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Jiǎn Shì“检视”（ Jiǎn Shì ）这个词汇在中文中通常用来表示对某一事物进行仔细的检查或审视的过程。它可以应用于多种情境之中，无论是对个人行为的反思，还是对项目进展的评估，亦或是对历史事件的回顾分析，都是“检视”这一概念的应用体现。</w:t>
      </w:r>
    </w:p>
    <w:p>
      <w:pPr>
        <w:rPr>
          <w:rFonts w:hint="eastAsia"/>
          <w:lang w:eastAsia="zh-CN"/>
        </w:rPr>
      </w:pPr>
      <w:r>
        <w:rPr>
          <w:rFonts w:hint="eastAsia"/>
          <w:lang w:eastAsia="zh-CN"/>
        </w:rPr>
        <w:t>检视的意义与应用在个人成长的过程中，“检视”意味着自我反省，通过回顾自己的言行举止来发现不足之处，并寻找改进的方法。在团队管理中，定期的检视会议可以帮助成员们总结过去的工作经验，识别存在的问题，并制定未来的行动计划。而在科学研究领域，实验最后的总结的检视是验证假设正确性的重要步骤，只有经过严格检视的数据才能成为科学理论的基础。</w:t>
      </w:r>
    </w:p>
    <w:p>
      <w:pPr>
        <w:rPr>
          <w:rFonts w:hint="eastAsia"/>
          <w:lang w:eastAsia="zh-CN"/>
        </w:rPr>
      </w:pPr>
      <w:r>
        <w:rPr>
          <w:rFonts w:hint="eastAsia"/>
          <w:lang w:eastAsia="zh-CN"/>
        </w:rPr>
        <w:t>检视的重要性对于个人而言，持续的自我检视是成长的关键因素之一，它能够帮助个体认识到自身的优势与劣势，进而做出积极的改变。对于组织来说，定期的项目检视有助于及时调整方向，确保目标的达成。而在社会层面，公众对于政策执行情况的检视则是民主监督的重要组成部分，有助于推动政府更加透明有效地运作。</w:t>
      </w:r>
    </w:p>
    <w:p>
      <w:pPr>
        <w:rPr>
          <w:rFonts w:hint="eastAsia"/>
          <w:lang w:eastAsia="zh-CN"/>
        </w:rPr>
      </w:pPr>
      <w:r>
        <w:rPr>
          <w:rFonts w:hint="eastAsia"/>
          <w:lang w:eastAsia="zh-CN"/>
        </w:rPr>
        <w:t>如何有效地进行检视要有效地进行检视，首先需要确立明确的目标与标准，这样才能有依据地评价对象的表现。在检视过程中应当保持客观公正的态度，避免因个人情绪影响判断。还需要采用合适的方法与工具，如数据收集、访谈调查等，来获取全面的信息。根据检视最后的总结采取行动，制定出具体的改善措施，并付诸实践。</w:t>
      </w:r>
    </w:p>
    <w:p>
      <w:pPr>
        <w:rPr>
          <w:rFonts w:hint="eastAsia"/>
          <w:lang w:eastAsia="zh-CN"/>
        </w:rPr>
      </w:pPr>
      <w:r>
        <w:rPr>
          <w:rFonts w:hint="eastAsia"/>
          <w:lang w:eastAsia="zh-CN"/>
        </w:rPr>
        <w:t>最后的总结“检视”不仅仅是一个过程，更是一种思维方式，它鼓励人们从不同的角度观察世界，促进个人和社会的进步与发展。通过不断地检视，我们可以更好地理解自己所处的环境，更加明智地作出决策，从而实现个人价值和社会责任的有效结合。</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5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2024-09-29T00:53:56Z</dcterms:created>
  <cp:lastModifiedBy>Admin</cp:lastModifiedBy>
  <dcterms:modified xsi:type="dcterms:W3CDTF">2024-09-29T00:53:57Z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