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90D" w14:textId="77777777" w:rsidR="00F3676B" w:rsidRDefault="00F3676B">
      <w:pPr>
        <w:rPr>
          <w:rFonts w:hint="eastAsia"/>
        </w:rPr>
      </w:pPr>
      <w:r>
        <w:rPr>
          <w:rFonts w:hint="eastAsia"/>
        </w:rPr>
        <w:t>棕的拼音组词</w:t>
      </w:r>
    </w:p>
    <w:p w14:paraId="10971327" w14:textId="77777777" w:rsidR="00F3676B" w:rsidRDefault="00F3676B">
      <w:pPr>
        <w:rPr>
          <w:rFonts w:hint="eastAsia"/>
        </w:rPr>
      </w:pPr>
      <w:r>
        <w:rPr>
          <w:rFonts w:hint="eastAsia"/>
        </w:rPr>
        <w:t>在汉语的学习过程中，掌握汉字的拼音和其能组成的词汇是学习者的基本功之一。今天，我们就来探讨一下“棕”字的拼音及其可以组成的词语。</w:t>
      </w:r>
    </w:p>
    <w:p w14:paraId="708D3A10" w14:textId="77777777" w:rsidR="00F3676B" w:rsidRDefault="00F3676B">
      <w:pPr>
        <w:rPr>
          <w:rFonts w:hint="eastAsia"/>
        </w:rPr>
      </w:pPr>
    </w:p>
    <w:p w14:paraId="221C1C2A" w14:textId="77777777" w:rsidR="00F3676B" w:rsidRDefault="00F3676B">
      <w:pPr>
        <w:rPr>
          <w:rFonts w:hint="eastAsia"/>
        </w:rPr>
      </w:pPr>
      <w:r>
        <w:rPr>
          <w:rFonts w:hint="eastAsia"/>
        </w:rPr>
        <w:t>一、“棕”的拼音介绍</w:t>
      </w:r>
    </w:p>
    <w:p w14:paraId="3210A27C" w14:textId="77777777" w:rsidR="00F3676B" w:rsidRDefault="00F3676B">
      <w:pPr>
        <w:rPr>
          <w:rFonts w:hint="eastAsia"/>
        </w:rPr>
      </w:pPr>
      <w:r>
        <w:rPr>
          <w:rFonts w:hint="eastAsia"/>
        </w:rPr>
        <w:t>“棕”字的拼音是zōng。这个音节属于阴平声调，发音时声音平稳、不高不低。对于初学者来说，理解并准确发出这个音节是非常重要的一步。</w:t>
      </w:r>
    </w:p>
    <w:p w14:paraId="11B15F82" w14:textId="77777777" w:rsidR="00F3676B" w:rsidRDefault="00F3676B">
      <w:pPr>
        <w:rPr>
          <w:rFonts w:hint="eastAsia"/>
        </w:rPr>
      </w:pPr>
    </w:p>
    <w:p w14:paraId="735E2BB8" w14:textId="77777777" w:rsidR="00F3676B" w:rsidRDefault="00F3676B">
      <w:pPr>
        <w:rPr>
          <w:rFonts w:hint="eastAsia"/>
        </w:rPr>
      </w:pPr>
      <w:r>
        <w:rPr>
          <w:rFonts w:hint="eastAsia"/>
        </w:rPr>
        <w:t>二、“棕”的基本含义</w:t>
      </w:r>
    </w:p>
    <w:p w14:paraId="0E60CE83" w14:textId="77777777" w:rsidR="00F3676B" w:rsidRDefault="00F3676B">
      <w:pPr>
        <w:rPr>
          <w:rFonts w:hint="eastAsia"/>
        </w:rPr>
      </w:pPr>
      <w:r>
        <w:rPr>
          <w:rFonts w:hint="eastAsia"/>
        </w:rPr>
        <w:t>“棕”主要指的是棕榈树皮纤维的颜色或指代棕榈科植物的某些部分。这种颜色通常是一种介于黄色与黑色之间的深色调，具有很强的自然感。棕榈树不仅为人们提供了实用价值，如建筑材料、编织材料等，还因其独特的形态而成为热带地区的一道亮丽风景线。</w:t>
      </w:r>
    </w:p>
    <w:p w14:paraId="388C4571" w14:textId="77777777" w:rsidR="00F3676B" w:rsidRDefault="00F3676B">
      <w:pPr>
        <w:rPr>
          <w:rFonts w:hint="eastAsia"/>
        </w:rPr>
      </w:pPr>
    </w:p>
    <w:p w14:paraId="4E260FA2" w14:textId="77777777" w:rsidR="00F3676B" w:rsidRDefault="00F3676B">
      <w:pPr>
        <w:rPr>
          <w:rFonts w:hint="eastAsia"/>
        </w:rPr>
      </w:pPr>
      <w:r>
        <w:rPr>
          <w:rFonts w:hint="eastAsia"/>
        </w:rPr>
        <w:t>三、“棕”字的组词示例</w:t>
      </w:r>
    </w:p>
    <w:p w14:paraId="20757DAE" w14:textId="77777777" w:rsidR="00F3676B" w:rsidRDefault="00F3676B">
      <w:pPr>
        <w:rPr>
          <w:rFonts w:hint="eastAsia"/>
        </w:rPr>
      </w:pPr>
      <w:r>
        <w:rPr>
          <w:rFonts w:hint="eastAsia"/>
        </w:rPr>
        <w:t>接下来，我们来看一些以“棕”字开头或者包含“棕”字的常见词汇。例如，“棕榈”，指的是棕榈树；“棕色”，用来描述上述提到的那种特定颜色；还有“棕熊”，一种体型庞大、毛色多为棕色的熊类动物。这些词汇在日常生活中被广泛使用，尤其是在描绘自然界的事物时。</w:t>
      </w:r>
    </w:p>
    <w:p w14:paraId="3B6A8816" w14:textId="77777777" w:rsidR="00F3676B" w:rsidRDefault="00F3676B">
      <w:pPr>
        <w:rPr>
          <w:rFonts w:hint="eastAsia"/>
        </w:rPr>
      </w:pPr>
    </w:p>
    <w:p w14:paraId="18F148EF" w14:textId="77777777" w:rsidR="00F3676B" w:rsidRDefault="00F3676B">
      <w:pPr>
        <w:rPr>
          <w:rFonts w:hint="eastAsia"/>
        </w:rPr>
      </w:pPr>
      <w:r>
        <w:rPr>
          <w:rFonts w:hint="eastAsia"/>
        </w:rPr>
        <w:t>四、“棕”字的文化意义</w:t>
      </w:r>
    </w:p>
    <w:p w14:paraId="3C5A34E8" w14:textId="77777777" w:rsidR="00F3676B" w:rsidRDefault="00F3676B">
      <w:pPr>
        <w:rPr>
          <w:rFonts w:hint="eastAsia"/>
        </w:rPr>
      </w:pPr>
      <w:r>
        <w:rPr>
          <w:rFonts w:hint="eastAsia"/>
        </w:rPr>
        <w:t>在文化层面上，“棕”也承载着特殊的意义。比如，在一些传统的手工艺品中，常常能看到利用棕榈树叶编织而成的作品，它们不仅是实用品，也是艺术创作的表现形式。“棕”色由于其接近大地的颜色，往往也被赋予了稳重、踏实的文化象征意义。</w:t>
      </w:r>
    </w:p>
    <w:p w14:paraId="5211A791" w14:textId="77777777" w:rsidR="00F3676B" w:rsidRDefault="00F3676B">
      <w:pPr>
        <w:rPr>
          <w:rFonts w:hint="eastAsia"/>
        </w:rPr>
      </w:pPr>
    </w:p>
    <w:p w14:paraId="28990A98" w14:textId="77777777" w:rsidR="00F3676B" w:rsidRDefault="00F3676B">
      <w:pPr>
        <w:rPr>
          <w:rFonts w:hint="eastAsia"/>
        </w:rPr>
      </w:pPr>
      <w:r>
        <w:rPr>
          <w:rFonts w:hint="eastAsia"/>
        </w:rPr>
        <w:t>五、最后的总结</w:t>
      </w:r>
    </w:p>
    <w:p w14:paraId="1115C348" w14:textId="77777777" w:rsidR="00F3676B" w:rsidRDefault="00F3676B">
      <w:pPr>
        <w:rPr>
          <w:rFonts w:hint="eastAsia"/>
        </w:rPr>
      </w:pPr>
      <w:r>
        <w:rPr>
          <w:rFonts w:hint="eastAsia"/>
        </w:rPr>
        <w:t>通过对“棕”字的拼音及其组词的学习，我们可以更深入地了解汉字的魅力以及它背后丰富的文化内涵。无论是从语言学的角度，还是从文化的角度来看，“棕”字都是一个非常有趣的研究对象。希望今天的分享能够帮助大家更好地掌握这一知识点，并激发对汉语学习的兴趣。</w:t>
      </w:r>
    </w:p>
    <w:p w14:paraId="6A6D784F" w14:textId="77777777" w:rsidR="00F3676B" w:rsidRDefault="00F3676B">
      <w:pPr>
        <w:rPr>
          <w:rFonts w:hint="eastAsia"/>
        </w:rPr>
      </w:pPr>
    </w:p>
    <w:p w14:paraId="0C002B8B" w14:textId="77777777" w:rsidR="00F3676B" w:rsidRDefault="00F3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374CA" w14:textId="77777777" w:rsidR="00F3676B" w:rsidRDefault="00F36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896F4" w14:textId="7D932445" w:rsidR="00D75868" w:rsidRDefault="00D75868"/>
    <w:sectPr w:rsidR="00D7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8"/>
    <w:rsid w:val="00230453"/>
    <w:rsid w:val="00D75868"/>
    <w:rsid w:val="00F3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515C2-BD78-4CA1-9C46-7404597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