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25427" w14:textId="77777777" w:rsidR="00090E5A" w:rsidRDefault="00090E5A">
      <w:pPr>
        <w:rPr>
          <w:rFonts w:hint="eastAsia"/>
        </w:rPr>
      </w:pPr>
      <w:r>
        <w:rPr>
          <w:rFonts w:hint="eastAsia"/>
        </w:rPr>
        <w:t>棕的笔顺组词的拼音</w:t>
      </w:r>
    </w:p>
    <w:p w14:paraId="5BA2A068" w14:textId="77777777" w:rsidR="00090E5A" w:rsidRDefault="00090E5A">
      <w:pPr>
        <w:rPr>
          <w:rFonts w:hint="eastAsia"/>
        </w:rPr>
      </w:pPr>
      <w:r>
        <w:rPr>
          <w:rFonts w:hint="eastAsia"/>
        </w:rPr>
        <w:t>在汉语的世界里，每个汉字都蕴含着独特的历史和文化意义。今天我们将聚焦于“棕”字，探讨其笔顺、组词以及对应的拼音，以此窥探中华文字的魅力。</w:t>
      </w:r>
    </w:p>
    <w:p w14:paraId="11972ED2" w14:textId="77777777" w:rsidR="00090E5A" w:rsidRDefault="00090E5A">
      <w:pPr>
        <w:rPr>
          <w:rFonts w:hint="eastAsia"/>
        </w:rPr>
      </w:pPr>
    </w:p>
    <w:p w14:paraId="48CD9C07" w14:textId="77777777" w:rsidR="00090E5A" w:rsidRDefault="00090E5A">
      <w:pPr>
        <w:rPr>
          <w:rFonts w:hint="eastAsia"/>
        </w:rPr>
      </w:pPr>
      <w:r>
        <w:rPr>
          <w:rFonts w:hint="eastAsia"/>
        </w:rPr>
        <w:t>棕的笔画与书写顺序</w:t>
      </w:r>
    </w:p>
    <w:p w14:paraId="59D90069" w14:textId="77777777" w:rsidR="00090E5A" w:rsidRDefault="00090E5A">
      <w:pPr>
        <w:rPr>
          <w:rFonts w:hint="eastAsia"/>
        </w:rPr>
      </w:pPr>
      <w:r>
        <w:rPr>
          <w:rFonts w:hint="eastAsia"/>
        </w:rPr>
        <w:t>“棕”是一个由八个笔画构成的汉字，其书写顺序依次为：横折、横、撇、竖、横折钩、竖、横折钩、横。对于初学者而言，掌握正确的笔顺是学习汉字书写的首要任务，它不仅有助于提高书写的效率和美观度，同时也是理解汉字结构的重要途径。</w:t>
      </w:r>
    </w:p>
    <w:p w14:paraId="72DFF88B" w14:textId="77777777" w:rsidR="00090E5A" w:rsidRDefault="00090E5A">
      <w:pPr>
        <w:rPr>
          <w:rFonts w:hint="eastAsia"/>
        </w:rPr>
      </w:pPr>
    </w:p>
    <w:p w14:paraId="0F6865F3" w14:textId="77777777" w:rsidR="00090E5A" w:rsidRDefault="00090E5A">
      <w:pPr>
        <w:rPr>
          <w:rFonts w:hint="eastAsia"/>
        </w:rPr>
      </w:pPr>
      <w:r>
        <w:rPr>
          <w:rFonts w:hint="eastAsia"/>
        </w:rPr>
        <w:t>棕字的拼音及其含义</w:t>
      </w:r>
    </w:p>
    <w:p w14:paraId="790A3B46" w14:textId="77777777" w:rsidR="00090E5A" w:rsidRDefault="00090E5A">
      <w:pPr>
        <w:rPr>
          <w:rFonts w:hint="eastAsia"/>
        </w:rPr>
      </w:pPr>
      <w:r>
        <w:rPr>
          <w:rFonts w:hint="eastAsia"/>
        </w:rPr>
        <w:t>“棕”的拼音为 zōng，它指的是颜色的一种，通常用来形容一种介于黄与红之间的深色，类似树皮或巧克力的颜色。在自然界中，棕榈树的树干颜色就是典型的棕色，因此“棕”也常被用来指代棕榈科植物。“棕”还用于描述某些动物毛皮的颜色，如棕熊。</w:t>
      </w:r>
    </w:p>
    <w:p w14:paraId="0B00D288" w14:textId="77777777" w:rsidR="00090E5A" w:rsidRDefault="00090E5A">
      <w:pPr>
        <w:rPr>
          <w:rFonts w:hint="eastAsia"/>
        </w:rPr>
      </w:pPr>
    </w:p>
    <w:p w14:paraId="4E71D7E6" w14:textId="77777777" w:rsidR="00090E5A" w:rsidRDefault="00090E5A">
      <w:pPr>
        <w:rPr>
          <w:rFonts w:hint="eastAsia"/>
        </w:rPr>
      </w:pPr>
      <w:r>
        <w:rPr>
          <w:rFonts w:hint="eastAsia"/>
        </w:rPr>
        <w:t>围绕棕字的词汇组成</w:t>
      </w:r>
    </w:p>
    <w:p w14:paraId="541A0972" w14:textId="77777777" w:rsidR="00090E5A" w:rsidRDefault="00090E5A">
      <w:pPr>
        <w:rPr>
          <w:rFonts w:hint="eastAsia"/>
        </w:rPr>
      </w:pPr>
      <w:r>
        <w:rPr>
          <w:rFonts w:hint="eastAsia"/>
        </w:rPr>
        <w:t>以“棕”为基础，我们可以构建出一系列丰富的词汇。例如，“棕榈”（zōng lǘ）是一种常见的热带和亚热带植物；“棕绳”（zōng shéng）是指用棕榈叶纤维制成的绳索，具有良好的耐久性；还有“棕熊”（zōng xióng），这是世界上最大的陆地食肉动物之一，因其毛皮呈棕色而得名。这些词语不仅体现了“棕”字在描述事物颜色方面的应用，同时也反映了它与自然界的紧密联系。</w:t>
      </w:r>
    </w:p>
    <w:p w14:paraId="5DC18C2E" w14:textId="77777777" w:rsidR="00090E5A" w:rsidRDefault="00090E5A">
      <w:pPr>
        <w:rPr>
          <w:rFonts w:hint="eastAsia"/>
        </w:rPr>
      </w:pPr>
    </w:p>
    <w:p w14:paraId="5758C7ED" w14:textId="77777777" w:rsidR="00090E5A" w:rsidRDefault="00090E5A">
      <w:pPr>
        <w:rPr>
          <w:rFonts w:hint="eastAsia"/>
        </w:rPr>
      </w:pPr>
      <w:r>
        <w:rPr>
          <w:rFonts w:hint="eastAsia"/>
        </w:rPr>
        <w:t>棕在现代生活中的体现</w:t>
      </w:r>
    </w:p>
    <w:p w14:paraId="41C295C6" w14:textId="77777777" w:rsidR="00090E5A" w:rsidRDefault="00090E5A">
      <w:pPr>
        <w:rPr>
          <w:rFonts w:hint="eastAsia"/>
        </w:rPr>
      </w:pPr>
      <w:r>
        <w:rPr>
          <w:rFonts w:hint="eastAsia"/>
        </w:rPr>
        <w:t>随着时代的发展，“棕”字所代表的颜色及概念也在现代生活中找到了新的表达方式。无论是时尚界对棕色系服饰的喜爱，还是室内装饰中棕色元素的流行，都表明了这一古老色彩在现代社会中的持久魅力。在艺术创作领域，艺术家们常常使用棕色来营造温暖、质朴的氛围，这使得“棕”不仅仅是一个简单的颜色符号，更成为了传递情感和文化的媒介。</w:t>
      </w:r>
    </w:p>
    <w:p w14:paraId="3E8A2095" w14:textId="77777777" w:rsidR="00090E5A" w:rsidRDefault="00090E5A">
      <w:pPr>
        <w:rPr>
          <w:rFonts w:hint="eastAsia"/>
        </w:rPr>
      </w:pPr>
    </w:p>
    <w:p w14:paraId="246CACC0" w14:textId="77777777" w:rsidR="00090E5A" w:rsidRDefault="00090E5A">
      <w:pPr>
        <w:rPr>
          <w:rFonts w:hint="eastAsia"/>
        </w:rPr>
      </w:pPr>
      <w:r>
        <w:rPr>
          <w:rFonts w:hint="eastAsia"/>
        </w:rPr>
        <w:t>最后的总结</w:t>
      </w:r>
    </w:p>
    <w:p w14:paraId="1ADF6732" w14:textId="77777777" w:rsidR="00090E5A" w:rsidRDefault="00090E5A">
      <w:pPr>
        <w:rPr>
          <w:rFonts w:hint="eastAsia"/>
        </w:rPr>
      </w:pPr>
      <w:r>
        <w:rPr>
          <w:rFonts w:hint="eastAsia"/>
        </w:rPr>
        <w:t>“棕”这个字以其独特的笔顺、丰富的词汇组合和广泛的现代应用，展现了汉语的独特魅力。通过深入了解“棕”的拼音、笔画及其背后的文化内涵，我们能够更好地欣赏到中国文字的博大精深，也能更加深刻地感受到中华文化传承千年的智慧结晶。</w:t>
      </w:r>
    </w:p>
    <w:p w14:paraId="563C02D2" w14:textId="77777777" w:rsidR="00090E5A" w:rsidRDefault="00090E5A">
      <w:pPr>
        <w:rPr>
          <w:rFonts w:hint="eastAsia"/>
        </w:rPr>
      </w:pPr>
    </w:p>
    <w:p w14:paraId="115EE399" w14:textId="77777777" w:rsidR="00090E5A" w:rsidRDefault="00090E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F7732A" w14:textId="57451C63" w:rsidR="00877CDC" w:rsidRDefault="00877CDC"/>
    <w:sectPr w:rsidR="00877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DC"/>
    <w:rsid w:val="00090E5A"/>
    <w:rsid w:val="00230453"/>
    <w:rsid w:val="0087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C4C16-EA6F-4190-AD56-4461056D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