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A503" w14:textId="77777777" w:rsidR="000D63C8" w:rsidRDefault="000D63C8">
      <w:pPr>
        <w:rPr>
          <w:rFonts w:hint="eastAsia"/>
        </w:rPr>
      </w:pPr>
      <w:r>
        <w:rPr>
          <w:rFonts w:hint="eastAsia"/>
        </w:rPr>
        <w:t>棕蓑挟的拼音</w:t>
      </w:r>
    </w:p>
    <w:p w14:paraId="171BCA70" w14:textId="77777777" w:rsidR="000D63C8" w:rsidRDefault="000D63C8">
      <w:pPr>
        <w:rPr>
          <w:rFonts w:hint="eastAsia"/>
        </w:rPr>
      </w:pPr>
      <w:r>
        <w:rPr>
          <w:rFonts w:hint="eastAsia"/>
        </w:rPr>
        <w:t>棕蓑挟，这个名称听起来或许有些陌生，但它其实是指一种传统农具的名字。在汉语中，“棕蓑挟”的拼音是“zōng suō jiā”。其中，“棕”指的是棕榈树皮，常用于制作绳索或编织材料；“蓑”则与古代农民用来防雨的蓑衣有关；而“挟”在这里意味着夹持、携带的意思。这三个字合在一起，形象地描述了一种用棕榈纤维制成，能够帮助人们携带物品的传统工具。</w:t>
      </w:r>
    </w:p>
    <w:p w14:paraId="366968CF" w14:textId="77777777" w:rsidR="000D63C8" w:rsidRDefault="000D63C8">
      <w:pPr>
        <w:rPr>
          <w:rFonts w:hint="eastAsia"/>
        </w:rPr>
      </w:pPr>
    </w:p>
    <w:p w14:paraId="1B8CAB62" w14:textId="77777777" w:rsidR="000D63C8" w:rsidRDefault="000D63C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765798C" w14:textId="77777777" w:rsidR="000D63C8" w:rsidRDefault="000D63C8">
      <w:pPr>
        <w:rPr>
          <w:rFonts w:hint="eastAsia"/>
        </w:rPr>
      </w:pPr>
      <w:r>
        <w:rPr>
          <w:rFonts w:hint="eastAsia"/>
        </w:rPr>
        <w:t>在中国南方的一些地区，特别是山区和水田较多的地方，棕蓑挟曾被广泛使用。它不仅是一种实用的农具，也承载着丰富的文化内涵。历史上，由于交通不便，农民们需要一种方便携带生活用品和生产工具的方式，棕蓑挟便应运而生。这种工具通常由棕榈树皮精心编制而成，既轻便又耐用，非常适合长时间户外劳作时使用。</w:t>
      </w:r>
    </w:p>
    <w:p w14:paraId="4CC24000" w14:textId="77777777" w:rsidR="000D63C8" w:rsidRDefault="000D63C8">
      <w:pPr>
        <w:rPr>
          <w:rFonts w:hint="eastAsia"/>
        </w:rPr>
      </w:pPr>
    </w:p>
    <w:p w14:paraId="4470632D" w14:textId="77777777" w:rsidR="000D63C8" w:rsidRDefault="000D63C8">
      <w:pPr>
        <w:rPr>
          <w:rFonts w:hint="eastAsia"/>
        </w:rPr>
      </w:pPr>
      <w:r>
        <w:rPr>
          <w:rFonts w:hint="eastAsia"/>
        </w:rPr>
        <w:t>制作工艺</w:t>
      </w:r>
    </w:p>
    <w:p w14:paraId="6A060DE7" w14:textId="77777777" w:rsidR="000D63C8" w:rsidRDefault="000D63C8">
      <w:pPr>
        <w:rPr>
          <w:rFonts w:hint="eastAsia"/>
        </w:rPr>
      </w:pPr>
      <w:r>
        <w:rPr>
          <w:rFonts w:hint="eastAsia"/>
        </w:rPr>
        <w:t>制作棕蓑挟的过程非常讲究，从选择合适的棕榈树皮开始，到最终成品，每一步都需要手工完成。要挑选出质地坚韧的棕榈树皮，经过清洗、晾晒等多道工序处理后，才能进行编织。编织过程中，工匠们会根据棕蓑挟的具体用途设计不同的形状和大小。这不仅是技术活，更是艺术创作，每一个棕蓑挟都凝聚了匠人的心血。</w:t>
      </w:r>
    </w:p>
    <w:p w14:paraId="74C0E23A" w14:textId="77777777" w:rsidR="000D63C8" w:rsidRDefault="000D63C8">
      <w:pPr>
        <w:rPr>
          <w:rFonts w:hint="eastAsia"/>
        </w:rPr>
      </w:pPr>
    </w:p>
    <w:p w14:paraId="57CCADBB" w14:textId="77777777" w:rsidR="000D63C8" w:rsidRDefault="000D63C8">
      <w:pPr>
        <w:rPr>
          <w:rFonts w:hint="eastAsia"/>
        </w:rPr>
      </w:pPr>
      <w:r>
        <w:rPr>
          <w:rFonts w:hint="eastAsia"/>
        </w:rPr>
        <w:t>现代应用与发展</w:t>
      </w:r>
    </w:p>
    <w:p w14:paraId="5DA57703" w14:textId="77777777" w:rsidR="000D63C8" w:rsidRDefault="000D63C8">
      <w:pPr>
        <w:rPr>
          <w:rFonts w:hint="eastAsia"/>
        </w:rPr>
      </w:pPr>
      <w:r>
        <w:rPr>
          <w:rFonts w:hint="eastAsia"/>
        </w:rPr>
        <w:t>随着时代的发展，虽然现代化的农业机械已经逐渐取代了传统的农具，但棕蓑挟并没有因此消失。相反，在一些特定场合下，它依然发挥着重要作用。例如，在生态旅游项目中，棕蓑挟作为一种传统文化元素，被重新发掘并加以利用，成为游客体验古老农耕文化的重要载体之一。也有不少手工艺爱好者致力于学习和传承这一古老的技艺，使得棕蓑挟得以继续流传下去。</w:t>
      </w:r>
    </w:p>
    <w:p w14:paraId="6487DF4C" w14:textId="77777777" w:rsidR="000D63C8" w:rsidRDefault="000D63C8">
      <w:pPr>
        <w:rPr>
          <w:rFonts w:hint="eastAsia"/>
        </w:rPr>
      </w:pPr>
    </w:p>
    <w:p w14:paraId="307B51B4" w14:textId="77777777" w:rsidR="000D63C8" w:rsidRDefault="000D63C8">
      <w:pPr>
        <w:rPr>
          <w:rFonts w:hint="eastAsia"/>
        </w:rPr>
      </w:pPr>
      <w:r>
        <w:rPr>
          <w:rFonts w:hint="eastAsia"/>
        </w:rPr>
        <w:t>最后的总结</w:t>
      </w:r>
    </w:p>
    <w:p w14:paraId="1189DE10" w14:textId="77777777" w:rsidR="000D63C8" w:rsidRDefault="000D63C8">
      <w:pPr>
        <w:rPr>
          <w:rFonts w:hint="eastAsia"/>
        </w:rPr>
      </w:pPr>
      <w:r>
        <w:rPr>
          <w:rFonts w:hint="eastAsia"/>
        </w:rPr>
        <w:t>棕蓑挟不仅仅是一件简单的农具，它背后蕴含着深厚的文化价值和历史记忆。通过了解棕蓑挟的拼音及其背后的故事，我们不仅能更好地理解古人的智慧和创造力，还能从中体会到中华民族对于自然环境的深刻理解和尊重。希望在未来，更多的人能关注到这些珍贵的传统技艺，让它们在现代社会中焕发出新的活力。</w:t>
      </w:r>
    </w:p>
    <w:p w14:paraId="60468AD5" w14:textId="77777777" w:rsidR="000D63C8" w:rsidRDefault="000D63C8">
      <w:pPr>
        <w:rPr>
          <w:rFonts w:hint="eastAsia"/>
        </w:rPr>
      </w:pPr>
    </w:p>
    <w:p w14:paraId="4586EB37" w14:textId="77777777" w:rsidR="000D63C8" w:rsidRDefault="000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D40C" w14:textId="77777777" w:rsidR="000D63C8" w:rsidRDefault="000D6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03000" w14:textId="63FA825B" w:rsidR="00503BFB" w:rsidRDefault="00503BFB"/>
    <w:sectPr w:rsidR="0050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FB"/>
    <w:rsid w:val="000D63C8"/>
    <w:rsid w:val="00230453"/>
    <w:rsid w:val="005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78CD4-452F-44D7-8B0F-BBFBFDD9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