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BCD9" w14:textId="77777777" w:rsidR="00FB2CC3" w:rsidRDefault="00FB2CC3">
      <w:pPr>
        <w:rPr>
          <w:rFonts w:hint="eastAsia"/>
        </w:rPr>
      </w:pPr>
      <w:r>
        <w:rPr>
          <w:rFonts w:hint="eastAsia"/>
        </w:rPr>
        <w:t>森（sēn）：自然的象征与文化的体现</w:t>
      </w:r>
    </w:p>
    <w:p w14:paraId="05213BFD" w14:textId="77777777" w:rsidR="00FB2CC3" w:rsidRDefault="00FB2CC3">
      <w:pPr>
        <w:rPr>
          <w:rFonts w:hint="eastAsia"/>
        </w:rPr>
      </w:pPr>
      <w:r>
        <w:rPr>
          <w:rFonts w:hint="eastAsia"/>
        </w:rPr>
        <w:t>在汉语中，“森”字以它独特的构型和丰富的含义，深深植根于中国文化和语言之中。从字面上看，三个“木”字并列组成，直观地传达了森林、树木密集的形象。这个由简单元素构成的复杂符号不仅仅是一个词汇，它还是中国人对大自然的一种哲学理解，体现了人与自然和谐共生的理念。</w:t>
      </w:r>
    </w:p>
    <w:p w14:paraId="128779C1" w14:textId="77777777" w:rsidR="00FB2CC3" w:rsidRDefault="00FB2CC3">
      <w:pPr>
        <w:rPr>
          <w:rFonts w:hint="eastAsia"/>
        </w:rPr>
      </w:pPr>
    </w:p>
    <w:p w14:paraId="009D3EDD" w14:textId="77777777" w:rsidR="00FB2CC3" w:rsidRDefault="00FB2CC3">
      <w:pPr>
        <w:rPr>
          <w:rFonts w:hint="eastAsia"/>
        </w:rPr>
      </w:pPr>
      <w:r>
        <w:rPr>
          <w:rFonts w:hint="eastAsia"/>
        </w:rPr>
        <w:t>森的语义及其演变</w:t>
      </w:r>
    </w:p>
    <w:p w14:paraId="006CC8E6" w14:textId="77777777" w:rsidR="00FB2CC3" w:rsidRDefault="00FB2CC3">
      <w:pPr>
        <w:rPr>
          <w:rFonts w:hint="eastAsia"/>
        </w:rPr>
      </w:pPr>
      <w:r>
        <w:rPr>
          <w:rFonts w:hint="eastAsia"/>
        </w:rPr>
        <w:t>“森”最初指的是众多树木聚集的地方，随着时间的发展，其含义逐渐扩展。除了指代实际存在的森林外，“森”也用来形容那种让人感觉阴森、幽静或神秘的空间氛围。例如，在文学作品里，作者可能会用“森然”来描绘一个古老城堡内部的情景。“森”还可以表示严厉、庄重的态度，如“森严”的纪律意味着非常严格的规定。</w:t>
      </w:r>
    </w:p>
    <w:p w14:paraId="5723ECD8" w14:textId="77777777" w:rsidR="00FB2CC3" w:rsidRDefault="00FB2CC3">
      <w:pPr>
        <w:rPr>
          <w:rFonts w:hint="eastAsia"/>
        </w:rPr>
      </w:pPr>
    </w:p>
    <w:p w14:paraId="360403D6" w14:textId="77777777" w:rsidR="00FB2CC3" w:rsidRDefault="00FB2CC3">
      <w:pPr>
        <w:rPr>
          <w:rFonts w:hint="eastAsia"/>
        </w:rPr>
      </w:pPr>
      <w:r>
        <w:rPr>
          <w:rFonts w:hint="eastAsia"/>
        </w:rPr>
        <w:t>森在文化中的地位</w:t>
      </w:r>
    </w:p>
    <w:p w14:paraId="411E6687" w14:textId="77777777" w:rsidR="00FB2CC3" w:rsidRDefault="00FB2CC3">
      <w:pPr>
        <w:rPr>
          <w:rFonts w:hint="eastAsia"/>
        </w:rPr>
      </w:pPr>
      <w:r>
        <w:rPr>
          <w:rFonts w:hint="eastAsia"/>
        </w:rPr>
        <w:t>在中国传统文化里，“森”不仅仅是自然界的一部分，更是一种精神寄托。古人相信万物有灵，森林作为生命繁衍之地，被赋予了特殊的意义。道教思想认为，深山老林是修行的好去处；而儒家则强调要像对待父母一样敬重自然。因此，“森”不仅代表着物质世界中的树林，也是人们心灵深处对宁静、纯洁生活的向往。</w:t>
      </w:r>
    </w:p>
    <w:p w14:paraId="08E465F8" w14:textId="77777777" w:rsidR="00FB2CC3" w:rsidRDefault="00FB2CC3">
      <w:pPr>
        <w:rPr>
          <w:rFonts w:hint="eastAsia"/>
        </w:rPr>
      </w:pPr>
    </w:p>
    <w:p w14:paraId="5A482DCF" w14:textId="77777777" w:rsidR="00FB2CC3" w:rsidRDefault="00FB2CC3">
      <w:pPr>
        <w:rPr>
          <w:rFonts w:hint="eastAsia"/>
        </w:rPr>
      </w:pPr>
      <w:r>
        <w:rPr>
          <w:rFonts w:hint="eastAsia"/>
        </w:rPr>
        <w:t>森与现代生活的关系</w:t>
      </w:r>
    </w:p>
    <w:p w14:paraId="0DBC6EA6" w14:textId="77777777" w:rsidR="00FB2CC3" w:rsidRDefault="00FB2CC3">
      <w:pPr>
        <w:rPr>
          <w:rFonts w:hint="eastAsia"/>
        </w:rPr>
      </w:pPr>
      <w:r>
        <w:rPr>
          <w:rFonts w:hint="eastAsia"/>
        </w:rPr>
        <w:t>进入现代社会后，“森”的概念继续影响着我们的日常生活。城市规划中强调绿地建设，公园和植物园成为人们休闲娱乐的好地方。环保意识日益增强，保护森林资源已成为全球共识。“森系”风格也成为一种流行趋势，无论是家居装饰还是服装设计，都追求回归自然、简约质朴的感觉。这反映了当代人对于快节奏都市生活中的一丝慰藉——渴望接近那片充满生机与活力的绿色世界。</w:t>
      </w:r>
    </w:p>
    <w:p w14:paraId="0355B4A2" w14:textId="77777777" w:rsidR="00FB2CC3" w:rsidRDefault="00FB2CC3">
      <w:pPr>
        <w:rPr>
          <w:rFonts w:hint="eastAsia"/>
        </w:rPr>
      </w:pPr>
    </w:p>
    <w:p w14:paraId="27145432" w14:textId="77777777" w:rsidR="00FB2CC3" w:rsidRDefault="00FB2CC3">
      <w:pPr>
        <w:rPr>
          <w:rFonts w:hint="eastAsia"/>
        </w:rPr>
      </w:pPr>
      <w:r>
        <w:rPr>
          <w:rFonts w:hint="eastAsia"/>
        </w:rPr>
        <w:t>最后的总结</w:t>
      </w:r>
    </w:p>
    <w:p w14:paraId="118D3672" w14:textId="77777777" w:rsidR="00FB2CC3" w:rsidRDefault="00FB2CC3">
      <w:pPr>
        <w:rPr>
          <w:rFonts w:hint="eastAsia"/>
        </w:rPr>
      </w:pPr>
      <w:r>
        <w:rPr>
          <w:rFonts w:hint="eastAsia"/>
        </w:rPr>
        <w:t>“森”不仅仅是一个汉字，它是连接过去与现在、人类与自然之间的桥梁。通过理解和欣赏“森”的多层含义，我们能够更好地认识自身所处的世界，并从中汲取智慧，促进更加可持续的生活方式。在这个过程中，“森”将继续承载着中华民族悠久的历史文化，见证未来的发展变迁。</w:t>
      </w:r>
    </w:p>
    <w:p w14:paraId="37565D7F" w14:textId="77777777" w:rsidR="00FB2CC3" w:rsidRDefault="00FB2CC3">
      <w:pPr>
        <w:rPr>
          <w:rFonts w:hint="eastAsia"/>
        </w:rPr>
      </w:pPr>
    </w:p>
    <w:p w14:paraId="4766245B" w14:textId="77777777" w:rsidR="00FB2CC3" w:rsidRDefault="00FB2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F59FD" w14:textId="074D9BFE" w:rsidR="00197468" w:rsidRDefault="00197468"/>
    <w:sectPr w:rsidR="0019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68"/>
    <w:rsid w:val="00197468"/>
    <w:rsid w:val="009442F6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F752A-A927-40DC-9EFA-22A119BE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