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BE18" w14:textId="77777777" w:rsidR="00F34E31" w:rsidRDefault="00F34E31">
      <w:pPr>
        <w:rPr>
          <w:rFonts w:hint="eastAsia"/>
        </w:rPr>
      </w:pPr>
    </w:p>
    <w:p w14:paraId="2532CC13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森lín</w:t>
      </w:r>
    </w:p>
    <w:p w14:paraId="28D099DC" w14:textId="77777777" w:rsidR="00F34E31" w:rsidRDefault="00F34E31">
      <w:pPr>
        <w:rPr>
          <w:rFonts w:hint="eastAsia"/>
        </w:rPr>
      </w:pPr>
    </w:p>
    <w:p w14:paraId="78843BAF" w14:textId="77777777" w:rsidR="00F34E31" w:rsidRDefault="00F34E31">
      <w:pPr>
        <w:rPr>
          <w:rFonts w:hint="eastAsia"/>
        </w:rPr>
      </w:pPr>
    </w:p>
    <w:p w14:paraId="10725E56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森林，这个词汇在中文中充满了神秘与生机的意味。拼音为“sēn lín”，它不仅仅是一片被树木覆盖的土地，更是地球生态系统的重要组成部分。森林是大自然的肺，通过光合作用吸收二氧化碳并释放氧气，为地球上所有的生物提供了生存必需的空气成分。森林还对调节气候、保持水土、保护生物多样性等有着不可替代的作用。</w:t>
      </w:r>
    </w:p>
    <w:p w14:paraId="39AA9EDF" w14:textId="77777777" w:rsidR="00F34E31" w:rsidRDefault="00F34E31">
      <w:pPr>
        <w:rPr>
          <w:rFonts w:hint="eastAsia"/>
        </w:rPr>
      </w:pPr>
    </w:p>
    <w:p w14:paraId="782EE4AF" w14:textId="77777777" w:rsidR="00F34E31" w:rsidRDefault="00F34E31">
      <w:pPr>
        <w:rPr>
          <w:rFonts w:hint="eastAsia"/>
        </w:rPr>
      </w:pPr>
    </w:p>
    <w:p w14:paraId="60FFC8BB" w14:textId="77777777" w:rsidR="00F34E31" w:rsidRDefault="00F34E31">
      <w:pPr>
        <w:rPr>
          <w:rFonts w:hint="eastAsia"/>
        </w:rPr>
      </w:pPr>
    </w:p>
    <w:p w14:paraId="45FD7609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生命之源</w:t>
      </w:r>
    </w:p>
    <w:p w14:paraId="28D711C0" w14:textId="77777777" w:rsidR="00F34E31" w:rsidRDefault="00F34E31">
      <w:pPr>
        <w:rPr>
          <w:rFonts w:hint="eastAsia"/>
        </w:rPr>
      </w:pPr>
    </w:p>
    <w:p w14:paraId="2CC73FBB" w14:textId="77777777" w:rsidR="00F34E31" w:rsidRDefault="00F34E31">
      <w:pPr>
        <w:rPr>
          <w:rFonts w:hint="eastAsia"/>
        </w:rPr>
      </w:pPr>
    </w:p>
    <w:p w14:paraId="4EEC32F9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森林是无数动植物的家园，这里栖息着从微小昆虫到大型哺乳动物的各种生物。它们构成了复杂的食物链和食物网，每一个环节都紧密相连。对于许多物种而言，森林就是生命的摇篮，提供庇护所、食物和繁衍后代的安全场所。森林中的每一片叶子、每一朵花、每一棵草都在讲述着自己的故事，这些故事交织在一起，构成了森林丰富多彩的生命图景。</w:t>
      </w:r>
    </w:p>
    <w:p w14:paraId="16634858" w14:textId="77777777" w:rsidR="00F34E31" w:rsidRDefault="00F34E31">
      <w:pPr>
        <w:rPr>
          <w:rFonts w:hint="eastAsia"/>
        </w:rPr>
      </w:pPr>
    </w:p>
    <w:p w14:paraId="62D74BA5" w14:textId="77777777" w:rsidR="00F34E31" w:rsidRDefault="00F34E31">
      <w:pPr>
        <w:rPr>
          <w:rFonts w:hint="eastAsia"/>
        </w:rPr>
      </w:pPr>
    </w:p>
    <w:p w14:paraId="118CEBFB" w14:textId="77777777" w:rsidR="00F34E31" w:rsidRDefault="00F34E31">
      <w:pPr>
        <w:rPr>
          <w:rFonts w:hint="eastAsia"/>
        </w:rPr>
      </w:pPr>
    </w:p>
    <w:p w14:paraId="1D2E1883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人类的朋友</w:t>
      </w:r>
    </w:p>
    <w:p w14:paraId="1FCD2361" w14:textId="77777777" w:rsidR="00F34E31" w:rsidRDefault="00F34E31">
      <w:pPr>
        <w:rPr>
          <w:rFonts w:hint="eastAsia"/>
        </w:rPr>
      </w:pPr>
    </w:p>
    <w:p w14:paraId="083575A3" w14:textId="77777777" w:rsidR="00F34E31" w:rsidRDefault="00F34E31">
      <w:pPr>
        <w:rPr>
          <w:rFonts w:hint="eastAsia"/>
        </w:rPr>
      </w:pPr>
    </w:p>
    <w:p w14:paraId="2F4D8E82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自古以来，森林就与人类的生活息息相关。它是原始部落的避风港，也是现代文明的资源库。木材用于建造房屋、制作家具；药用植物帮助人们治疗疾病；清澈的溪流提供饮用水。森林也激发了艺术家们的灵感，成为了诗歌、绘画、音乐等各种艺术形式的主题。随着社会的发展，森林旅游逐渐兴起，成为人们亲近自然、放松心情的好去处。</w:t>
      </w:r>
    </w:p>
    <w:p w14:paraId="17F35633" w14:textId="77777777" w:rsidR="00F34E31" w:rsidRDefault="00F34E31">
      <w:pPr>
        <w:rPr>
          <w:rFonts w:hint="eastAsia"/>
        </w:rPr>
      </w:pPr>
    </w:p>
    <w:p w14:paraId="154CB331" w14:textId="77777777" w:rsidR="00F34E31" w:rsidRDefault="00F34E31">
      <w:pPr>
        <w:rPr>
          <w:rFonts w:hint="eastAsia"/>
        </w:rPr>
      </w:pPr>
    </w:p>
    <w:p w14:paraId="54F8D614" w14:textId="77777777" w:rsidR="00F34E31" w:rsidRDefault="00F34E31">
      <w:pPr>
        <w:rPr>
          <w:rFonts w:hint="eastAsia"/>
        </w:rPr>
      </w:pPr>
    </w:p>
    <w:p w14:paraId="64ED4FDF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面临的挑战</w:t>
      </w:r>
    </w:p>
    <w:p w14:paraId="3D35A6CC" w14:textId="77777777" w:rsidR="00F34E31" w:rsidRDefault="00F34E31">
      <w:pPr>
        <w:rPr>
          <w:rFonts w:hint="eastAsia"/>
        </w:rPr>
      </w:pPr>
    </w:p>
    <w:p w14:paraId="6F727D5D" w14:textId="77777777" w:rsidR="00F34E31" w:rsidRDefault="00F34E31">
      <w:pPr>
        <w:rPr>
          <w:rFonts w:hint="eastAsia"/>
        </w:rPr>
      </w:pPr>
    </w:p>
    <w:p w14:paraId="6F5AFF87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然而，森林正面临着前所未有的威胁。由于过度砍伐、非法捕猎、气候变化等因素的影响，全球范围内的森林面积正在逐年减少。这不仅影响到了森林本身，更危及到了依赖森林生存的众多物种。为了保护这一珍贵的自然资源，国际社会纷纷采取行动，制定了一系列法律法规来限制不合理的开发行为，并积极推动植树造林计划，努力恢复受损的生态环境。</w:t>
      </w:r>
    </w:p>
    <w:p w14:paraId="4329E26D" w14:textId="77777777" w:rsidR="00F34E31" w:rsidRDefault="00F34E31">
      <w:pPr>
        <w:rPr>
          <w:rFonts w:hint="eastAsia"/>
        </w:rPr>
      </w:pPr>
    </w:p>
    <w:p w14:paraId="0F823E75" w14:textId="77777777" w:rsidR="00F34E31" w:rsidRDefault="00F34E31">
      <w:pPr>
        <w:rPr>
          <w:rFonts w:hint="eastAsia"/>
        </w:rPr>
      </w:pPr>
    </w:p>
    <w:p w14:paraId="0A545C36" w14:textId="77777777" w:rsidR="00F34E31" w:rsidRDefault="00F34E31">
      <w:pPr>
        <w:rPr>
          <w:rFonts w:hint="eastAsia"/>
        </w:rPr>
      </w:pPr>
    </w:p>
    <w:p w14:paraId="0FDA060A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未来之路</w:t>
      </w:r>
    </w:p>
    <w:p w14:paraId="706D7E0D" w14:textId="77777777" w:rsidR="00F34E31" w:rsidRDefault="00F34E31">
      <w:pPr>
        <w:rPr>
          <w:rFonts w:hint="eastAsia"/>
        </w:rPr>
      </w:pPr>
    </w:p>
    <w:p w14:paraId="460F47D7" w14:textId="77777777" w:rsidR="00F34E31" w:rsidRDefault="00F34E31">
      <w:pPr>
        <w:rPr>
          <w:rFonts w:hint="eastAsia"/>
        </w:rPr>
      </w:pPr>
    </w:p>
    <w:p w14:paraId="276BCDF0" w14:textId="77777777" w:rsidR="00F34E31" w:rsidRDefault="00F34E31">
      <w:pPr>
        <w:rPr>
          <w:rFonts w:hint="eastAsia"/>
        </w:rPr>
      </w:pPr>
      <w:r>
        <w:rPr>
          <w:rFonts w:hint="eastAsia"/>
        </w:rPr>
        <w:tab/>
        <w:t>展望未来，我们需要更加重视森林的保护工作，提高公众环保意识，鼓励可持续发展。只有当每个人都意识到自己是地球村的一员时，我们才能真正实现人与自然和谐共生的美好愿景。森林不仅是我们的财富，更是留给子孙后代的一份珍贵遗产。让我们携手共进，共同守护这片绿色的世界吧。</w:t>
      </w:r>
    </w:p>
    <w:p w14:paraId="33437477" w14:textId="77777777" w:rsidR="00F34E31" w:rsidRDefault="00F34E31">
      <w:pPr>
        <w:rPr>
          <w:rFonts w:hint="eastAsia"/>
        </w:rPr>
      </w:pPr>
    </w:p>
    <w:p w14:paraId="18485390" w14:textId="77777777" w:rsidR="00F34E31" w:rsidRDefault="00F34E31">
      <w:pPr>
        <w:rPr>
          <w:rFonts w:hint="eastAsia"/>
        </w:rPr>
      </w:pPr>
    </w:p>
    <w:p w14:paraId="731EABB0" w14:textId="77777777" w:rsidR="00F34E31" w:rsidRDefault="00F34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0589F" w14:textId="29BA821F" w:rsidR="009B5769" w:rsidRDefault="009B5769"/>
    <w:sectPr w:rsidR="009B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9"/>
    <w:rsid w:val="002C4F04"/>
    <w:rsid w:val="009B5769"/>
    <w:rsid w:val="00F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56476-CB10-4859-AAFC-9F0A160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