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D221" w14:textId="77777777" w:rsidR="00E55C79" w:rsidRDefault="00E55C79">
      <w:pPr>
        <w:rPr>
          <w:rFonts w:hint="eastAsia"/>
        </w:rPr>
      </w:pPr>
    </w:p>
    <w:p w14:paraId="7F1B3291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森林两个字的拼音怎么写</w:t>
      </w:r>
    </w:p>
    <w:p w14:paraId="4D9532EF" w14:textId="77777777" w:rsidR="00E55C79" w:rsidRDefault="00E55C79">
      <w:pPr>
        <w:rPr>
          <w:rFonts w:hint="eastAsia"/>
        </w:rPr>
      </w:pPr>
    </w:p>
    <w:p w14:paraId="14C4DC6C" w14:textId="77777777" w:rsidR="00E55C79" w:rsidRDefault="00E55C79">
      <w:pPr>
        <w:rPr>
          <w:rFonts w:hint="eastAsia"/>
        </w:rPr>
      </w:pPr>
    </w:p>
    <w:p w14:paraId="0854209A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在汉语拼音中，“森林”这两个汉字的拼音写作“sēnlín”。拼音是学习和使用汉语的一个重要工具，它帮助人们正确地发音以及学习汉字。对于初学者或者小孩子来说，掌握每个汉字对应的拼音能够极大地提高他们的识字能力。</w:t>
      </w:r>
    </w:p>
    <w:p w14:paraId="4C8169D6" w14:textId="77777777" w:rsidR="00E55C79" w:rsidRDefault="00E55C79">
      <w:pPr>
        <w:rPr>
          <w:rFonts w:hint="eastAsia"/>
        </w:rPr>
      </w:pPr>
    </w:p>
    <w:p w14:paraId="1A03A3F5" w14:textId="77777777" w:rsidR="00E55C79" w:rsidRDefault="00E55C79">
      <w:pPr>
        <w:rPr>
          <w:rFonts w:hint="eastAsia"/>
        </w:rPr>
      </w:pPr>
    </w:p>
    <w:p w14:paraId="0BF2327F" w14:textId="77777777" w:rsidR="00E55C79" w:rsidRDefault="00E55C79">
      <w:pPr>
        <w:rPr>
          <w:rFonts w:hint="eastAsia"/>
        </w:rPr>
      </w:pPr>
    </w:p>
    <w:p w14:paraId="294CCC09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E40BC04" w14:textId="77777777" w:rsidR="00E55C79" w:rsidRDefault="00E55C79">
      <w:pPr>
        <w:rPr>
          <w:rFonts w:hint="eastAsia"/>
        </w:rPr>
      </w:pPr>
    </w:p>
    <w:p w14:paraId="7F503609" w14:textId="77777777" w:rsidR="00E55C79" w:rsidRDefault="00E55C79">
      <w:pPr>
        <w:rPr>
          <w:rFonts w:hint="eastAsia"/>
        </w:rPr>
      </w:pPr>
    </w:p>
    <w:p w14:paraId="7518F3CF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汉语拼音系统是在1950年代由中华人民共和国政府制定并推广的。它以拉丁字母为基础，用以标注现代标准汉语（普通话）的发音。拼音不仅对于国内教育有着重要的作用，在对外汉语教学中也扮演着不可或缺的角色。通过学习拼音，外国人可以更轻松地学习和理解中文。</w:t>
      </w:r>
    </w:p>
    <w:p w14:paraId="2B7FA10C" w14:textId="77777777" w:rsidR="00E55C79" w:rsidRDefault="00E55C79">
      <w:pPr>
        <w:rPr>
          <w:rFonts w:hint="eastAsia"/>
        </w:rPr>
      </w:pPr>
    </w:p>
    <w:p w14:paraId="189F356C" w14:textId="77777777" w:rsidR="00E55C79" w:rsidRDefault="00E55C79">
      <w:pPr>
        <w:rPr>
          <w:rFonts w:hint="eastAsia"/>
        </w:rPr>
      </w:pPr>
    </w:p>
    <w:p w14:paraId="2A9B548A" w14:textId="77777777" w:rsidR="00E55C79" w:rsidRDefault="00E55C79">
      <w:pPr>
        <w:rPr>
          <w:rFonts w:hint="eastAsia"/>
        </w:rPr>
      </w:pPr>
    </w:p>
    <w:p w14:paraId="38AEB751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森林的拼音解释</w:t>
      </w:r>
    </w:p>
    <w:p w14:paraId="2FFEBA81" w14:textId="77777777" w:rsidR="00E55C79" w:rsidRDefault="00E55C79">
      <w:pPr>
        <w:rPr>
          <w:rFonts w:hint="eastAsia"/>
        </w:rPr>
      </w:pPr>
    </w:p>
    <w:p w14:paraId="418B64BA" w14:textId="77777777" w:rsidR="00E55C79" w:rsidRDefault="00E55C79">
      <w:pPr>
        <w:rPr>
          <w:rFonts w:hint="eastAsia"/>
        </w:rPr>
      </w:pPr>
    </w:p>
    <w:p w14:paraId="7E0DF90C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具体到“森林”的拼音，“sēn”代表了“森”这个字的发音，而“lín”则对应于“林”。在拼音中，声调是非常关键的一部分，它改变了字词的意义。“森”的一声表示为阴平，是一个高而平的声音；“林”的二声则是阳平，声音从低到高扬起。正确的声调有助于准确表达词汇的意思，避免歧义。</w:t>
      </w:r>
    </w:p>
    <w:p w14:paraId="335E5A10" w14:textId="77777777" w:rsidR="00E55C79" w:rsidRDefault="00E55C79">
      <w:pPr>
        <w:rPr>
          <w:rFonts w:hint="eastAsia"/>
        </w:rPr>
      </w:pPr>
    </w:p>
    <w:p w14:paraId="54238146" w14:textId="77777777" w:rsidR="00E55C79" w:rsidRDefault="00E55C79">
      <w:pPr>
        <w:rPr>
          <w:rFonts w:hint="eastAsia"/>
        </w:rPr>
      </w:pPr>
    </w:p>
    <w:p w14:paraId="6FB2C010" w14:textId="77777777" w:rsidR="00E55C79" w:rsidRDefault="00E55C79">
      <w:pPr>
        <w:rPr>
          <w:rFonts w:hint="eastAsia"/>
        </w:rPr>
      </w:pPr>
    </w:p>
    <w:p w14:paraId="20C8DCE5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森林的含义</w:t>
      </w:r>
    </w:p>
    <w:p w14:paraId="26A80B9B" w14:textId="77777777" w:rsidR="00E55C79" w:rsidRDefault="00E55C79">
      <w:pPr>
        <w:rPr>
          <w:rFonts w:hint="eastAsia"/>
        </w:rPr>
      </w:pPr>
    </w:p>
    <w:p w14:paraId="7115CBE5" w14:textId="77777777" w:rsidR="00E55C79" w:rsidRDefault="00E55C79">
      <w:pPr>
        <w:rPr>
          <w:rFonts w:hint="eastAsia"/>
        </w:rPr>
      </w:pPr>
    </w:p>
    <w:p w14:paraId="5766B97A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“森林”这个词指的是大量的树木密集生长的地方，是地球上最重要的生态系统之一。森林不仅是许多动植物的栖息地，而且对维持地球的气候、水循环和空气质量等方面都有着不可替代的作用。森林还能吸收二氧化碳，释放氧气，因此被称为地球之肺。</w:t>
      </w:r>
    </w:p>
    <w:p w14:paraId="149E8F8F" w14:textId="77777777" w:rsidR="00E55C79" w:rsidRDefault="00E55C79">
      <w:pPr>
        <w:rPr>
          <w:rFonts w:hint="eastAsia"/>
        </w:rPr>
      </w:pPr>
    </w:p>
    <w:p w14:paraId="76F65CBA" w14:textId="77777777" w:rsidR="00E55C79" w:rsidRDefault="00E55C79">
      <w:pPr>
        <w:rPr>
          <w:rFonts w:hint="eastAsia"/>
        </w:rPr>
      </w:pPr>
    </w:p>
    <w:p w14:paraId="74897E81" w14:textId="77777777" w:rsidR="00E55C79" w:rsidRDefault="00E55C79">
      <w:pPr>
        <w:rPr>
          <w:rFonts w:hint="eastAsia"/>
        </w:rPr>
      </w:pPr>
    </w:p>
    <w:p w14:paraId="42E2757A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保护森林的意义</w:t>
      </w:r>
    </w:p>
    <w:p w14:paraId="1377CF40" w14:textId="77777777" w:rsidR="00E55C79" w:rsidRDefault="00E55C79">
      <w:pPr>
        <w:rPr>
          <w:rFonts w:hint="eastAsia"/>
        </w:rPr>
      </w:pPr>
    </w:p>
    <w:p w14:paraId="715860C3" w14:textId="77777777" w:rsidR="00E55C79" w:rsidRDefault="00E55C79">
      <w:pPr>
        <w:rPr>
          <w:rFonts w:hint="eastAsia"/>
        </w:rPr>
      </w:pPr>
    </w:p>
    <w:p w14:paraId="1A219820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鉴于森林对于生态平衡的重要意义，保护森林资源成为了全球关注的问题。植树造林、减少乱砍滥伐等措施都是为了维护森林的健康与稳定。公众意识的提升也是保护森林的关键因素。了解“森林”的拼音，可以帮助更多的人去认识和重视这些绿色宝藏，进而加入到保护自然环境的行列中来。</w:t>
      </w:r>
    </w:p>
    <w:p w14:paraId="467328DD" w14:textId="77777777" w:rsidR="00E55C79" w:rsidRDefault="00E55C79">
      <w:pPr>
        <w:rPr>
          <w:rFonts w:hint="eastAsia"/>
        </w:rPr>
      </w:pPr>
    </w:p>
    <w:p w14:paraId="78EC0FCA" w14:textId="77777777" w:rsidR="00E55C79" w:rsidRDefault="00E55C79">
      <w:pPr>
        <w:rPr>
          <w:rFonts w:hint="eastAsia"/>
        </w:rPr>
      </w:pPr>
    </w:p>
    <w:p w14:paraId="4BC6EF61" w14:textId="77777777" w:rsidR="00E55C79" w:rsidRDefault="00E55C79">
      <w:pPr>
        <w:rPr>
          <w:rFonts w:hint="eastAsia"/>
        </w:rPr>
      </w:pPr>
    </w:p>
    <w:p w14:paraId="340E86CA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3A6C3" w14:textId="77777777" w:rsidR="00E55C79" w:rsidRDefault="00E55C79">
      <w:pPr>
        <w:rPr>
          <w:rFonts w:hint="eastAsia"/>
        </w:rPr>
      </w:pPr>
    </w:p>
    <w:p w14:paraId="02D92CC8" w14:textId="77777777" w:rsidR="00E55C79" w:rsidRDefault="00E55C79">
      <w:pPr>
        <w:rPr>
          <w:rFonts w:hint="eastAsia"/>
        </w:rPr>
      </w:pPr>
    </w:p>
    <w:p w14:paraId="1C50EBAD" w14:textId="77777777" w:rsidR="00E55C79" w:rsidRDefault="00E55C79">
      <w:pPr>
        <w:rPr>
          <w:rFonts w:hint="eastAsia"/>
        </w:rPr>
      </w:pPr>
      <w:r>
        <w:rPr>
          <w:rFonts w:hint="eastAsia"/>
        </w:rPr>
        <w:tab/>
        <w:t>“森林”的拼音是“sēnlín”，这简单的四个字母背后承载的是关于大自然的知识，以及我们对于环境保护的责任。每一个人都可以从学习正确的拼音开始，逐步深入了解森林，关心森林，并参与到保护森林的实际行动中去。</w:t>
      </w:r>
    </w:p>
    <w:p w14:paraId="0538DEAD" w14:textId="77777777" w:rsidR="00E55C79" w:rsidRDefault="00E55C79">
      <w:pPr>
        <w:rPr>
          <w:rFonts w:hint="eastAsia"/>
        </w:rPr>
      </w:pPr>
    </w:p>
    <w:p w14:paraId="6D257C09" w14:textId="77777777" w:rsidR="00E55C79" w:rsidRDefault="00E55C79">
      <w:pPr>
        <w:rPr>
          <w:rFonts w:hint="eastAsia"/>
        </w:rPr>
      </w:pPr>
    </w:p>
    <w:p w14:paraId="70F64230" w14:textId="77777777" w:rsidR="00E55C79" w:rsidRDefault="00E55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89A59" w14:textId="52145463" w:rsidR="00A47B1A" w:rsidRDefault="00A47B1A"/>
    <w:sectPr w:rsidR="00A4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A"/>
    <w:rsid w:val="002C4F04"/>
    <w:rsid w:val="00A47B1A"/>
    <w:rsid w:val="00E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B6A09-2606-4CAD-B089-661C1A0B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