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F42F" w14:textId="77777777" w:rsidR="00763A70" w:rsidRDefault="00763A70">
      <w:pPr>
        <w:rPr>
          <w:rFonts w:hint="eastAsia"/>
        </w:rPr>
      </w:pPr>
      <w:r>
        <w:rPr>
          <w:rFonts w:hint="eastAsia"/>
        </w:rPr>
        <w:t>椅子的拼音怎么写正确</w:t>
      </w:r>
    </w:p>
    <w:p w14:paraId="26F115EB" w14:textId="77777777" w:rsidR="00763A70" w:rsidRDefault="00763A70">
      <w:pPr>
        <w:rPr>
          <w:rFonts w:hint="eastAsia"/>
        </w:rPr>
      </w:pPr>
      <w:r>
        <w:rPr>
          <w:rFonts w:hint="eastAsia"/>
        </w:rPr>
        <w:t>在汉语的学习和日常交流中，准确的发音是至关重要的。对于“椅子”这个词，正确的拼音写作“yǐ zi”。其中，“yǐ”是一个第三声（降升调），而“zi”则是一个轻声。这个词语简单易记，但它的背后却有着丰富的文化和历史内涵。</w:t>
      </w:r>
    </w:p>
    <w:p w14:paraId="54078AE6" w14:textId="77777777" w:rsidR="00763A70" w:rsidRDefault="00763A70">
      <w:pPr>
        <w:rPr>
          <w:rFonts w:hint="eastAsia"/>
        </w:rPr>
      </w:pPr>
    </w:p>
    <w:p w14:paraId="03282F78" w14:textId="77777777" w:rsidR="00763A70" w:rsidRDefault="00763A70">
      <w:pPr>
        <w:rPr>
          <w:rFonts w:hint="eastAsia"/>
        </w:rPr>
      </w:pPr>
      <w:r>
        <w:rPr>
          <w:rFonts w:hint="eastAsia"/>
        </w:rPr>
        <w:t>从古代到现代：椅子的演变</w:t>
      </w:r>
    </w:p>
    <w:p w14:paraId="34F5A41B" w14:textId="77777777" w:rsidR="00763A70" w:rsidRDefault="00763A70">
      <w:pPr>
        <w:rPr>
          <w:rFonts w:hint="eastAsia"/>
        </w:rPr>
      </w:pPr>
      <w:r>
        <w:rPr>
          <w:rFonts w:hint="eastAsia"/>
        </w:rPr>
        <w:t>椅子作为一种常见的家具，在中国已经有数千年的历史。最早的椅子形式与现代所见大相径庭。随着时间的发展，椅子的设计逐渐多样化，不仅在功能上更加符合人体工学，而且在装饰和材料选择上也越发讲究。当我们说“椅子”的时候，我们不仅仅指的是一个简单的坐具，它更代表了人们生活品质的一部分。而“yǐ zi”这两个音节，承载着这悠久的历史变迁。</w:t>
      </w:r>
    </w:p>
    <w:p w14:paraId="3D2767C1" w14:textId="77777777" w:rsidR="00763A70" w:rsidRDefault="00763A70">
      <w:pPr>
        <w:rPr>
          <w:rFonts w:hint="eastAsia"/>
        </w:rPr>
      </w:pPr>
    </w:p>
    <w:p w14:paraId="1E7A6AA1" w14:textId="77777777" w:rsidR="00763A70" w:rsidRDefault="00763A70">
      <w:pPr>
        <w:rPr>
          <w:rFonts w:hint="eastAsia"/>
        </w:rPr>
      </w:pPr>
      <w:r>
        <w:rPr>
          <w:rFonts w:hint="eastAsia"/>
        </w:rPr>
        <w:t>椅子在日常生活中的重要性</w:t>
      </w:r>
    </w:p>
    <w:p w14:paraId="5451EA3F" w14:textId="77777777" w:rsidR="00763A70" w:rsidRDefault="00763A70">
      <w:pPr>
        <w:rPr>
          <w:rFonts w:hint="eastAsia"/>
        </w:rPr>
      </w:pPr>
      <w:r>
        <w:rPr>
          <w:rFonts w:hint="eastAsia"/>
        </w:rPr>
        <w:t>在我们的日常生活中，椅子无处不在。无论是在家里的客厅、餐厅，还是办公室、教室，椅子都是不可或缺的一部分。它为我们提供了休息和工作的便利，使得长时间的坐姿变得更加舒适。不同场合使用的椅子也有着不同的设计和用途。例如，办公椅通常配有可调节的高度和靠背角度，以适应不同人的需求；而餐桌椅则更注重美观性和与周围环境的协调性。因此，“yǐ zi”不仅仅是一个词汇，它还反映了我们在不同场景下的生活方式。</w:t>
      </w:r>
    </w:p>
    <w:p w14:paraId="04AF547D" w14:textId="77777777" w:rsidR="00763A70" w:rsidRDefault="00763A70">
      <w:pPr>
        <w:rPr>
          <w:rFonts w:hint="eastAsia"/>
        </w:rPr>
      </w:pPr>
    </w:p>
    <w:p w14:paraId="6AA07FE0" w14:textId="77777777" w:rsidR="00763A70" w:rsidRDefault="00763A70">
      <w:pPr>
        <w:rPr>
          <w:rFonts w:hint="eastAsia"/>
        </w:rPr>
      </w:pPr>
      <w:r>
        <w:rPr>
          <w:rFonts w:hint="eastAsia"/>
        </w:rPr>
        <w:t>学习正确的拼音：为什么重要？</w:t>
      </w:r>
    </w:p>
    <w:p w14:paraId="5A0CF270" w14:textId="77777777" w:rsidR="00763A70" w:rsidRDefault="00763A70">
      <w:pPr>
        <w:rPr>
          <w:rFonts w:hint="eastAsia"/>
        </w:rPr>
      </w:pPr>
      <w:r>
        <w:rPr>
          <w:rFonts w:hint="eastAsia"/>
        </w:rPr>
        <w:t>掌握正确的拼音有助于提高语言交流的有效性，尤其是在普通话水平测试或对外汉语教学中。“yǐ zi”的正确发音能够帮助学习者更好地理解和记忆汉字，并且在实际对话中避免因发音不准而导致的误解。准确的拼音也是阅读和书写的基础，对于儿童来说尤为重要。通过反复练习“yǐ zi”的正确读法，可以增强他们的语音意识，为未来的中文学习打下坚实的基础。</w:t>
      </w:r>
    </w:p>
    <w:p w14:paraId="2E5A0AF9" w14:textId="77777777" w:rsidR="00763A70" w:rsidRDefault="00763A70">
      <w:pPr>
        <w:rPr>
          <w:rFonts w:hint="eastAsia"/>
        </w:rPr>
      </w:pPr>
    </w:p>
    <w:p w14:paraId="3E7F80E0" w14:textId="77777777" w:rsidR="00763A70" w:rsidRDefault="00763A70">
      <w:pPr>
        <w:rPr>
          <w:rFonts w:hint="eastAsia"/>
        </w:rPr>
      </w:pPr>
      <w:r>
        <w:rPr>
          <w:rFonts w:hint="eastAsia"/>
        </w:rPr>
        <w:t>最后的总结：椅子不仅仅是椅子</w:t>
      </w:r>
    </w:p>
    <w:p w14:paraId="604B14F4" w14:textId="77777777" w:rsidR="00763A70" w:rsidRDefault="00763A70">
      <w:pPr>
        <w:rPr>
          <w:rFonts w:hint="eastAsia"/>
        </w:rPr>
      </w:pPr>
      <w:r>
        <w:rPr>
          <w:rFonts w:hint="eastAsia"/>
        </w:rPr>
        <w:t>“椅子”的拼音写作“yǐ zi”，这看似简单的两个字，却蕴含着深厚的文化底蕴和实用价值。它见证了家具设计的进步，体现了现代社会对生活质量的追求，同时也是汉语学习中不可或缺的一部分。希望每位读者都能记住并正确使用这个词语，让“yǐ zi”成为连接过去与现在、传统与创新的一座桥梁。</w:t>
      </w:r>
    </w:p>
    <w:p w14:paraId="483782D4" w14:textId="77777777" w:rsidR="00763A70" w:rsidRDefault="00763A70">
      <w:pPr>
        <w:rPr>
          <w:rFonts w:hint="eastAsia"/>
        </w:rPr>
      </w:pPr>
    </w:p>
    <w:p w14:paraId="45100A9F" w14:textId="77777777" w:rsidR="00763A70" w:rsidRDefault="00763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E60E2" w14:textId="14A2CFF1" w:rsidR="006D539C" w:rsidRDefault="006D539C"/>
    <w:sectPr w:rsidR="006D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9C"/>
    <w:rsid w:val="006D539C"/>
    <w:rsid w:val="00763A7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5DA50-E4D9-4DD1-95B9-87F7F308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