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EF54" w14:textId="77777777" w:rsidR="00D43635" w:rsidRDefault="00D43635">
      <w:pPr>
        <w:rPr>
          <w:rFonts w:hint="eastAsia"/>
        </w:rPr>
      </w:pPr>
      <w:r>
        <w:rPr>
          <w:rFonts w:hint="eastAsia"/>
        </w:rPr>
        <w:t>椅子的拼音怎么写的</w:t>
      </w:r>
    </w:p>
    <w:p w14:paraId="76A5C99A" w14:textId="77777777" w:rsidR="00D43635" w:rsidRDefault="00D43635">
      <w:pPr>
        <w:rPr>
          <w:rFonts w:hint="eastAsia"/>
        </w:rPr>
      </w:pPr>
      <w:r>
        <w:rPr>
          <w:rFonts w:hint="eastAsia"/>
        </w:rPr>
        <w:t>在汉语中，每一个汉字都有其对应的发音，而我们用拼音来表示这些发音。对于“椅子”这两个字来说，其拼音写作：“yǐ zǐ”。这里，“yǐ”代表“椅”，是一个三声的音调，意味着声音要先降后升；而“zǐ”则对应“子”，是轻声，读的时候较短且轻柔。</w:t>
      </w:r>
    </w:p>
    <w:p w14:paraId="559345B0" w14:textId="77777777" w:rsidR="00D43635" w:rsidRDefault="00D43635">
      <w:pPr>
        <w:rPr>
          <w:rFonts w:hint="eastAsia"/>
        </w:rPr>
      </w:pPr>
    </w:p>
    <w:p w14:paraId="319A98A5" w14:textId="77777777" w:rsidR="00D43635" w:rsidRDefault="00D43635">
      <w:pPr>
        <w:rPr>
          <w:rFonts w:hint="eastAsia"/>
        </w:rPr>
      </w:pPr>
      <w:r>
        <w:rPr>
          <w:rFonts w:hint="eastAsia"/>
        </w:rPr>
        <w:t>拼音的历史与意义</w:t>
      </w:r>
    </w:p>
    <w:p w14:paraId="48B3132B" w14:textId="77777777" w:rsidR="00D43635" w:rsidRDefault="00D43635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旨在帮助人们正确地发音和学习普通话。它不仅用于教育领域，辅助儿童学习汉字的发音，而且也成为了汉语国际推广的重要工具。对于外国人来说，拼音提供了一种相对简单的方式来接近这种复杂的语言，使得汉语学习变得不那么遥不可及。</w:t>
      </w:r>
    </w:p>
    <w:p w14:paraId="46B55597" w14:textId="77777777" w:rsidR="00D43635" w:rsidRDefault="00D43635">
      <w:pPr>
        <w:rPr>
          <w:rFonts w:hint="eastAsia"/>
        </w:rPr>
      </w:pPr>
    </w:p>
    <w:p w14:paraId="07E628C2" w14:textId="77777777" w:rsidR="00D43635" w:rsidRDefault="00D43635">
      <w:pPr>
        <w:rPr>
          <w:rFonts w:hint="eastAsia"/>
        </w:rPr>
      </w:pPr>
      <w:r>
        <w:rPr>
          <w:rFonts w:hint="eastAsia"/>
        </w:rPr>
        <w:t>椅子的起源与发展</w:t>
      </w:r>
    </w:p>
    <w:p w14:paraId="227AAB18" w14:textId="77777777" w:rsidR="00D43635" w:rsidRDefault="00D43635">
      <w:pPr>
        <w:rPr>
          <w:rFonts w:hint="eastAsia"/>
        </w:rPr>
      </w:pPr>
      <w:r>
        <w:rPr>
          <w:rFonts w:hint="eastAsia"/>
        </w:rPr>
        <w:t>从古代开始，人类就创造了各种形式的坐具，以满足休息和工作的需要。在中国，椅子的发展有着悠久的历史。早在新石器时代的仰韶文化遗址中，就已经发现了类似于凳子的低矮坐具。随着时间的推移，到了唐代，高型家具逐渐普及，椅子的形式也更加多样化。宋代之后，椅子的设计变得更加精致，出现了靠背椅、交椅等不同类型的椅子。明清两代则是中国古典家具发展的巅峰时期，椅子的制作工艺达到了极高的水准。</w:t>
      </w:r>
    </w:p>
    <w:p w14:paraId="136128A2" w14:textId="77777777" w:rsidR="00D43635" w:rsidRDefault="00D43635">
      <w:pPr>
        <w:rPr>
          <w:rFonts w:hint="eastAsia"/>
        </w:rPr>
      </w:pPr>
    </w:p>
    <w:p w14:paraId="3D7D6D4F" w14:textId="77777777" w:rsidR="00D43635" w:rsidRDefault="00D43635">
      <w:pPr>
        <w:rPr>
          <w:rFonts w:hint="eastAsia"/>
        </w:rPr>
      </w:pPr>
      <w:r>
        <w:rPr>
          <w:rFonts w:hint="eastAsia"/>
        </w:rPr>
        <w:t>椅子的文化内涵</w:t>
      </w:r>
    </w:p>
    <w:p w14:paraId="3F06278B" w14:textId="77777777" w:rsidR="00D43635" w:rsidRDefault="00D43635">
      <w:pPr>
        <w:rPr>
          <w:rFonts w:hint="eastAsia"/>
        </w:rPr>
      </w:pPr>
      <w:r>
        <w:rPr>
          <w:rFonts w:hint="eastAsia"/>
        </w:rPr>
        <w:t>在中国传统文化里，椅子不仅仅是用来坐的家具，它还承载着丰富的文化信息和社会地位象征。例如，在古代宫廷或官宦人家，椅子的材质、装饰以及摆放的位置都严格遵循着等级制度。太师椅作为最尊贵的座椅之一，通常只有最高级别的官员或者皇室成员才能使用。民间也有许多关于椅子的传说故事和风俗习惯，如新娘过门时所坐的花轿椅，寓意着吉祥如意。</w:t>
      </w:r>
    </w:p>
    <w:p w14:paraId="14CF752B" w14:textId="77777777" w:rsidR="00D43635" w:rsidRDefault="00D43635">
      <w:pPr>
        <w:rPr>
          <w:rFonts w:hint="eastAsia"/>
        </w:rPr>
      </w:pPr>
    </w:p>
    <w:p w14:paraId="15B268A4" w14:textId="77777777" w:rsidR="00D43635" w:rsidRDefault="00D43635">
      <w:pPr>
        <w:rPr>
          <w:rFonts w:hint="eastAsia"/>
        </w:rPr>
      </w:pPr>
      <w:r>
        <w:rPr>
          <w:rFonts w:hint="eastAsia"/>
        </w:rPr>
        <w:t>现代椅子设计的趋势</w:t>
      </w:r>
    </w:p>
    <w:p w14:paraId="76343E18" w14:textId="77777777" w:rsidR="00D43635" w:rsidRDefault="00D43635">
      <w:pPr>
        <w:rPr>
          <w:rFonts w:hint="eastAsia"/>
        </w:rPr>
      </w:pPr>
      <w:r>
        <w:rPr>
          <w:rFonts w:hint="eastAsia"/>
        </w:rPr>
        <w:t>进入现代社会，随着生活方式的变化和技术的进步，椅子的设计理念也在不断创新和发展。如今的设计师们更加注重人体工程学原理，力求让每一把椅子都能完美贴合使用者的身体曲线，提供舒适的坐感体验。环保材料的应用也越来越广泛，既符合可持续发展的要求，又能满足人们对健康生活的追求。智能元素也开始融入到椅子的设计当中，比如可以调节温度湿度的功能性办公椅，为用户带来了前所未有的便利。</w:t>
      </w:r>
    </w:p>
    <w:p w14:paraId="086FC29F" w14:textId="77777777" w:rsidR="00D43635" w:rsidRDefault="00D43635">
      <w:pPr>
        <w:rPr>
          <w:rFonts w:hint="eastAsia"/>
        </w:rPr>
      </w:pPr>
    </w:p>
    <w:p w14:paraId="44866583" w14:textId="77777777" w:rsidR="00D43635" w:rsidRDefault="00D43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D6914" w14:textId="428A08F5" w:rsidR="00A70333" w:rsidRDefault="00A70333"/>
    <w:sectPr w:rsidR="00A7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33"/>
    <w:rsid w:val="00A70333"/>
    <w:rsid w:val="00D4363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5D2BE-B8B8-480D-AE59-AA88A587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