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44C2" w14:textId="77777777" w:rsidR="007D74F9" w:rsidRDefault="007D74F9">
      <w:pPr>
        <w:rPr>
          <w:rFonts w:hint="eastAsia"/>
        </w:rPr>
      </w:pPr>
      <w:r>
        <w:rPr>
          <w:rFonts w:hint="eastAsia"/>
        </w:rPr>
        <w:t>植字的拼音怎么拼写</w:t>
      </w:r>
    </w:p>
    <w:p w14:paraId="36F03E99" w14:textId="77777777" w:rsidR="007D74F9" w:rsidRDefault="007D74F9">
      <w:pPr>
        <w:rPr>
          <w:rFonts w:hint="eastAsia"/>
        </w:rPr>
      </w:pPr>
      <w:r>
        <w:rPr>
          <w:rFonts w:hint="eastAsia"/>
        </w:rPr>
        <w:t>汉字“植”是一个充满生命力和自然气息的字，它不仅象征着植物与树木的成长，也承载着人类对于绿色生态的美好向往。在汉语拼音中，“植”的拼音是“zhí”。这个简单的音节背后，却有着丰富的文化内涵和语言学意义。</w:t>
      </w:r>
    </w:p>
    <w:p w14:paraId="05022878" w14:textId="77777777" w:rsidR="007D74F9" w:rsidRDefault="007D74F9">
      <w:pPr>
        <w:rPr>
          <w:rFonts w:hint="eastAsia"/>
        </w:rPr>
      </w:pPr>
    </w:p>
    <w:p w14:paraId="5F7455B6" w14:textId="77777777" w:rsidR="007D74F9" w:rsidRDefault="007D74F9">
      <w:pPr>
        <w:rPr>
          <w:rFonts w:hint="eastAsia"/>
        </w:rPr>
      </w:pPr>
      <w:r>
        <w:rPr>
          <w:rFonts w:hint="eastAsia"/>
        </w:rPr>
        <w:t>植字的结构解析</w:t>
      </w:r>
    </w:p>
    <w:p w14:paraId="1F1E2031" w14:textId="77777777" w:rsidR="007D74F9" w:rsidRDefault="007D74F9">
      <w:pPr>
        <w:rPr>
          <w:rFonts w:hint="eastAsia"/>
        </w:rPr>
      </w:pPr>
      <w:r>
        <w:rPr>
          <w:rFonts w:hint="eastAsia"/>
        </w:rPr>
        <w:t>“植”字由两个部分组成：左边的“木”部表示该字与树木或木材有关，而右边的“直”则暗示了植物生长时挺拔的姿态。从造字法的角度来看，“植”属于形声字，其中“木”为形旁，提示字义；“直”为声旁，提供了发音线索。这种构字方式体现了古人对自然界观察入微，并将这些观察融入到文字创造中的智慧。</w:t>
      </w:r>
    </w:p>
    <w:p w14:paraId="77D56E20" w14:textId="77777777" w:rsidR="007D74F9" w:rsidRDefault="007D74F9">
      <w:pPr>
        <w:rPr>
          <w:rFonts w:hint="eastAsia"/>
        </w:rPr>
      </w:pPr>
    </w:p>
    <w:p w14:paraId="4DF96612" w14:textId="77777777" w:rsidR="007D74F9" w:rsidRDefault="007D74F9">
      <w:pPr>
        <w:rPr>
          <w:rFonts w:hint="eastAsia"/>
        </w:rPr>
      </w:pPr>
      <w:r>
        <w:rPr>
          <w:rFonts w:hint="eastAsia"/>
        </w:rPr>
        <w:t>植字的历史演变</w:t>
      </w:r>
    </w:p>
    <w:p w14:paraId="34854BEF" w14:textId="77777777" w:rsidR="007D74F9" w:rsidRDefault="007D74F9">
      <w:pPr>
        <w:rPr>
          <w:rFonts w:hint="eastAsia"/>
        </w:rPr>
      </w:pPr>
      <w:r>
        <w:rPr>
          <w:rFonts w:hint="eastAsia"/>
        </w:rPr>
        <w:t>追溯历史，“植”字最早出现在甲骨文中，那时它的形态较为简单，主要描绘了一棵小树的样子。随着时代的发展，金文、篆书等字体逐渐丰富和完善了“植”的形象，直到隶书和楷书时期，我们今天所见的“植”字基本定型。每个阶段的变化都反映了当时社会文化和书写工具的进步，同时也见证了汉字体系不断成熟的过程。</w:t>
      </w:r>
    </w:p>
    <w:p w14:paraId="4CC6CB12" w14:textId="77777777" w:rsidR="007D74F9" w:rsidRDefault="007D74F9">
      <w:pPr>
        <w:rPr>
          <w:rFonts w:hint="eastAsia"/>
        </w:rPr>
      </w:pPr>
    </w:p>
    <w:p w14:paraId="402A1227" w14:textId="77777777" w:rsidR="007D74F9" w:rsidRDefault="007D74F9">
      <w:pPr>
        <w:rPr>
          <w:rFonts w:hint="eastAsia"/>
        </w:rPr>
      </w:pPr>
      <w:r>
        <w:rPr>
          <w:rFonts w:hint="eastAsia"/>
        </w:rPr>
        <w:t>植字的文化寓意</w:t>
      </w:r>
    </w:p>
    <w:p w14:paraId="68A9263D" w14:textId="77777777" w:rsidR="007D74F9" w:rsidRDefault="007D74F9">
      <w:pPr>
        <w:rPr>
          <w:rFonts w:hint="eastAsia"/>
        </w:rPr>
      </w:pPr>
      <w:r>
        <w:rPr>
          <w:rFonts w:hint="eastAsia"/>
        </w:rPr>
        <w:t>在中国传统文化里，“植”不仅仅指代具体的植物，更是一种精神象征。古代诗人常用“植”来比喻品德高尚之人，如“植德”意指培养良好的道德品质；“植树”则表达了人们对于环境保护和可持续发展的重视。在园林艺术中，“植”更是扮演着重要角色，通过精心设计和布局，营造出和谐美丽的自然景观，给人以美的享受。</w:t>
      </w:r>
    </w:p>
    <w:p w14:paraId="23382D03" w14:textId="77777777" w:rsidR="007D74F9" w:rsidRDefault="007D74F9">
      <w:pPr>
        <w:rPr>
          <w:rFonts w:hint="eastAsia"/>
        </w:rPr>
      </w:pPr>
    </w:p>
    <w:p w14:paraId="1779DCFC" w14:textId="77777777" w:rsidR="007D74F9" w:rsidRDefault="007D74F9">
      <w:pPr>
        <w:rPr>
          <w:rFonts w:hint="eastAsia"/>
        </w:rPr>
      </w:pPr>
      <w:r>
        <w:rPr>
          <w:rFonts w:hint="eastAsia"/>
        </w:rPr>
        <w:t>植字在现代生活中的应用</w:t>
      </w:r>
    </w:p>
    <w:p w14:paraId="085F7E3B" w14:textId="77777777" w:rsidR="007D74F9" w:rsidRDefault="007D74F9">
      <w:pPr>
        <w:rPr>
          <w:rFonts w:hint="eastAsia"/>
        </w:rPr>
      </w:pPr>
      <w:r>
        <w:rPr>
          <w:rFonts w:hint="eastAsia"/>
        </w:rPr>
        <w:t>进入现代社会，“植”字依然保持着旺盛的生命力。无论是城市绿化工程中的“植树造林”，还是家庭园艺爱好者们喜爱的“盆栽植物”，“植”都在我们的日常生活中随处可见。在科学研究领域，关于植物的研究成果层出不穷，基因编辑技术使得培育新型农作物成为可能，这无疑为解决全球粮食安全问题提供了新的思路。“植”字及其相关概念正不断影响着我们生活的方方面面。</w:t>
      </w:r>
    </w:p>
    <w:p w14:paraId="372EA6F5" w14:textId="77777777" w:rsidR="007D74F9" w:rsidRDefault="007D74F9">
      <w:pPr>
        <w:rPr>
          <w:rFonts w:hint="eastAsia"/>
        </w:rPr>
      </w:pPr>
    </w:p>
    <w:p w14:paraId="40F0CDE8" w14:textId="77777777" w:rsidR="007D74F9" w:rsidRDefault="007D74F9">
      <w:pPr>
        <w:rPr>
          <w:rFonts w:hint="eastAsia"/>
        </w:rPr>
      </w:pPr>
      <w:r>
        <w:rPr>
          <w:rFonts w:hint="eastAsia"/>
        </w:rPr>
        <w:t>植字的拼音与其他语言的对比</w:t>
      </w:r>
    </w:p>
    <w:p w14:paraId="45DF7F0D" w14:textId="77777777" w:rsidR="007D74F9" w:rsidRDefault="007D74F9">
      <w:pPr>
        <w:rPr>
          <w:rFonts w:hint="eastAsia"/>
        </w:rPr>
      </w:pPr>
      <w:r>
        <w:rPr>
          <w:rFonts w:hint="eastAsia"/>
        </w:rPr>
        <w:t>当我们把目光投向世界其他语言时，会发现不同文化背景下人们对植物的称呼各具特色。例如，在英语中，“plant”涵盖了所有类型的植物，而在日语中，“植物（しょくぶつ, shokubutsu）”一词则更为具体地指向非动物类生物。相比之下，汉语拼音“zhí”虽然只是一个简短的音节，但它能够准确传达出“植”字所蕴含的意义，体现了汉语的独特魅力。值得注意的是，由于汉语存在同音字现象，因此在国际交流中，正确使用拼音并结合上下文理解非常重要。</w:t>
      </w:r>
    </w:p>
    <w:p w14:paraId="41C8A4CF" w14:textId="77777777" w:rsidR="007D74F9" w:rsidRDefault="007D74F9">
      <w:pPr>
        <w:rPr>
          <w:rFonts w:hint="eastAsia"/>
        </w:rPr>
      </w:pPr>
    </w:p>
    <w:p w14:paraId="2208490C" w14:textId="77777777" w:rsidR="007D74F9" w:rsidRDefault="007D74F9">
      <w:pPr>
        <w:rPr>
          <w:rFonts w:hint="eastAsia"/>
        </w:rPr>
      </w:pPr>
      <w:r>
        <w:rPr>
          <w:rFonts w:hint="eastAsia"/>
        </w:rPr>
        <w:t>最后的总结</w:t>
      </w:r>
    </w:p>
    <w:p w14:paraId="11758568" w14:textId="77777777" w:rsidR="007D74F9" w:rsidRDefault="007D74F9">
      <w:pPr>
        <w:rPr>
          <w:rFonts w:hint="eastAsia"/>
        </w:rPr>
      </w:pPr>
      <w:r>
        <w:rPr>
          <w:rFonts w:hint="eastAsia"/>
        </w:rPr>
        <w:t>“植”字的拼音“zhí”不仅仅是一个简单的发音符号，它连接着过去与现在，承载着深厚的文化底蕴和广泛的现实意义。通过对“植”字的学习和了解，我们可以更好地认识中国传统文化，感受大自然的魅力，并思考如何在现代社会中实现人与自然的和谐共生。希望每位读者都能从这篇文章中获得启发，更加珍视身边的一草一木，共同守护我们美丽的地球家园。</w:t>
      </w:r>
    </w:p>
    <w:p w14:paraId="5C27F672" w14:textId="77777777" w:rsidR="007D74F9" w:rsidRDefault="007D74F9">
      <w:pPr>
        <w:rPr>
          <w:rFonts w:hint="eastAsia"/>
        </w:rPr>
      </w:pPr>
    </w:p>
    <w:p w14:paraId="507679DB" w14:textId="77777777" w:rsidR="007D74F9" w:rsidRDefault="007D7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1CC78" w14:textId="04266828" w:rsidR="005B51AC" w:rsidRDefault="005B51AC"/>
    <w:sectPr w:rsidR="005B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AC"/>
    <w:rsid w:val="005B51AC"/>
    <w:rsid w:val="007D74F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C643-9231-4DBA-A6A4-9105A2F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