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D5B2" w14:textId="77777777" w:rsidR="00EE1CE4" w:rsidRDefault="00EE1CE4">
      <w:pPr>
        <w:rPr>
          <w:rFonts w:hint="eastAsia"/>
        </w:rPr>
      </w:pPr>
      <w:r>
        <w:rPr>
          <w:rFonts w:hint="eastAsia"/>
        </w:rPr>
        <w:t>植的拼音怎么写</w:t>
      </w:r>
    </w:p>
    <w:p w14:paraId="609B73E1" w14:textId="77777777" w:rsidR="00EE1CE4" w:rsidRDefault="00EE1CE4">
      <w:pPr>
        <w:rPr>
          <w:rFonts w:hint="eastAsia"/>
        </w:rPr>
      </w:pPr>
      <w:r>
        <w:rPr>
          <w:rFonts w:hint="eastAsia"/>
        </w:rPr>
        <w:t>在汉语拼音系统中，“植”的拼音写作“zhí”。这个读音是根据普通话的发音规则制定的，它属于知照组，声母为翘舌音zh，韵母是i，声调为阳平（第二声）。汉字“植”通常指的是植物或者种植的意思，如植树、植被等词语。学习正确的拼音有助于提高语言交流的准确性，尤其是在教育和对外汉语教学中扮演着重要的角色。</w:t>
      </w:r>
    </w:p>
    <w:p w14:paraId="5014DC90" w14:textId="77777777" w:rsidR="00EE1CE4" w:rsidRDefault="00EE1CE4">
      <w:pPr>
        <w:rPr>
          <w:rFonts w:hint="eastAsia"/>
        </w:rPr>
      </w:pPr>
    </w:p>
    <w:p w14:paraId="00AC39B4" w14:textId="77777777" w:rsidR="00EE1CE4" w:rsidRDefault="00EE1CE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4DFBE6A" w14:textId="77777777" w:rsidR="00EE1CE4" w:rsidRDefault="00EE1CE4">
      <w:pPr>
        <w:rPr>
          <w:rFonts w:hint="eastAsia"/>
        </w:rPr>
      </w:pPr>
      <w:r>
        <w:rPr>
          <w:rFonts w:hint="eastAsia"/>
        </w:rPr>
        <w:t>拼音作为现代汉语的一个重要组成部分，对于汉字的学习者来说至关重要。它不仅是汉字注音的一种方式，也是帮助人们正确发音、辨识字词的重要工具。通过学习拼音，儿童可以更容易地掌握汉字的读音，而外国人也能借此更好地学习中文。在信息技术日益发达的今天，拼音输入法成为人们用电脑或手机打字时最常用的手段之一，极大地提高了文字录入的速度和效率。</w:t>
      </w:r>
    </w:p>
    <w:p w14:paraId="7107F82D" w14:textId="77777777" w:rsidR="00EE1CE4" w:rsidRDefault="00EE1CE4">
      <w:pPr>
        <w:rPr>
          <w:rFonts w:hint="eastAsia"/>
        </w:rPr>
      </w:pPr>
    </w:p>
    <w:p w14:paraId="05357B14" w14:textId="77777777" w:rsidR="00EE1CE4" w:rsidRDefault="00EE1CE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25685F" w14:textId="77777777" w:rsidR="00EE1CE4" w:rsidRDefault="00EE1CE4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方案，用来给汉字注音以及作为汉字的辅助书写形式。每个汉字都有对应的拼音，但一个拼音可能对应多个汉字，这就是所谓的同音字现象。例如，“zhí”这个拼音除了可以表示“植”，还可以代表直、值、职等多个汉字。因此，尽管拼音可以帮助我们快速找到想要表达的字词，但在实际应用中还需要结合上下文来确定具体使用哪个汉字。</w:t>
      </w:r>
    </w:p>
    <w:p w14:paraId="2FBE8985" w14:textId="77777777" w:rsidR="00EE1CE4" w:rsidRDefault="00EE1CE4">
      <w:pPr>
        <w:rPr>
          <w:rFonts w:hint="eastAsia"/>
        </w:rPr>
      </w:pPr>
    </w:p>
    <w:p w14:paraId="33362006" w14:textId="77777777" w:rsidR="00EE1CE4" w:rsidRDefault="00EE1CE4">
      <w:pPr>
        <w:rPr>
          <w:rFonts w:hint="eastAsia"/>
        </w:rPr>
      </w:pPr>
      <w:r>
        <w:rPr>
          <w:rFonts w:hint="eastAsia"/>
        </w:rPr>
        <w:t>拼音的应用场景</w:t>
      </w:r>
    </w:p>
    <w:p w14:paraId="00FF7BC8" w14:textId="77777777" w:rsidR="00EE1CE4" w:rsidRDefault="00EE1CE4">
      <w:pPr>
        <w:rPr>
          <w:rFonts w:hint="eastAsia"/>
        </w:rPr>
      </w:pPr>
      <w:r>
        <w:rPr>
          <w:rFonts w:hint="eastAsia"/>
        </w:rPr>
        <w:t>在日常生活中，拼音有着广泛的应用。除了上述提到的教育和信息技术领域外，它还在很多其他方面发挥着作用。比如，在图书馆的书籍分类、电话号码簿的人名排序等方面，拼音都提供了便利。当人们需要向不会说汉语的外国友人介绍自己的名字时，拼音也是一种非常有效的沟通桥梁。在国际交往中，拼音也逐渐成为了中国文化的象征之一，许多中国城市的英文名称就是依据拼音来书写的，像北京Beijing、上海Shanghai等等。</w:t>
      </w:r>
    </w:p>
    <w:p w14:paraId="7B2A9164" w14:textId="77777777" w:rsidR="00EE1CE4" w:rsidRDefault="00EE1CE4">
      <w:pPr>
        <w:rPr>
          <w:rFonts w:hint="eastAsia"/>
        </w:rPr>
      </w:pPr>
    </w:p>
    <w:p w14:paraId="6BE1DB83" w14:textId="77777777" w:rsidR="00EE1CE4" w:rsidRDefault="00EE1CE4">
      <w:pPr>
        <w:rPr>
          <w:rFonts w:hint="eastAsia"/>
        </w:rPr>
      </w:pPr>
      <w:r>
        <w:rPr>
          <w:rFonts w:hint="eastAsia"/>
        </w:rPr>
        <w:t>最后的总结</w:t>
      </w:r>
    </w:p>
    <w:p w14:paraId="47A2DF56" w14:textId="77777777" w:rsidR="00EE1CE4" w:rsidRDefault="00EE1CE4">
      <w:pPr>
        <w:rPr>
          <w:rFonts w:hint="eastAsia"/>
        </w:rPr>
      </w:pPr>
      <w:r>
        <w:rPr>
          <w:rFonts w:hint="eastAsia"/>
        </w:rPr>
        <w:t>“植”的拼音是“zhí”，这一简单的组合背后承载着丰富的文化和实用价值。拼音系统不仅是中国语言文字改革的重要成果，也是连接世界与中国的一座桥梁。随着全球化进程的加快，汉语拼音将会在全球范围内得到更广泛的认可和应用，为促进中外文化交流作出更大的贡献。</w:t>
      </w:r>
    </w:p>
    <w:p w14:paraId="26ECD56B" w14:textId="77777777" w:rsidR="00EE1CE4" w:rsidRDefault="00EE1CE4">
      <w:pPr>
        <w:rPr>
          <w:rFonts w:hint="eastAsia"/>
        </w:rPr>
      </w:pPr>
    </w:p>
    <w:p w14:paraId="11807923" w14:textId="77777777" w:rsidR="00EE1CE4" w:rsidRDefault="00EE1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CF990" w14:textId="66C43DB7" w:rsidR="005A3BA5" w:rsidRDefault="005A3BA5"/>
    <w:sectPr w:rsidR="005A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A5"/>
    <w:rsid w:val="005A3BA5"/>
    <w:rsid w:val="0075097D"/>
    <w:rsid w:val="00E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CB00-0058-4795-981D-2313AD53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