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58FB" w14:textId="77777777" w:rsidR="002D51F3" w:rsidRDefault="002D51F3">
      <w:pPr>
        <w:rPr>
          <w:rFonts w:hint="eastAsia"/>
        </w:rPr>
      </w:pPr>
    </w:p>
    <w:p w14:paraId="17B39EEB" w14:textId="77777777" w:rsidR="002D51F3" w:rsidRDefault="002D51F3">
      <w:pPr>
        <w:rPr>
          <w:rFonts w:hint="eastAsia"/>
        </w:rPr>
      </w:pPr>
      <w:r>
        <w:rPr>
          <w:rFonts w:hint="eastAsia"/>
        </w:rPr>
        <w:tab/>
        <w:t>植的拼音是什么</w:t>
      </w:r>
    </w:p>
    <w:p w14:paraId="32A51F01" w14:textId="77777777" w:rsidR="002D51F3" w:rsidRDefault="002D51F3">
      <w:pPr>
        <w:rPr>
          <w:rFonts w:hint="eastAsia"/>
        </w:rPr>
      </w:pPr>
    </w:p>
    <w:p w14:paraId="27F1839A" w14:textId="77777777" w:rsidR="002D51F3" w:rsidRDefault="002D51F3">
      <w:pPr>
        <w:rPr>
          <w:rFonts w:hint="eastAsia"/>
        </w:rPr>
      </w:pPr>
    </w:p>
    <w:p w14:paraId="2FC35279" w14:textId="77777777" w:rsidR="002D51F3" w:rsidRDefault="002D51F3">
      <w:pPr>
        <w:rPr>
          <w:rFonts w:hint="eastAsia"/>
        </w:rPr>
      </w:pPr>
      <w:r>
        <w:rPr>
          <w:rFonts w:hint="eastAsia"/>
        </w:rPr>
        <w:tab/>
        <w:t>在汉语中，“植”的拼音是“zhí”。这个字通常用来指代种植、栽种植物的动作，也可以泛指一切生物的生长过程。它是中国传统文化中的一个重要概念，体现了中国人与自然和谐共生的理念。拼音作为现代汉语的标准音标系统，为汉字注音提供了便捷的方法，也成为了学习中文和推广普通话的重要工具。</w:t>
      </w:r>
    </w:p>
    <w:p w14:paraId="70AAF3BE" w14:textId="77777777" w:rsidR="002D51F3" w:rsidRDefault="002D51F3">
      <w:pPr>
        <w:rPr>
          <w:rFonts w:hint="eastAsia"/>
        </w:rPr>
      </w:pPr>
    </w:p>
    <w:p w14:paraId="1A7FBA07" w14:textId="77777777" w:rsidR="002D51F3" w:rsidRDefault="002D51F3">
      <w:pPr>
        <w:rPr>
          <w:rFonts w:hint="eastAsia"/>
        </w:rPr>
      </w:pPr>
    </w:p>
    <w:p w14:paraId="59610469" w14:textId="77777777" w:rsidR="002D51F3" w:rsidRDefault="002D51F3">
      <w:pPr>
        <w:rPr>
          <w:rFonts w:hint="eastAsia"/>
        </w:rPr>
      </w:pPr>
    </w:p>
    <w:p w14:paraId="7E201FB4" w14:textId="77777777" w:rsidR="002D51F3" w:rsidRDefault="002D51F3">
      <w:pPr>
        <w:rPr>
          <w:rFonts w:hint="eastAsia"/>
        </w:rPr>
      </w:pPr>
      <w:r>
        <w:rPr>
          <w:rFonts w:hint="eastAsia"/>
        </w:rPr>
        <w:tab/>
        <w:t>关于拼音系统的介绍</w:t>
      </w:r>
    </w:p>
    <w:p w14:paraId="468C6709" w14:textId="77777777" w:rsidR="002D51F3" w:rsidRDefault="002D51F3">
      <w:pPr>
        <w:rPr>
          <w:rFonts w:hint="eastAsia"/>
        </w:rPr>
      </w:pPr>
    </w:p>
    <w:p w14:paraId="6F6F9136" w14:textId="77777777" w:rsidR="002D51F3" w:rsidRDefault="002D51F3">
      <w:pPr>
        <w:rPr>
          <w:rFonts w:hint="eastAsia"/>
        </w:rPr>
      </w:pPr>
    </w:p>
    <w:p w14:paraId="72CBB386" w14:textId="77777777" w:rsidR="002D51F3" w:rsidRDefault="002D51F3">
      <w:pPr>
        <w:rPr>
          <w:rFonts w:hint="eastAsia"/>
        </w:rPr>
      </w:pPr>
      <w:r>
        <w:rPr>
          <w:rFonts w:hint="eastAsia"/>
        </w:rPr>
        <w:tab/>
        <w:t>拼音是中华人民共和国官方颁布的拉丁字母拼写法，用于标记现代标准汉语（即普通话）的发音。它不仅帮助人们正确读出汉字，还广泛应用于教育、信息技术以及国际交流等多个领域。1958年正式公布以来，拼音已经深入到社会生活的方方面面，成为每个中国学生必学的基础知识之一。</w:t>
      </w:r>
    </w:p>
    <w:p w14:paraId="6CF77040" w14:textId="77777777" w:rsidR="002D51F3" w:rsidRDefault="002D51F3">
      <w:pPr>
        <w:rPr>
          <w:rFonts w:hint="eastAsia"/>
        </w:rPr>
      </w:pPr>
    </w:p>
    <w:p w14:paraId="14221373" w14:textId="77777777" w:rsidR="002D51F3" w:rsidRDefault="002D51F3">
      <w:pPr>
        <w:rPr>
          <w:rFonts w:hint="eastAsia"/>
        </w:rPr>
      </w:pPr>
    </w:p>
    <w:p w14:paraId="0E4E9E37" w14:textId="77777777" w:rsidR="002D51F3" w:rsidRDefault="002D51F3">
      <w:pPr>
        <w:rPr>
          <w:rFonts w:hint="eastAsia"/>
        </w:rPr>
      </w:pPr>
    </w:p>
    <w:p w14:paraId="353EFC6B" w14:textId="77777777" w:rsidR="002D51F3" w:rsidRDefault="002D51F3">
      <w:pPr>
        <w:rPr>
          <w:rFonts w:hint="eastAsia"/>
        </w:rPr>
      </w:pPr>
      <w:r>
        <w:rPr>
          <w:rFonts w:hint="eastAsia"/>
        </w:rPr>
        <w:tab/>
        <w:t>植字的文化含义</w:t>
      </w:r>
    </w:p>
    <w:p w14:paraId="10BD8D46" w14:textId="77777777" w:rsidR="002D51F3" w:rsidRDefault="002D51F3">
      <w:pPr>
        <w:rPr>
          <w:rFonts w:hint="eastAsia"/>
        </w:rPr>
      </w:pPr>
    </w:p>
    <w:p w14:paraId="2FDED5F8" w14:textId="77777777" w:rsidR="002D51F3" w:rsidRDefault="002D51F3">
      <w:pPr>
        <w:rPr>
          <w:rFonts w:hint="eastAsia"/>
        </w:rPr>
      </w:pPr>
    </w:p>
    <w:p w14:paraId="68CB271F" w14:textId="77777777" w:rsidR="002D51F3" w:rsidRDefault="002D51F3">
      <w:pPr>
        <w:rPr>
          <w:rFonts w:hint="eastAsia"/>
        </w:rPr>
      </w:pPr>
      <w:r>
        <w:rPr>
          <w:rFonts w:hint="eastAsia"/>
        </w:rPr>
        <w:tab/>
        <w:t>从文化角度来看，“植”字承载着丰富的内涵。中国古代农业文明发达，种植作物是维持生计的根本，因此与“植”有关的行为被赋予了特别的意义。例如，在传统节日植树节期间，人们会进行各种形式的植树活动，这不仅是对自然资源的一种保护方式，更表达了对未来世代的美好祝愿。“植”还可以引申为培育人才、树立品德等抽象概念，反映了古人对于成长和发展深层次的理解。</w:t>
      </w:r>
    </w:p>
    <w:p w14:paraId="67C02007" w14:textId="77777777" w:rsidR="002D51F3" w:rsidRDefault="002D51F3">
      <w:pPr>
        <w:rPr>
          <w:rFonts w:hint="eastAsia"/>
        </w:rPr>
      </w:pPr>
    </w:p>
    <w:p w14:paraId="2D9FA572" w14:textId="77777777" w:rsidR="002D51F3" w:rsidRDefault="002D51F3">
      <w:pPr>
        <w:rPr>
          <w:rFonts w:hint="eastAsia"/>
        </w:rPr>
      </w:pPr>
    </w:p>
    <w:p w14:paraId="2F973AED" w14:textId="77777777" w:rsidR="002D51F3" w:rsidRDefault="002D51F3">
      <w:pPr>
        <w:rPr>
          <w:rFonts w:hint="eastAsia"/>
        </w:rPr>
      </w:pPr>
    </w:p>
    <w:p w14:paraId="7125329E" w14:textId="77777777" w:rsidR="002D51F3" w:rsidRDefault="002D51F3">
      <w:pPr>
        <w:rPr>
          <w:rFonts w:hint="eastAsia"/>
        </w:rPr>
      </w:pPr>
      <w:r>
        <w:rPr>
          <w:rFonts w:hint="eastAsia"/>
        </w:rPr>
        <w:tab/>
        <w:t>植的应用场景</w:t>
      </w:r>
    </w:p>
    <w:p w14:paraId="02A7C7AE" w14:textId="77777777" w:rsidR="002D51F3" w:rsidRDefault="002D51F3">
      <w:pPr>
        <w:rPr>
          <w:rFonts w:hint="eastAsia"/>
        </w:rPr>
      </w:pPr>
    </w:p>
    <w:p w14:paraId="261C408E" w14:textId="77777777" w:rsidR="002D51F3" w:rsidRDefault="002D51F3">
      <w:pPr>
        <w:rPr>
          <w:rFonts w:hint="eastAsia"/>
        </w:rPr>
      </w:pPr>
    </w:p>
    <w:p w14:paraId="5B68ED48" w14:textId="77777777" w:rsidR="002D51F3" w:rsidRDefault="002D51F3">
      <w:pPr>
        <w:rPr>
          <w:rFonts w:hint="eastAsia"/>
        </w:rPr>
      </w:pPr>
      <w:r>
        <w:rPr>
          <w:rFonts w:hint="eastAsia"/>
        </w:rPr>
        <w:tab/>
        <w:t>在实际生活中，“植”的应用非常广泛。无论是城市绿化工程还是乡村庭院美化，都离不开植树造林的身影；而在园艺爱好者手中，精心照料下的花草树木则成为了生活品质的一部分。在科研领域，植物学家们致力于研究各类植物特性及其生态功能，以期更好地利用自然资源服务于人类社会。“植”不仅仅是一个简单的动作，它背后蕴含着无数可能性。</w:t>
      </w:r>
    </w:p>
    <w:p w14:paraId="0852C667" w14:textId="77777777" w:rsidR="002D51F3" w:rsidRDefault="002D51F3">
      <w:pPr>
        <w:rPr>
          <w:rFonts w:hint="eastAsia"/>
        </w:rPr>
      </w:pPr>
    </w:p>
    <w:p w14:paraId="7FC75C8F" w14:textId="77777777" w:rsidR="002D51F3" w:rsidRDefault="002D51F3">
      <w:pPr>
        <w:rPr>
          <w:rFonts w:hint="eastAsia"/>
        </w:rPr>
      </w:pPr>
    </w:p>
    <w:p w14:paraId="399DF904" w14:textId="77777777" w:rsidR="002D51F3" w:rsidRDefault="002D51F3">
      <w:pPr>
        <w:rPr>
          <w:rFonts w:hint="eastAsia"/>
        </w:rPr>
      </w:pPr>
    </w:p>
    <w:p w14:paraId="123AFECF" w14:textId="77777777" w:rsidR="002D51F3" w:rsidRDefault="002D51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4F2091" w14:textId="77777777" w:rsidR="002D51F3" w:rsidRDefault="002D51F3">
      <w:pPr>
        <w:rPr>
          <w:rFonts w:hint="eastAsia"/>
        </w:rPr>
      </w:pPr>
    </w:p>
    <w:p w14:paraId="4C207559" w14:textId="77777777" w:rsidR="002D51F3" w:rsidRDefault="002D51F3">
      <w:pPr>
        <w:rPr>
          <w:rFonts w:hint="eastAsia"/>
        </w:rPr>
      </w:pPr>
    </w:p>
    <w:p w14:paraId="02C72215" w14:textId="77777777" w:rsidR="002D51F3" w:rsidRDefault="002D51F3">
      <w:pPr>
        <w:rPr>
          <w:rFonts w:hint="eastAsia"/>
        </w:rPr>
      </w:pPr>
      <w:r>
        <w:rPr>
          <w:rFonts w:hint="eastAsia"/>
        </w:rPr>
        <w:tab/>
        <w:t>“植”的拼音是“zhí”，它既代表了一个具体的行为动作，又象征着人与自然之间不可分割的关系。通过了解“植”字及其相关的文化背景，我们可以更加深刻地体会到汉语的魅力所在，并且认识到保护环境、珍惜资源的重要性。希望未来每个人都能成为绿色生活的践行者，共同创造一个更加美好的世界。</w:t>
      </w:r>
    </w:p>
    <w:p w14:paraId="5C007306" w14:textId="77777777" w:rsidR="002D51F3" w:rsidRDefault="002D51F3">
      <w:pPr>
        <w:rPr>
          <w:rFonts w:hint="eastAsia"/>
        </w:rPr>
      </w:pPr>
    </w:p>
    <w:p w14:paraId="584C16CC" w14:textId="77777777" w:rsidR="002D51F3" w:rsidRDefault="002D51F3">
      <w:pPr>
        <w:rPr>
          <w:rFonts w:hint="eastAsia"/>
        </w:rPr>
      </w:pPr>
    </w:p>
    <w:p w14:paraId="57558F9E" w14:textId="77777777" w:rsidR="002D51F3" w:rsidRDefault="002D5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21F78" w14:textId="7A1373FC" w:rsidR="00C66D58" w:rsidRDefault="00C66D58"/>
    <w:sectPr w:rsidR="00C6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8"/>
    <w:rsid w:val="002C4F04"/>
    <w:rsid w:val="002D51F3"/>
    <w:rsid w:val="00C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44522-8971-4C30-A2D9-C0DE7F5C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