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08879" w14:textId="77777777" w:rsidR="00C61F41" w:rsidRDefault="00C61F41">
      <w:pPr>
        <w:rPr>
          <w:rFonts w:hint="eastAsia"/>
        </w:rPr>
      </w:pPr>
    </w:p>
    <w:p w14:paraId="7AFEA66B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椤怎么读拼音</w:t>
      </w:r>
    </w:p>
    <w:p w14:paraId="2E765C69" w14:textId="77777777" w:rsidR="00C61F41" w:rsidRDefault="00C61F41">
      <w:pPr>
        <w:rPr>
          <w:rFonts w:hint="eastAsia"/>
        </w:rPr>
      </w:pPr>
    </w:p>
    <w:p w14:paraId="33FD0D2D" w14:textId="77777777" w:rsidR="00C61F41" w:rsidRDefault="00C61F41">
      <w:pPr>
        <w:rPr>
          <w:rFonts w:hint="eastAsia"/>
        </w:rPr>
      </w:pPr>
    </w:p>
    <w:p w14:paraId="2FE25D6E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“椤”这个字在汉语中并不常见，它在《现代汉语词典》中的拼音是“luò”。虽然它不是一个日常交流中频繁出现的汉字，但在特定的文化背景或文学作品中，我们仍能见到它的身影。例如，在佛教经典或者古代文献中，“椤”有时会用来描述树木或植物，特别是在描述一些具有特殊意义的植物时。</w:t>
      </w:r>
    </w:p>
    <w:p w14:paraId="6A230CA7" w14:textId="77777777" w:rsidR="00C61F41" w:rsidRDefault="00C61F41">
      <w:pPr>
        <w:rPr>
          <w:rFonts w:hint="eastAsia"/>
        </w:rPr>
      </w:pPr>
    </w:p>
    <w:p w14:paraId="41047314" w14:textId="77777777" w:rsidR="00C61F41" w:rsidRDefault="00C61F41">
      <w:pPr>
        <w:rPr>
          <w:rFonts w:hint="eastAsia"/>
        </w:rPr>
      </w:pPr>
    </w:p>
    <w:p w14:paraId="6D511343" w14:textId="77777777" w:rsidR="00C61F41" w:rsidRDefault="00C61F41">
      <w:pPr>
        <w:rPr>
          <w:rFonts w:hint="eastAsia"/>
        </w:rPr>
      </w:pPr>
    </w:p>
    <w:p w14:paraId="37CE3426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“椤”的字形分析</w:t>
      </w:r>
    </w:p>
    <w:p w14:paraId="073FA79D" w14:textId="77777777" w:rsidR="00C61F41" w:rsidRDefault="00C61F41">
      <w:pPr>
        <w:rPr>
          <w:rFonts w:hint="eastAsia"/>
        </w:rPr>
      </w:pPr>
    </w:p>
    <w:p w14:paraId="2069E16B" w14:textId="77777777" w:rsidR="00C61F41" w:rsidRDefault="00C61F41">
      <w:pPr>
        <w:rPr>
          <w:rFonts w:hint="eastAsia"/>
        </w:rPr>
      </w:pPr>
    </w:p>
    <w:p w14:paraId="3EB6E5C4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从字形上看，“椤”字由“木”和“罗”两部分组成，其中“木”位于左侧，表示与树木有关；而右侧的“罗”则主要承担了发音的功能。这种结构在汉字中非常普遍，即通过偏旁部首来指示字义，通过声旁来提示读音。对于“椤”这样的字来说，了解其构造有助于记忆和学习。</w:t>
      </w:r>
    </w:p>
    <w:p w14:paraId="5C80656F" w14:textId="77777777" w:rsidR="00C61F41" w:rsidRDefault="00C61F41">
      <w:pPr>
        <w:rPr>
          <w:rFonts w:hint="eastAsia"/>
        </w:rPr>
      </w:pPr>
    </w:p>
    <w:p w14:paraId="1FF5635E" w14:textId="77777777" w:rsidR="00C61F41" w:rsidRDefault="00C61F41">
      <w:pPr>
        <w:rPr>
          <w:rFonts w:hint="eastAsia"/>
        </w:rPr>
      </w:pPr>
    </w:p>
    <w:p w14:paraId="0C636CB5" w14:textId="77777777" w:rsidR="00C61F41" w:rsidRDefault="00C61F41">
      <w:pPr>
        <w:rPr>
          <w:rFonts w:hint="eastAsia"/>
        </w:rPr>
      </w:pPr>
    </w:p>
    <w:p w14:paraId="152CCD4F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“椤”在古文中的应用</w:t>
      </w:r>
    </w:p>
    <w:p w14:paraId="3F94F4C9" w14:textId="77777777" w:rsidR="00C61F41" w:rsidRDefault="00C61F41">
      <w:pPr>
        <w:rPr>
          <w:rFonts w:hint="eastAsia"/>
        </w:rPr>
      </w:pPr>
    </w:p>
    <w:p w14:paraId="49CB7FF1" w14:textId="77777777" w:rsidR="00C61F41" w:rsidRDefault="00C61F41">
      <w:pPr>
        <w:rPr>
          <w:rFonts w:hint="eastAsia"/>
        </w:rPr>
      </w:pPr>
    </w:p>
    <w:p w14:paraId="2CB21BAD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在古代文献中，“椤”字多用于描述一种树名，尤其是在佛经翻译中较为常见。比如，《法华经》中有提到“栴檀香树”，其中“栴檀”即是“旃檀”，而在某些版本中也写作“栴檀椤”。这里的“椤”并非独立使用，而是作为树名的一部分，用来指代一种珍贵的香木。在其他一些古典文献中，“椤”也有类似的用法，通常都与树木或自然景观相关联。</w:t>
      </w:r>
    </w:p>
    <w:p w14:paraId="7444D429" w14:textId="77777777" w:rsidR="00C61F41" w:rsidRDefault="00C61F41">
      <w:pPr>
        <w:rPr>
          <w:rFonts w:hint="eastAsia"/>
        </w:rPr>
      </w:pPr>
    </w:p>
    <w:p w14:paraId="0AE9E5AF" w14:textId="77777777" w:rsidR="00C61F41" w:rsidRDefault="00C61F41">
      <w:pPr>
        <w:rPr>
          <w:rFonts w:hint="eastAsia"/>
        </w:rPr>
      </w:pPr>
    </w:p>
    <w:p w14:paraId="599B0FF4" w14:textId="77777777" w:rsidR="00C61F41" w:rsidRDefault="00C61F41">
      <w:pPr>
        <w:rPr>
          <w:rFonts w:hint="eastAsia"/>
        </w:rPr>
      </w:pPr>
    </w:p>
    <w:p w14:paraId="5B1E8122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现代语境下的“椤”</w:t>
      </w:r>
    </w:p>
    <w:p w14:paraId="6D0B160F" w14:textId="77777777" w:rsidR="00C61F41" w:rsidRDefault="00C61F41">
      <w:pPr>
        <w:rPr>
          <w:rFonts w:hint="eastAsia"/>
        </w:rPr>
      </w:pPr>
    </w:p>
    <w:p w14:paraId="6A779BED" w14:textId="77777777" w:rsidR="00C61F41" w:rsidRDefault="00C61F41">
      <w:pPr>
        <w:rPr>
          <w:rFonts w:hint="eastAsia"/>
        </w:rPr>
      </w:pPr>
    </w:p>
    <w:p w14:paraId="79CBA24F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进入现代社会后，“椤”字的应用范围大大缩小，除了在特定的文化研究或学术讨论中偶尔提及外，日常生活中几乎不会单独使用到这个字。然而，随着传统文化的复兴和对古籍研究的深入，越来越多的人开始关注并学习这类不太常见的汉字，试图从中挖掘出更多的文化和历史价值。</w:t>
      </w:r>
    </w:p>
    <w:p w14:paraId="74C68A15" w14:textId="77777777" w:rsidR="00C61F41" w:rsidRDefault="00C61F41">
      <w:pPr>
        <w:rPr>
          <w:rFonts w:hint="eastAsia"/>
        </w:rPr>
      </w:pPr>
    </w:p>
    <w:p w14:paraId="0BDFCFA6" w14:textId="77777777" w:rsidR="00C61F41" w:rsidRDefault="00C61F41">
      <w:pPr>
        <w:rPr>
          <w:rFonts w:hint="eastAsia"/>
        </w:rPr>
      </w:pPr>
    </w:p>
    <w:p w14:paraId="0BDC3092" w14:textId="77777777" w:rsidR="00C61F41" w:rsidRDefault="00C61F41">
      <w:pPr>
        <w:rPr>
          <w:rFonts w:hint="eastAsia"/>
        </w:rPr>
      </w:pPr>
    </w:p>
    <w:p w14:paraId="4B1929AC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学习“椤”字的意义</w:t>
      </w:r>
    </w:p>
    <w:p w14:paraId="559F8A8C" w14:textId="77777777" w:rsidR="00C61F41" w:rsidRDefault="00C61F41">
      <w:pPr>
        <w:rPr>
          <w:rFonts w:hint="eastAsia"/>
        </w:rPr>
      </w:pPr>
    </w:p>
    <w:p w14:paraId="75B5BB32" w14:textId="77777777" w:rsidR="00C61F41" w:rsidRDefault="00C61F41">
      <w:pPr>
        <w:rPr>
          <w:rFonts w:hint="eastAsia"/>
        </w:rPr>
      </w:pPr>
    </w:p>
    <w:p w14:paraId="55E5671B" w14:textId="77777777" w:rsidR="00C61F41" w:rsidRDefault="00C61F41">
      <w:pPr>
        <w:rPr>
          <w:rFonts w:hint="eastAsia"/>
        </w:rPr>
      </w:pPr>
      <w:r>
        <w:rPr>
          <w:rFonts w:hint="eastAsia"/>
        </w:rPr>
        <w:tab/>
        <w:t>尽管“椤”字在现代汉语中的使用频率不高，但了解这样一个字及其背后的文化含义，对于拓宽知识面、增进对中国传统文化的理解仍然有着重要的意义。每一个汉字都是中华文明悠久历史的见证者，它们不仅承载着语言信息，更蕴含着深厚的文化内涵和社会价值。因此，即使是像“椤”这样不常用的字，也值得我们去探索和学习。</w:t>
      </w:r>
    </w:p>
    <w:p w14:paraId="1B9D68E4" w14:textId="77777777" w:rsidR="00C61F41" w:rsidRDefault="00C61F41">
      <w:pPr>
        <w:rPr>
          <w:rFonts w:hint="eastAsia"/>
        </w:rPr>
      </w:pPr>
    </w:p>
    <w:p w14:paraId="6D4C462D" w14:textId="77777777" w:rsidR="00C61F41" w:rsidRDefault="00C61F41">
      <w:pPr>
        <w:rPr>
          <w:rFonts w:hint="eastAsia"/>
        </w:rPr>
      </w:pPr>
    </w:p>
    <w:p w14:paraId="39104626" w14:textId="77777777" w:rsidR="00C61F41" w:rsidRDefault="00C61F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15001" w14:textId="222D25CF" w:rsidR="00CF13FE" w:rsidRDefault="00CF13FE"/>
    <w:sectPr w:rsidR="00CF13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3FE"/>
    <w:rsid w:val="00C61F41"/>
    <w:rsid w:val="00CF13FE"/>
    <w:rsid w:val="00F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DC4A9-C7B2-4D5B-B5A1-FB61DF3A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13F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13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13F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13F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13F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13F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13F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13F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13F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13F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13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13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13F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13F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13F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13F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13F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13F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13F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13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13F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13F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13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13F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13F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13F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13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13F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13F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2025-01-21T03:36:00Z</dcterms:created>
  <dcterms:modified xsi:type="dcterms:W3CDTF">2025-01-21T03:36:00Z</dcterms:modified>
</cp:coreProperties>
</file>