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CB6D" w14:textId="77777777" w:rsidR="006519D7" w:rsidRDefault="006519D7">
      <w:pPr>
        <w:rPr>
          <w:rFonts w:hint="eastAsia"/>
        </w:rPr>
      </w:pPr>
    </w:p>
    <w:p w14:paraId="55C26541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“椤”这个字怎么读</w:t>
      </w:r>
    </w:p>
    <w:p w14:paraId="018220BB" w14:textId="77777777" w:rsidR="006519D7" w:rsidRDefault="006519D7">
      <w:pPr>
        <w:rPr>
          <w:rFonts w:hint="eastAsia"/>
        </w:rPr>
      </w:pPr>
    </w:p>
    <w:p w14:paraId="25905E2A" w14:textId="77777777" w:rsidR="006519D7" w:rsidRDefault="006519D7">
      <w:pPr>
        <w:rPr>
          <w:rFonts w:hint="eastAsia"/>
        </w:rPr>
      </w:pPr>
    </w:p>
    <w:p w14:paraId="7AEFF608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在日常生活中，我们可能会遇到一些不常见的汉字，它们或许因为使用频率较低而让人感到陌生。“椤”（lè）便是这样一个字。它虽然不是日常交流中的高频词汇，但在特定的文化或学术领域中却有着其独特的意义和价值。</w:t>
      </w:r>
    </w:p>
    <w:p w14:paraId="42957F25" w14:textId="77777777" w:rsidR="006519D7" w:rsidRDefault="006519D7">
      <w:pPr>
        <w:rPr>
          <w:rFonts w:hint="eastAsia"/>
        </w:rPr>
      </w:pPr>
    </w:p>
    <w:p w14:paraId="12D3E4BD" w14:textId="77777777" w:rsidR="006519D7" w:rsidRDefault="006519D7">
      <w:pPr>
        <w:rPr>
          <w:rFonts w:hint="eastAsia"/>
        </w:rPr>
      </w:pPr>
    </w:p>
    <w:p w14:paraId="6213D375" w14:textId="77777777" w:rsidR="006519D7" w:rsidRDefault="006519D7">
      <w:pPr>
        <w:rPr>
          <w:rFonts w:hint="eastAsia"/>
        </w:rPr>
      </w:pPr>
    </w:p>
    <w:p w14:paraId="09FE7B86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“椤”的基本含义</w:t>
      </w:r>
    </w:p>
    <w:p w14:paraId="50D91BC2" w14:textId="77777777" w:rsidR="006519D7" w:rsidRDefault="006519D7">
      <w:pPr>
        <w:rPr>
          <w:rFonts w:hint="eastAsia"/>
        </w:rPr>
      </w:pPr>
    </w:p>
    <w:p w14:paraId="193FCC6F" w14:textId="77777777" w:rsidR="006519D7" w:rsidRDefault="006519D7">
      <w:pPr>
        <w:rPr>
          <w:rFonts w:hint="eastAsia"/>
        </w:rPr>
      </w:pPr>
    </w:p>
    <w:p w14:paraId="156845A2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“椤”字主要用来指代一种植物——椤树，这是一种常绿乔木，属于大戟科。椤树分布于亚洲东部地区，如中国南方、日本等地。它的叶子呈长圆形或披针形，花小，果实为蒴果。除了作为植物名称外，“椤”在古代文献中还可能有其他含义，例如形容声音洪亮或物体坚硬等，但这些用法较为少见。</w:t>
      </w:r>
    </w:p>
    <w:p w14:paraId="3BEBCABD" w14:textId="77777777" w:rsidR="006519D7" w:rsidRDefault="006519D7">
      <w:pPr>
        <w:rPr>
          <w:rFonts w:hint="eastAsia"/>
        </w:rPr>
      </w:pPr>
    </w:p>
    <w:p w14:paraId="682C00D9" w14:textId="77777777" w:rsidR="006519D7" w:rsidRDefault="006519D7">
      <w:pPr>
        <w:rPr>
          <w:rFonts w:hint="eastAsia"/>
        </w:rPr>
      </w:pPr>
    </w:p>
    <w:p w14:paraId="7FA5A12F" w14:textId="77777777" w:rsidR="006519D7" w:rsidRDefault="006519D7">
      <w:pPr>
        <w:rPr>
          <w:rFonts w:hint="eastAsia"/>
        </w:rPr>
      </w:pPr>
    </w:p>
    <w:p w14:paraId="0A826233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“椤”字的文化背景</w:t>
      </w:r>
    </w:p>
    <w:p w14:paraId="17707F95" w14:textId="77777777" w:rsidR="006519D7" w:rsidRDefault="006519D7">
      <w:pPr>
        <w:rPr>
          <w:rFonts w:hint="eastAsia"/>
        </w:rPr>
      </w:pPr>
    </w:p>
    <w:p w14:paraId="5FB0B178" w14:textId="77777777" w:rsidR="006519D7" w:rsidRDefault="006519D7">
      <w:pPr>
        <w:rPr>
          <w:rFonts w:hint="eastAsia"/>
        </w:rPr>
      </w:pPr>
    </w:p>
    <w:p w14:paraId="3172B327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在中国传统文化中，许多植物不仅仅是自然界的一部分，它们往往承载着丰富的文化寓意。比如松树象征着坚强与长寿，梅花代表着高洁与坚韧。同样地，尽管“椤”不如上述植物那样广为人知，但它也以其独特的形态和生长习性，在某些文学作品或是地方民俗中占有一席之地。例如，在一些古诗词中，作者会借用“椤”来表达对自然界的敬畏之情或是抒发个人情感。</w:t>
      </w:r>
    </w:p>
    <w:p w14:paraId="461D2C07" w14:textId="77777777" w:rsidR="006519D7" w:rsidRDefault="006519D7">
      <w:pPr>
        <w:rPr>
          <w:rFonts w:hint="eastAsia"/>
        </w:rPr>
      </w:pPr>
    </w:p>
    <w:p w14:paraId="68E94432" w14:textId="77777777" w:rsidR="006519D7" w:rsidRDefault="006519D7">
      <w:pPr>
        <w:rPr>
          <w:rFonts w:hint="eastAsia"/>
        </w:rPr>
      </w:pPr>
    </w:p>
    <w:p w14:paraId="4B289986" w14:textId="77777777" w:rsidR="006519D7" w:rsidRDefault="006519D7">
      <w:pPr>
        <w:rPr>
          <w:rFonts w:hint="eastAsia"/>
        </w:rPr>
      </w:pPr>
    </w:p>
    <w:p w14:paraId="7C0F792F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如何正确书写“椤”字</w:t>
      </w:r>
    </w:p>
    <w:p w14:paraId="056E41B3" w14:textId="77777777" w:rsidR="006519D7" w:rsidRDefault="006519D7">
      <w:pPr>
        <w:rPr>
          <w:rFonts w:hint="eastAsia"/>
        </w:rPr>
      </w:pPr>
    </w:p>
    <w:p w14:paraId="007A8BB1" w14:textId="77777777" w:rsidR="006519D7" w:rsidRDefault="006519D7">
      <w:pPr>
        <w:rPr>
          <w:rFonts w:hint="eastAsia"/>
        </w:rPr>
      </w:pPr>
    </w:p>
    <w:p w14:paraId="1AD9567A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对于这样一个较为冷门的汉字，正确的书写方法尤为重要。根据《现代汉语词典》的记载，“椤”字由“木”旁加“乐”组成。其中，“木”部表明了该字与树木相关；而“乐”则提示了发音。书写时应注意，“木”部位于左侧，笔画简洁明快；右侧的“乐”字则需仔细构造，特别是其中的几个横折钩，要写得圆润流畅，这样才能完整地展现“椤”字的美感。</w:t>
      </w:r>
    </w:p>
    <w:p w14:paraId="44A29852" w14:textId="77777777" w:rsidR="006519D7" w:rsidRDefault="006519D7">
      <w:pPr>
        <w:rPr>
          <w:rFonts w:hint="eastAsia"/>
        </w:rPr>
      </w:pPr>
    </w:p>
    <w:p w14:paraId="047F5F7C" w14:textId="77777777" w:rsidR="006519D7" w:rsidRDefault="006519D7">
      <w:pPr>
        <w:rPr>
          <w:rFonts w:hint="eastAsia"/>
        </w:rPr>
      </w:pPr>
    </w:p>
    <w:p w14:paraId="09F9E062" w14:textId="77777777" w:rsidR="006519D7" w:rsidRDefault="006519D7">
      <w:pPr>
        <w:rPr>
          <w:rFonts w:hint="eastAsia"/>
        </w:rPr>
      </w:pPr>
    </w:p>
    <w:p w14:paraId="76CC6AD6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“椤”字在现代社会的应用</w:t>
      </w:r>
    </w:p>
    <w:p w14:paraId="70CC28C3" w14:textId="77777777" w:rsidR="006519D7" w:rsidRDefault="006519D7">
      <w:pPr>
        <w:rPr>
          <w:rFonts w:hint="eastAsia"/>
        </w:rPr>
      </w:pPr>
    </w:p>
    <w:p w14:paraId="5BE5E066" w14:textId="77777777" w:rsidR="006519D7" w:rsidRDefault="006519D7">
      <w:pPr>
        <w:rPr>
          <w:rFonts w:hint="eastAsia"/>
        </w:rPr>
      </w:pPr>
    </w:p>
    <w:p w14:paraId="50DE72BB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随着社会的发展，虽然“椤”字在日常生活中的直接应用机会不多，但通过互联网、书籍等媒介，人们仍有机会接触到与之相关的知识。例如，在植物学研究、园林设计等领域，“椤”作为一种具有观赏价值和生态功能的植物，依然受到专业人士的关注。随着人们对传统文化兴趣的增长，像“椤”这样蕴含深厚文化底蕴的汉字，也逐渐成为学习和传承中华优秀传统文化的一个窗口。</w:t>
      </w:r>
    </w:p>
    <w:p w14:paraId="53956414" w14:textId="77777777" w:rsidR="006519D7" w:rsidRDefault="006519D7">
      <w:pPr>
        <w:rPr>
          <w:rFonts w:hint="eastAsia"/>
        </w:rPr>
      </w:pPr>
    </w:p>
    <w:p w14:paraId="54D157C9" w14:textId="77777777" w:rsidR="006519D7" w:rsidRDefault="006519D7">
      <w:pPr>
        <w:rPr>
          <w:rFonts w:hint="eastAsia"/>
        </w:rPr>
      </w:pPr>
    </w:p>
    <w:p w14:paraId="67D0A080" w14:textId="77777777" w:rsidR="006519D7" w:rsidRDefault="006519D7">
      <w:pPr>
        <w:rPr>
          <w:rFonts w:hint="eastAsia"/>
        </w:rPr>
      </w:pPr>
    </w:p>
    <w:p w14:paraId="210555D4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B99263" w14:textId="77777777" w:rsidR="006519D7" w:rsidRDefault="006519D7">
      <w:pPr>
        <w:rPr>
          <w:rFonts w:hint="eastAsia"/>
        </w:rPr>
      </w:pPr>
    </w:p>
    <w:p w14:paraId="71305FD1" w14:textId="77777777" w:rsidR="006519D7" w:rsidRDefault="006519D7">
      <w:pPr>
        <w:rPr>
          <w:rFonts w:hint="eastAsia"/>
        </w:rPr>
      </w:pPr>
    </w:p>
    <w:p w14:paraId="003695A0" w14:textId="77777777" w:rsidR="006519D7" w:rsidRDefault="006519D7">
      <w:pPr>
        <w:rPr>
          <w:rFonts w:hint="eastAsia"/>
        </w:rPr>
      </w:pPr>
      <w:r>
        <w:rPr>
          <w:rFonts w:hint="eastAsia"/>
        </w:rPr>
        <w:tab/>
        <w:t>“椤”（lè）不仅是一个汉字，更是一种文化的载体。通过了解和学习这样的汉字，不仅可以增加我们的语言知识，还能让我们更加深刻地体会到中华文化的博大精深。希望本文能够帮助大家更好地认识和理解“椤”这个字，激发起探索更多未知汉字的兴趣。</w:t>
      </w:r>
    </w:p>
    <w:p w14:paraId="09B62A7F" w14:textId="77777777" w:rsidR="006519D7" w:rsidRDefault="006519D7">
      <w:pPr>
        <w:rPr>
          <w:rFonts w:hint="eastAsia"/>
        </w:rPr>
      </w:pPr>
    </w:p>
    <w:p w14:paraId="1CD57476" w14:textId="77777777" w:rsidR="006519D7" w:rsidRDefault="006519D7">
      <w:pPr>
        <w:rPr>
          <w:rFonts w:hint="eastAsia"/>
        </w:rPr>
      </w:pPr>
    </w:p>
    <w:p w14:paraId="412A6A44" w14:textId="77777777" w:rsidR="006519D7" w:rsidRDefault="00651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D8BB6" w14:textId="43E19BFF" w:rsidR="00F96BEE" w:rsidRDefault="00F96BEE"/>
    <w:sectPr w:rsidR="00F9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EE"/>
    <w:rsid w:val="006519D7"/>
    <w:rsid w:val="008A4D3E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82AD4-1D56-4518-B647-62EC2D4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