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EE58" w14:textId="77777777" w:rsidR="007C25C6" w:rsidRDefault="007C25C6">
      <w:pPr>
        <w:rPr>
          <w:rFonts w:hint="eastAsia"/>
        </w:rPr>
      </w:pPr>
    </w:p>
    <w:p w14:paraId="3029390A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椰的拼音是yie还是ye</w:t>
      </w:r>
    </w:p>
    <w:p w14:paraId="5648F1C6" w14:textId="77777777" w:rsidR="007C25C6" w:rsidRDefault="007C25C6">
      <w:pPr>
        <w:rPr>
          <w:rFonts w:hint="eastAsia"/>
        </w:rPr>
      </w:pPr>
    </w:p>
    <w:p w14:paraId="35E54F31" w14:textId="77777777" w:rsidR="007C25C6" w:rsidRDefault="007C25C6">
      <w:pPr>
        <w:rPr>
          <w:rFonts w:hint="eastAsia"/>
        </w:rPr>
      </w:pPr>
    </w:p>
    <w:p w14:paraId="7AC3BFEA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在汉语拼音系统中，"椰"字的正确发音是 ye2（阳平，第二声）。有些人可能会误以为是 yie 的发音，但实际上并不存在以 yie 为拼音的汉字。这个误解可能源于对拼音规则和某些类似发音的混淆。为了更好地理解这一点，我们需要回顾一下汉语拼音的基本原理和历史。</w:t>
      </w:r>
    </w:p>
    <w:p w14:paraId="07632654" w14:textId="77777777" w:rsidR="007C25C6" w:rsidRDefault="007C25C6">
      <w:pPr>
        <w:rPr>
          <w:rFonts w:hint="eastAsia"/>
        </w:rPr>
      </w:pPr>
    </w:p>
    <w:p w14:paraId="10ABBF97" w14:textId="77777777" w:rsidR="007C25C6" w:rsidRDefault="007C25C6">
      <w:pPr>
        <w:rPr>
          <w:rFonts w:hint="eastAsia"/>
        </w:rPr>
      </w:pPr>
    </w:p>
    <w:p w14:paraId="1CBB5898" w14:textId="77777777" w:rsidR="007C25C6" w:rsidRDefault="007C25C6">
      <w:pPr>
        <w:rPr>
          <w:rFonts w:hint="eastAsia"/>
        </w:rPr>
      </w:pPr>
    </w:p>
    <w:p w14:paraId="456D0359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汉语拼音的发展与确立</w:t>
      </w:r>
    </w:p>
    <w:p w14:paraId="130C2312" w14:textId="77777777" w:rsidR="007C25C6" w:rsidRDefault="007C25C6">
      <w:pPr>
        <w:rPr>
          <w:rFonts w:hint="eastAsia"/>
        </w:rPr>
      </w:pPr>
    </w:p>
    <w:p w14:paraId="4255B20A" w14:textId="77777777" w:rsidR="007C25C6" w:rsidRDefault="007C25C6">
      <w:pPr>
        <w:rPr>
          <w:rFonts w:hint="eastAsia"/>
        </w:rPr>
      </w:pPr>
    </w:p>
    <w:p w14:paraId="5CC9FEDF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批准公布的一套拉丁字母拼写法，用来标记现代标准汉语语音。它不仅用于教育领域辅助汉字学习，也被广泛应用于计算机输入、地名标注、国际交流等多个方面。汉语拼音的设计考虑了音节结构的特点，尽可能用简洁明了的方式表达汉语的发音。</w:t>
      </w:r>
    </w:p>
    <w:p w14:paraId="58B961C5" w14:textId="77777777" w:rsidR="007C25C6" w:rsidRDefault="007C25C6">
      <w:pPr>
        <w:rPr>
          <w:rFonts w:hint="eastAsia"/>
        </w:rPr>
      </w:pPr>
    </w:p>
    <w:p w14:paraId="27B9BF7B" w14:textId="77777777" w:rsidR="007C25C6" w:rsidRDefault="007C25C6">
      <w:pPr>
        <w:rPr>
          <w:rFonts w:hint="eastAsia"/>
        </w:rPr>
      </w:pPr>
    </w:p>
    <w:p w14:paraId="6DE866C6" w14:textId="77777777" w:rsidR="007C25C6" w:rsidRDefault="007C25C6">
      <w:pPr>
        <w:rPr>
          <w:rFonts w:hint="eastAsia"/>
        </w:rPr>
      </w:pPr>
    </w:p>
    <w:p w14:paraId="431AD323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关于“椰”的正确读音</w:t>
      </w:r>
    </w:p>
    <w:p w14:paraId="0B241BE0" w14:textId="77777777" w:rsidR="007C25C6" w:rsidRDefault="007C25C6">
      <w:pPr>
        <w:rPr>
          <w:rFonts w:hint="eastAsia"/>
        </w:rPr>
      </w:pPr>
    </w:p>
    <w:p w14:paraId="6373B9DA" w14:textId="77777777" w:rsidR="007C25C6" w:rsidRDefault="007C25C6">
      <w:pPr>
        <w:rPr>
          <w:rFonts w:hint="eastAsia"/>
        </w:rPr>
      </w:pPr>
    </w:p>
    <w:p w14:paraId="4A36C364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对于“椰”字而言，它的声母是零声母（即没有声母），韵母是 e，声调为第二声。所以按照汉语拼音的规则，应该写作 ye2。而 yie 这样的组合并不符合现行的汉语拼音规范，因为根据拼音方案，i 和 e 不会直接相连构成一个完整的韵母。正确的韵母形式包括 ai, ei, ui, ao, ou 等等，但没有 ie。</w:t>
      </w:r>
    </w:p>
    <w:p w14:paraId="45ECFC2A" w14:textId="77777777" w:rsidR="007C25C6" w:rsidRDefault="007C25C6">
      <w:pPr>
        <w:rPr>
          <w:rFonts w:hint="eastAsia"/>
        </w:rPr>
      </w:pPr>
    </w:p>
    <w:p w14:paraId="28F185A5" w14:textId="77777777" w:rsidR="007C25C6" w:rsidRDefault="007C25C6">
      <w:pPr>
        <w:rPr>
          <w:rFonts w:hint="eastAsia"/>
        </w:rPr>
      </w:pPr>
    </w:p>
    <w:p w14:paraId="38D21CB8" w14:textId="77777777" w:rsidR="007C25C6" w:rsidRDefault="007C25C6">
      <w:pPr>
        <w:rPr>
          <w:rFonts w:hint="eastAsia"/>
        </w:rPr>
      </w:pPr>
    </w:p>
    <w:p w14:paraId="19D853DC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常见误解及其原因</w:t>
      </w:r>
    </w:p>
    <w:p w14:paraId="30661705" w14:textId="77777777" w:rsidR="007C25C6" w:rsidRDefault="007C25C6">
      <w:pPr>
        <w:rPr>
          <w:rFonts w:hint="eastAsia"/>
        </w:rPr>
      </w:pPr>
    </w:p>
    <w:p w14:paraId="79A53D15" w14:textId="77777777" w:rsidR="007C25C6" w:rsidRDefault="007C25C6">
      <w:pPr>
        <w:rPr>
          <w:rFonts w:hint="eastAsia"/>
        </w:rPr>
      </w:pPr>
    </w:p>
    <w:p w14:paraId="197FE474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尽管如此，在日常生活中我们还是会听到一些人将“椰”发成接近于 yie 的声音。这可能是由于地方口音的影响或者是个人发音习惯造成的。普通话中的某些音素在不同方言里有着不同的表现形式，这也可能导致人们在使用或学习普通话时产生混淆。例如，有的方言区的人可能更倾向于发出介音 i，从而使得 ye 听起来像是 yie。</w:t>
      </w:r>
    </w:p>
    <w:p w14:paraId="79839D58" w14:textId="77777777" w:rsidR="007C25C6" w:rsidRDefault="007C25C6">
      <w:pPr>
        <w:rPr>
          <w:rFonts w:hint="eastAsia"/>
        </w:rPr>
      </w:pPr>
    </w:p>
    <w:p w14:paraId="0986864F" w14:textId="77777777" w:rsidR="007C25C6" w:rsidRDefault="007C25C6">
      <w:pPr>
        <w:rPr>
          <w:rFonts w:hint="eastAsia"/>
        </w:rPr>
      </w:pPr>
    </w:p>
    <w:p w14:paraId="5D43454D" w14:textId="77777777" w:rsidR="007C25C6" w:rsidRDefault="007C25C6">
      <w:pPr>
        <w:rPr>
          <w:rFonts w:hint="eastAsia"/>
        </w:rPr>
      </w:pPr>
    </w:p>
    <w:p w14:paraId="74B210BC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如何准确掌握汉字发音</w:t>
      </w:r>
    </w:p>
    <w:p w14:paraId="198C5FA6" w14:textId="77777777" w:rsidR="007C25C6" w:rsidRDefault="007C25C6">
      <w:pPr>
        <w:rPr>
          <w:rFonts w:hint="eastAsia"/>
        </w:rPr>
      </w:pPr>
    </w:p>
    <w:p w14:paraId="1FA07573" w14:textId="77777777" w:rsidR="007C25C6" w:rsidRDefault="007C25C6">
      <w:pPr>
        <w:rPr>
          <w:rFonts w:hint="eastAsia"/>
        </w:rPr>
      </w:pPr>
    </w:p>
    <w:p w14:paraId="1BEA33DB" w14:textId="77777777" w:rsidR="007C25C6" w:rsidRDefault="007C25C6">
      <w:pPr>
        <w:rPr>
          <w:rFonts w:hint="eastAsia"/>
        </w:rPr>
      </w:pPr>
      <w:r>
        <w:rPr>
          <w:rFonts w:hint="eastAsia"/>
        </w:rPr>
        <w:tab/>
        <w:t>为了避免类似的误会，并确保能够准确地使用汉语拼音来表达汉字的发音，建议大家多听多练，尤其是在初学阶段。可以利用多媒体资源如音频教材、视频课程以及在线平台提供的练习工具来进行听力训练。同时也要注意观察老师的口型动作，模仿正确的发音方式。阅读有关汉语拼音的权威书籍也能帮助加深理解和记忆。</w:t>
      </w:r>
    </w:p>
    <w:p w14:paraId="1D263833" w14:textId="77777777" w:rsidR="007C25C6" w:rsidRDefault="007C25C6">
      <w:pPr>
        <w:rPr>
          <w:rFonts w:hint="eastAsia"/>
        </w:rPr>
      </w:pPr>
    </w:p>
    <w:p w14:paraId="5D1F4DE5" w14:textId="77777777" w:rsidR="007C25C6" w:rsidRDefault="007C25C6">
      <w:pPr>
        <w:rPr>
          <w:rFonts w:hint="eastAsia"/>
        </w:rPr>
      </w:pPr>
    </w:p>
    <w:p w14:paraId="279A7D1B" w14:textId="77777777" w:rsidR="007C25C6" w:rsidRDefault="007C2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A0060" w14:textId="14FC2169" w:rsidR="00B60258" w:rsidRDefault="00B60258"/>
    <w:sectPr w:rsidR="00B6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8"/>
    <w:rsid w:val="007C25C6"/>
    <w:rsid w:val="00B602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CF0DB-D6C2-4F53-A500-E81DE48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