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FA8D" w14:textId="77777777" w:rsidR="00FA45F3" w:rsidRDefault="00FA45F3">
      <w:pPr>
        <w:rPr>
          <w:rFonts w:hint="eastAsia"/>
        </w:rPr>
      </w:pPr>
      <w:r>
        <w:rPr>
          <w:rFonts w:hint="eastAsia"/>
        </w:rPr>
        <w:t>椰读什么拼音怎么写在汉语拼音中，“椰”字的拼音写作“</w:t>
      </w:r>
      <w:r>
        <w:rPr>
          <w:rFonts w:hint="eastAsia"/>
        </w:rPr>
        <w:t>y</w:t>
      </w:r>
      <w:r>
        <w:rPr>
          <w:rFonts w:hint="eastAsia"/>
        </w:rPr>
        <w:t>ē”。这个字属于零声母字，即在发音时没有明确的声母，直接从韵母开始发音。在日常生活中，我们经常可以在南方的水果市场或是超市里看到这种热带水果——椰子，它不仅是一种美味的食品，还具有丰富的营养价值。</w:t>
      </w:r>
    </w:p>
    <w:p w14:paraId="64D5551F" w14:textId="77777777" w:rsidR="00FA45F3" w:rsidRDefault="00FA45F3">
      <w:pPr>
        <w:rPr>
          <w:rFonts w:hint="eastAsia"/>
        </w:rPr>
      </w:pPr>
      <w:r>
        <w:rPr>
          <w:rFonts w:hint="eastAsia"/>
        </w:rPr>
        <w:t>“椰”的发音技巧对于初学者来说，正确地发出“</w:t>
      </w:r>
      <w:r>
        <w:rPr>
          <w:rFonts w:hint="eastAsia"/>
        </w:rPr>
        <w:t>y</w:t>
      </w:r>
      <w:r>
        <w:rPr>
          <w:rFonts w:hint="eastAsia"/>
        </w:rPr>
        <w:t>ē”这个音可能需要一些练习。要将舌头平放于口腔底部，舌尖轻轻触碰下齿。打开嘴巴，让声音自然地从喉咙发出，通过口腔形成一个清晰的“耶”音。值得注意的是，在发“</w:t>
      </w:r>
      <w:r>
        <w:rPr>
          <w:rFonts w:hint="eastAsia"/>
        </w:rPr>
        <w:t>y</w:t>
      </w:r>
      <w:r>
        <w:rPr>
          <w:rFonts w:hint="eastAsia"/>
        </w:rPr>
        <w:t>ē”这个音的时候，声音应该是轻柔而连贯的，避免用力过猛导致发音不准确。</w:t>
      </w:r>
    </w:p>
    <w:p w14:paraId="24354131" w14:textId="77777777" w:rsidR="00FA45F3" w:rsidRDefault="00FA45F3">
      <w:pPr>
        <w:rPr>
          <w:rFonts w:hint="eastAsia"/>
        </w:rPr>
      </w:pPr>
      <w:r>
        <w:rPr>
          <w:rFonts w:hint="eastAsia"/>
        </w:rPr>
        <w:t>“椰”字的文化含义在中国文化中，“椰”不仅仅是一个简单的汉字，它还承载着丰富的文化意义。比如，在海南等沿海地区，椰树被视为“生命之树”，象征着坚强与长寿。椰子还常常出现在文学作品中，成为诗人表达情感或描绘自然风光的重要元素之一。例如，唐代诗人王维在其作品《山居秋暝》中有“空山新雨后，天气晚来秋。明月松间照，清泉石上流。”虽然这里没有直接提到椰子，但在许多描写海岛风光的诗歌中，椰树常常是不可或缺的一部分。</w:t>
      </w:r>
    </w:p>
    <w:p w14:paraId="39EB0ACC" w14:textId="77777777" w:rsidR="00FA45F3" w:rsidRDefault="00FA45F3">
      <w:pPr>
        <w:rPr>
          <w:rFonts w:hint="eastAsia"/>
        </w:rPr>
      </w:pPr>
      <w:r>
        <w:rPr>
          <w:rFonts w:hint="eastAsia"/>
        </w:rPr>
        <w:t>“椰”字的应用场景除了在日常交流中的使用外，“椰”字也广泛应用于各种商业品牌名称、旅游宣传以及美食推荐等方面。例如，很多椰汁饮料的品牌名中就会包含“椰”字，以此突出其产品的主要成分和特色；在旅游推广中，椰林沙滩往往被用来作为吸引游客的重要卖点之一；而在美食领域，椰香四溢的各种甜品更是深受人们喜爱。</w:t>
      </w:r>
    </w:p>
    <w:p w14:paraId="5FD78B31" w14:textId="77777777" w:rsidR="00FA45F3" w:rsidRDefault="00FA45F3">
      <w:pPr>
        <w:rPr>
          <w:rFonts w:hint="eastAsia"/>
        </w:rPr>
      </w:pPr>
      <w:r>
        <w:rPr>
          <w:rFonts w:hint="eastAsia"/>
        </w:rPr>
        <w:t>学习“椰”字的意义掌握“椰”字及其拼音的正确读法，不仅有助于提高个人的语言能力，还能加深对中国文化的了解。通过学习这样一个看似简单的汉字，我们可以窥见中国丰富多彩的地域文化和深厚的历史底蕴。同时，这也提醒我们，每一个汉字背后都蕴含着独特的智慧和故事，值得我们去探索和发现。</w:t>
      </w:r>
    </w:p>
    <w:p w14:paraId="0A487679" w14:textId="77777777" w:rsidR="00FA45F3" w:rsidRDefault="00FA45F3"/>
    <w:p w14:paraId="6A71BA68" w14:textId="77777777" w:rsidR="00FA45F3" w:rsidRDefault="00FA45F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A39433" w14:textId="275E5F1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01"/>
    <w:rsid w:val="00597F3D"/>
    <w:rsid w:val="00783701"/>
    <w:rsid w:val="00AF3775"/>
    <w:rsid w:val="00BF10E6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5A99-7160-466C-84B4-D225C849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