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446F" w14:textId="77777777" w:rsidR="00E9022F" w:rsidRDefault="00E9022F">
      <w:pPr>
        <w:rPr>
          <w:rFonts w:hint="eastAsia"/>
        </w:rPr>
      </w:pPr>
    </w:p>
    <w:p w14:paraId="10F67C53" w14:textId="77777777" w:rsidR="00E9022F" w:rsidRDefault="00E9022F">
      <w:pPr>
        <w:rPr>
          <w:rFonts w:hint="eastAsia"/>
        </w:rPr>
      </w:pPr>
      <w:r>
        <w:rPr>
          <w:rFonts w:hint="eastAsia"/>
        </w:rPr>
        <w:tab/>
        <w:t>椴的拼音</w:t>
      </w:r>
    </w:p>
    <w:p w14:paraId="7C3BB44A" w14:textId="77777777" w:rsidR="00E9022F" w:rsidRDefault="00E9022F">
      <w:pPr>
        <w:rPr>
          <w:rFonts w:hint="eastAsia"/>
        </w:rPr>
      </w:pPr>
    </w:p>
    <w:p w14:paraId="6E724A05" w14:textId="77777777" w:rsidR="00E9022F" w:rsidRDefault="00E9022F">
      <w:pPr>
        <w:rPr>
          <w:rFonts w:hint="eastAsia"/>
        </w:rPr>
      </w:pPr>
    </w:p>
    <w:p w14:paraId="444FB527" w14:textId="77777777" w:rsidR="00E9022F" w:rsidRDefault="00E9022F">
      <w:pPr>
        <w:rPr>
          <w:rFonts w:hint="eastAsia"/>
        </w:rPr>
      </w:pPr>
      <w:r>
        <w:rPr>
          <w:rFonts w:hint="eastAsia"/>
        </w:rPr>
        <w:tab/>
        <w:t>“椴”这个汉字，在汉语拼音中读作“duàn”。它是一种常见的树木名称，属于椴树科椴属。椴树广泛分布在亚洲、欧洲以及北美洲等地，是温带地区重要的森林树种之一。根据不同的分类系统，椴属下有多个物种，包括但不限于糠椴（Tilia amurensis）、欧洲椴（Tilia europaea）等。</w:t>
      </w:r>
    </w:p>
    <w:p w14:paraId="3C859064" w14:textId="77777777" w:rsidR="00E9022F" w:rsidRDefault="00E9022F">
      <w:pPr>
        <w:rPr>
          <w:rFonts w:hint="eastAsia"/>
        </w:rPr>
      </w:pPr>
    </w:p>
    <w:p w14:paraId="26D16968" w14:textId="77777777" w:rsidR="00E9022F" w:rsidRDefault="00E9022F">
      <w:pPr>
        <w:rPr>
          <w:rFonts w:hint="eastAsia"/>
        </w:rPr>
      </w:pPr>
    </w:p>
    <w:p w14:paraId="15A78EAF" w14:textId="77777777" w:rsidR="00E9022F" w:rsidRDefault="00E9022F">
      <w:pPr>
        <w:rPr>
          <w:rFonts w:hint="eastAsia"/>
        </w:rPr>
      </w:pPr>
    </w:p>
    <w:p w14:paraId="6558204F" w14:textId="77777777" w:rsidR="00E9022F" w:rsidRDefault="00E9022F">
      <w:pPr>
        <w:rPr>
          <w:rFonts w:hint="eastAsia"/>
        </w:rPr>
      </w:pPr>
      <w:r>
        <w:rPr>
          <w:rFonts w:hint="eastAsia"/>
        </w:rPr>
        <w:tab/>
        <w:t>椴木的特点</w:t>
      </w:r>
    </w:p>
    <w:p w14:paraId="1F720B27" w14:textId="77777777" w:rsidR="00E9022F" w:rsidRDefault="00E9022F">
      <w:pPr>
        <w:rPr>
          <w:rFonts w:hint="eastAsia"/>
        </w:rPr>
      </w:pPr>
    </w:p>
    <w:p w14:paraId="49DFF119" w14:textId="77777777" w:rsidR="00E9022F" w:rsidRDefault="00E9022F">
      <w:pPr>
        <w:rPr>
          <w:rFonts w:hint="eastAsia"/>
        </w:rPr>
      </w:pPr>
    </w:p>
    <w:p w14:paraId="52C9575A" w14:textId="77777777" w:rsidR="00E9022F" w:rsidRDefault="00E9022F">
      <w:pPr>
        <w:rPr>
          <w:rFonts w:hint="eastAsia"/>
        </w:rPr>
      </w:pPr>
      <w:r>
        <w:rPr>
          <w:rFonts w:hint="eastAsia"/>
        </w:rPr>
        <w:tab/>
        <w:t>椴木质地细腻均匀，纹理直而清晰，色泽从白色到浅黄色不等，给人以温和雅致之感。由于其优良的加工性能和美观度，椴木常被用来制作家具、雕刻艺术品、乐器部件（如钢琴键）等高档产品。椴木材还具有良好的隔音效果，适合用于室内装修材料。</w:t>
      </w:r>
    </w:p>
    <w:p w14:paraId="6C39B5C2" w14:textId="77777777" w:rsidR="00E9022F" w:rsidRDefault="00E9022F">
      <w:pPr>
        <w:rPr>
          <w:rFonts w:hint="eastAsia"/>
        </w:rPr>
      </w:pPr>
    </w:p>
    <w:p w14:paraId="520C6595" w14:textId="77777777" w:rsidR="00E9022F" w:rsidRDefault="00E9022F">
      <w:pPr>
        <w:rPr>
          <w:rFonts w:hint="eastAsia"/>
        </w:rPr>
      </w:pPr>
    </w:p>
    <w:p w14:paraId="1DD9976C" w14:textId="77777777" w:rsidR="00E9022F" w:rsidRDefault="00E9022F">
      <w:pPr>
        <w:rPr>
          <w:rFonts w:hint="eastAsia"/>
        </w:rPr>
      </w:pPr>
    </w:p>
    <w:p w14:paraId="7DC966A9" w14:textId="77777777" w:rsidR="00E9022F" w:rsidRDefault="00E9022F">
      <w:pPr>
        <w:rPr>
          <w:rFonts w:hint="eastAsia"/>
        </w:rPr>
      </w:pPr>
      <w:r>
        <w:rPr>
          <w:rFonts w:hint="eastAsia"/>
        </w:rPr>
        <w:tab/>
        <w:t>椴树的文化意义</w:t>
      </w:r>
    </w:p>
    <w:p w14:paraId="377A6930" w14:textId="77777777" w:rsidR="00E9022F" w:rsidRDefault="00E9022F">
      <w:pPr>
        <w:rPr>
          <w:rFonts w:hint="eastAsia"/>
        </w:rPr>
      </w:pPr>
    </w:p>
    <w:p w14:paraId="3232737D" w14:textId="77777777" w:rsidR="00E9022F" w:rsidRDefault="00E9022F">
      <w:pPr>
        <w:rPr>
          <w:rFonts w:hint="eastAsia"/>
        </w:rPr>
      </w:pPr>
    </w:p>
    <w:p w14:paraId="1B87110B" w14:textId="77777777" w:rsidR="00E9022F" w:rsidRDefault="00E9022F">
      <w:pPr>
        <w:rPr>
          <w:rFonts w:hint="eastAsia"/>
        </w:rPr>
      </w:pPr>
      <w:r>
        <w:rPr>
          <w:rFonts w:hint="eastAsia"/>
        </w:rPr>
        <w:tab/>
        <w:t>在中国文化乃至世界范围内，椴树不仅仅是一种植物资源那么简单，它承载着丰富的文化内涵。例如，在古诗词中，椴树常被赋予宁静祥和的美好寓意；而在民间传说里，则有关于椴花茶能够带来好运的说法流传至今。每年夏季，当椴树花开之时，满树繁花似锦，不仅美化了环境，还能吸引大量蜜蜂前来采蜜，促进了蜂蜜产业的发展。</w:t>
      </w:r>
    </w:p>
    <w:p w14:paraId="188B6EF0" w14:textId="77777777" w:rsidR="00E9022F" w:rsidRDefault="00E9022F">
      <w:pPr>
        <w:rPr>
          <w:rFonts w:hint="eastAsia"/>
        </w:rPr>
      </w:pPr>
    </w:p>
    <w:p w14:paraId="7C0D3372" w14:textId="77777777" w:rsidR="00E9022F" w:rsidRDefault="00E9022F">
      <w:pPr>
        <w:rPr>
          <w:rFonts w:hint="eastAsia"/>
        </w:rPr>
      </w:pPr>
    </w:p>
    <w:p w14:paraId="1C2EC26D" w14:textId="77777777" w:rsidR="00E9022F" w:rsidRDefault="00E9022F">
      <w:pPr>
        <w:rPr>
          <w:rFonts w:hint="eastAsia"/>
        </w:rPr>
      </w:pPr>
    </w:p>
    <w:p w14:paraId="2ACAC015" w14:textId="77777777" w:rsidR="00E9022F" w:rsidRDefault="00E9022F">
      <w:pPr>
        <w:rPr>
          <w:rFonts w:hint="eastAsia"/>
        </w:rPr>
      </w:pPr>
      <w:r>
        <w:rPr>
          <w:rFonts w:hint="eastAsia"/>
        </w:rPr>
        <w:tab/>
        <w:t>椴树与环境保护</w:t>
      </w:r>
    </w:p>
    <w:p w14:paraId="53EDC77D" w14:textId="77777777" w:rsidR="00E9022F" w:rsidRDefault="00E9022F">
      <w:pPr>
        <w:rPr>
          <w:rFonts w:hint="eastAsia"/>
        </w:rPr>
      </w:pPr>
    </w:p>
    <w:p w14:paraId="0F77F25E" w14:textId="77777777" w:rsidR="00E9022F" w:rsidRDefault="00E9022F">
      <w:pPr>
        <w:rPr>
          <w:rFonts w:hint="eastAsia"/>
        </w:rPr>
      </w:pPr>
    </w:p>
    <w:p w14:paraId="7191B902" w14:textId="77777777" w:rsidR="00E9022F" w:rsidRDefault="00E9022F">
      <w:pPr>
        <w:rPr>
          <w:rFonts w:hint="eastAsia"/>
        </w:rPr>
      </w:pPr>
      <w:r>
        <w:rPr>
          <w:rFonts w:hint="eastAsia"/>
        </w:rPr>
        <w:tab/>
        <w:t>作为一种速生树种，椴树对于改善生态环境有着不可忽视的作用。它们能有效吸收空气中的二氧化碳并释放氧气，有助于减缓温室效应。由于根系发达且耐干旱能力强，椴树在防止水土流失方面表现突出，特别适用于荒山造林及城市绿化项目中。通过种植椴树还可以促进生物多样性保护工作，因为这种树木为许多动植物提供了栖息地。</w:t>
      </w:r>
    </w:p>
    <w:p w14:paraId="2F6C234C" w14:textId="77777777" w:rsidR="00E9022F" w:rsidRDefault="00E9022F">
      <w:pPr>
        <w:rPr>
          <w:rFonts w:hint="eastAsia"/>
        </w:rPr>
      </w:pPr>
    </w:p>
    <w:p w14:paraId="38238F32" w14:textId="77777777" w:rsidR="00E9022F" w:rsidRDefault="00E9022F">
      <w:pPr>
        <w:rPr>
          <w:rFonts w:hint="eastAsia"/>
        </w:rPr>
      </w:pPr>
    </w:p>
    <w:p w14:paraId="7A3ECB35" w14:textId="77777777" w:rsidR="00E9022F" w:rsidRDefault="00E9022F">
      <w:pPr>
        <w:rPr>
          <w:rFonts w:hint="eastAsia"/>
        </w:rPr>
      </w:pPr>
    </w:p>
    <w:p w14:paraId="58369B10" w14:textId="77777777" w:rsidR="00E9022F" w:rsidRDefault="00E902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1EC56A" w14:textId="77777777" w:rsidR="00E9022F" w:rsidRDefault="00E9022F">
      <w:pPr>
        <w:rPr>
          <w:rFonts w:hint="eastAsia"/>
        </w:rPr>
      </w:pPr>
    </w:p>
    <w:p w14:paraId="525C1B00" w14:textId="77777777" w:rsidR="00E9022F" w:rsidRDefault="00E9022F">
      <w:pPr>
        <w:rPr>
          <w:rFonts w:hint="eastAsia"/>
        </w:rPr>
      </w:pPr>
    </w:p>
    <w:p w14:paraId="2A1F65CF" w14:textId="77777777" w:rsidR="00E9022F" w:rsidRDefault="00E9022F">
      <w:pPr>
        <w:rPr>
          <w:rFonts w:hint="eastAsia"/>
        </w:rPr>
      </w:pPr>
      <w:r>
        <w:rPr>
          <w:rFonts w:hint="eastAsia"/>
        </w:rPr>
        <w:tab/>
        <w:t>“椴”的拼音虽然简单——只是两个音节组成的“duàn”，但它背后却蕴含着丰富多样的自然价值与人文意义。无论是作为珍贵木材资源还是生态建设的重要组成部分，亦或是传统文化中的美好象征，椴树都值得我们更加深入地去了解和珍惜。</w:t>
      </w:r>
    </w:p>
    <w:p w14:paraId="153C04BE" w14:textId="77777777" w:rsidR="00E9022F" w:rsidRDefault="00E9022F">
      <w:pPr>
        <w:rPr>
          <w:rFonts w:hint="eastAsia"/>
        </w:rPr>
      </w:pPr>
    </w:p>
    <w:p w14:paraId="0F1D043E" w14:textId="77777777" w:rsidR="00E9022F" w:rsidRDefault="00E9022F">
      <w:pPr>
        <w:rPr>
          <w:rFonts w:hint="eastAsia"/>
        </w:rPr>
      </w:pPr>
    </w:p>
    <w:p w14:paraId="7A3E09E5" w14:textId="77777777" w:rsidR="00E9022F" w:rsidRDefault="00E90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E8610" w14:textId="673869C1" w:rsidR="00524F08" w:rsidRDefault="00524F08"/>
    <w:sectPr w:rsidR="0052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08"/>
    <w:rsid w:val="005120DD"/>
    <w:rsid w:val="00524F08"/>
    <w:rsid w:val="00E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B38C5-C1EB-43DC-8333-761F6AB2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