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E5CF" w14:textId="77777777" w:rsidR="00A4034E" w:rsidRDefault="00A4034E">
      <w:pPr>
        <w:rPr>
          <w:rFonts w:hint="eastAsia"/>
        </w:rPr>
      </w:pPr>
    </w:p>
    <w:p w14:paraId="74E75D7A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楠字属什么</w:t>
      </w:r>
    </w:p>
    <w:p w14:paraId="17D5241D" w14:textId="77777777" w:rsidR="00A4034E" w:rsidRDefault="00A4034E">
      <w:pPr>
        <w:rPr>
          <w:rFonts w:hint="eastAsia"/>
        </w:rPr>
      </w:pPr>
    </w:p>
    <w:p w14:paraId="693B3EFF" w14:textId="77777777" w:rsidR="00A4034E" w:rsidRDefault="00A4034E">
      <w:pPr>
        <w:rPr>
          <w:rFonts w:hint="eastAsia"/>
        </w:rPr>
      </w:pPr>
    </w:p>
    <w:p w14:paraId="32E7AEDE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在中国的传统命理学中，对于名字的研究与分析占有重要位置，特别是五行（金、木、水、火、土）理论的应用。每个人的名字不仅仅是一种符号或标识，它还承载着父母的美好愿望以及潜在的命理含义。在五行中，“楠”字通常被认为是属于“木”的范畴。</w:t>
      </w:r>
    </w:p>
    <w:p w14:paraId="27B51C77" w14:textId="77777777" w:rsidR="00A4034E" w:rsidRDefault="00A4034E">
      <w:pPr>
        <w:rPr>
          <w:rFonts w:hint="eastAsia"/>
        </w:rPr>
      </w:pPr>
    </w:p>
    <w:p w14:paraId="46DDB7F0" w14:textId="77777777" w:rsidR="00A4034E" w:rsidRDefault="00A4034E">
      <w:pPr>
        <w:rPr>
          <w:rFonts w:hint="eastAsia"/>
        </w:rPr>
      </w:pPr>
    </w:p>
    <w:p w14:paraId="1AD9995E" w14:textId="77777777" w:rsidR="00A4034E" w:rsidRDefault="00A4034E">
      <w:pPr>
        <w:rPr>
          <w:rFonts w:hint="eastAsia"/>
        </w:rPr>
      </w:pPr>
    </w:p>
    <w:p w14:paraId="538EC33D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楠字的五行属性解析</w:t>
      </w:r>
    </w:p>
    <w:p w14:paraId="359DDDB9" w14:textId="77777777" w:rsidR="00A4034E" w:rsidRDefault="00A4034E">
      <w:pPr>
        <w:rPr>
          <w:rFonts w:hint="eastAsia"/>
        </w:rPr>
      </w:pPr>
    </w:p>
    <w:p w14:paraId="04582574" w14:textId="77777777" w:rsidR="00A4034E" w:rsidRDefault="00A4034E">
      <w:pPr>
        <w:rPr>
          <w:rFonts w:hint="eastAsia"/>
        </w:rPr>
      </w:pPr>
    </w:p>
    <w:p w14:paraId="715D6E44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“楠”字源于古代对一种珍贵木材的称呼，这种木材质地坚硬且香气持久，常用于制作家具或建筑中的重要构件。从字形上看，“楠”由“木”和“南”组成，其中“木”直接指向了五行之一的“木”，而“南”则象征着方向，但在此处更多的是强化了“楠”作为树木的一种形象。因此，在五行归属上，“楠”字明确地归属于“木”。</w:t>
      </w:r>
    </w:p>
    <w:p w14:paraId="6F763BBF" w14:textId="77777777" w:rsidR="00A4034E" w:rsidRDefault="00A4034E">
      <w:pPr>
        <w:rPr>
          <w:rFonts w:hint="eastAsia"/>
        </w:rPr>
      </w:pPr>
    </w:p>
    <w:p w14:paraId="79E36127" w14:textId="77777777" w:rsidR="00A4034E" w:rsidRDefault="00A4034E">
      <w:pPr>
        <w:rPr>
          <w:rFonts w:hint="eastAsia"/>
        </w:rPr>
      </w:pPr>
    </w:p>
    <w:p w14:paraId="2D615842" w14:textId="77777777" w:rsidR="00A4034E" w:rsidRDefault="00A4034E">
      <w:pPr>
        <w:rPr>
          <w:rFonts w:hint="eastAsia"/>
        </w:rPr>
      </w:pPr>
    </w:p>
    <w:p w14:paraId="7887143E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楠字的文化意义</w:t>
      </w:r>
    </w:p>
    <w:p w14:paraId="08FC2827" w14:textId="77777777" w:rsidR="00A4034E" w:rsidRDefault="00A4034E">
      <w:pPr>
        <w:rPr>
          <w:rFonts w:hint="eastAsia"/>
        </w:rPr>
      </w:pPr>
    </w:p>
    <w:p w14:paraId="3F8C03AF" w14:textId="77777777" w:rsidR="00A4034E" w:rsidRDefault="00A4034E">
      <w:pPr>
        <w:rPr>
          <w:rFonts w:hint="eastAsia"/>
        </w:rPr>
      </w:pPr>
    </w:p>
    <w:p w14:paraId="463D2B0F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除了五行属性外，“楠”字在中国文化中还有着丰富的象征意义。它不仅代表了一种优质的木材，同时也寓意着坚韧不拔、高洁清雅的品质。在古诗文中，常常可以看到以“楠”来比喻君子之德，表达对高尚品德的赞美。因此，给孩子取名时使用“楠”字，往往寄托了家长希望孩子能够成长为有品德、有能力的人的愿望。</w:t>
      </w:r>
    </w:p>
    <w:p w14:paraId="0F9FD11D" w14:textId="77777777" w:rsidR="00A4034E" w:rsidRDefault="00A4034E">
      <w:pPr>
        <w:rPr>
          <w:rFonts w:hint="eastAsia"/>
        </w:rPr>
      </w:pPr>
    </w:p>
    <w:p w14:paraId="274D8B18" w14:textId="77777777" w:rsidR="00A4034E" w:rsidRDefault="00A4034E">
      <w:pPr>
        <w:rPr>
          <w:rFonts w:hint="eastAsia"/>
        </w:rPr>
      </w:pPr>
    </w:p>
    <w:p w14:paraId="2DFC80FE" w14:textId="77777777" w:rsidR="00A4034E" w:rsidRDefault="00A4034E">
      <w:pPr>
        <w:rPr>
          <w:rFonts w:hint="eastAsia"/>
        </w:rPr>
      </w:pPr>
    </w:p>
    <w:p w14:paraId="0D1BB99B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楠字在姓名学中的应用</w:t>
      </w:r>
    </w:p>
    <w:p w14:paraId="13FBFF00" w14:textId="77777777" w:rsidR="00A4034E" w:rsidRDefault="00A4034E">
      <w:pPr>
        <w:rPr>
          <w:rFonts w:hint="eastAsia"/>
        </w:rPr>
      </w:pPr>
    </w:p>
    <w:p w14:paraId="4D97A190" w14:textId="77777777" w:rsidR="00A4034E" w:rsidRDefault="00A4034E">
      <w:pPr>
        <w:rPr>
          <w:rFonts w:hint="eastAsia"/>
        </w:rPr>
      </w:pPr>
    </w:p>
    <w:p w14:paraId="6539BCFE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在实际应用中，了解一个字的五行属性对于平衡整个名字的五行至关重要。如果一个人的八字中缺乏木元素，那么在其名字中加入像“楠”这样属木的字，可以帮助补充木的力量，从而达到五行调和的目的。选择与个人八字相生相克的字入名，也是中国姓名学中常见的一种做法，旨在通过名字来改善个人运势。</w:t>
      </w:r>
    </w:p>
    <w:p w14:paraId="6BA30EBA" w14:textId="77777777" w:rsidR="00A4034E" w:rsidRDefault="00A4034E">
      <w:pPr>
        <w:rPr>
          <w:rFonts w:hint="eastAsia"/>
        </w:rPr>
      </w:pPr>
    </w:p>
    <w:p w14:paraId="5F7C8A0E" w14:textId="77777777" w:rsidR="00A4034E" w:rsidRDefault="00A4034E">
      <w:pPr>
        <w:rPr>
          <w:rFonts w:hint="eastAsia"/>
        </w:rPr>
      </w:pPr>
    </w:p>
    <w:p w14:paraId="0BC99085" w14:textId="77777777" w:rsidR="00A4034E" w:rsidRDefault="00A4034E">
      <w:pPr>
        <w:rPr>
          <w:rFonts w:hint="eastAsia"/>
        </w:rPr>
      </w:pPr>
    </w:p>
    <w:p w14:paraId="4CE2BCE9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5BF92" w14:textId="77777777" w:rsidR="00A4034E" w:rsidRDefault="00A4034E">
      <w:pPr>
        <w:rPr>
          <w:rFonts w:hint="eastAsia"/>
        </w:rPr>
      </w:pPr>
    </w:p>
    <w:p w14:paraId="3EEC8251" w14:textId="77777777" w:rsidR="00A4034E" w:rsidRDefault="00A4034E">
      <w:pPr>
        <w:rPr>
          <w:rFonts w:hint="eastAsia"/>
        </w:rPr>
      </w:pPr>
    </w:p>
    <w:p w14:paraId="2B8D100E" w14:textId="77777777" w:rsidR="00A4034E" w:rsidRDefault="00A4034E">
      <w:pPr>
        <w:rPr>
          <w:rFonts w:hint="eastAsia"/>
        </w:rPr>
      </w:pPr>
      <w:r>
        <w:rPr>
          <w:rFonts w:hint="eastAsia"/>
        </w:rPr>
        <w:tab/>
        <w:t>“楠”字因其独特的五行属性及深厚的文化内涵，在中国姓名学中占据了一席之地。无论是从五行调和的角度考虑，还是从文化寓意出发，“楠”字都是一个值得推荐的选择。当然，最终决定使用哪个字入名，还需要结合个人的具体情况综合考量，以期达到最佳效果。</w:t>
      </w:r>
    </w:p>
    <w:p w14:paraId="6DABB4D0" w14:textId="77777777" w:rsidR="00A4034E" w:rsidRDefault="00A4034E">
      <w:pPr>
        <w:rPr>
          <w:rFonts w:hint="eastAsia"/>
        </w:rPr>
      </w:pPr>
    </w:p>
    <w:p w14:paraId="2F91FA79" w14:textId="77777777" w:rsidR="00A4034E" w:rsidRDefault="00A4034E">
      <w:pPr>
        <w:rPr>
          <w:rFonts w:hint="eastAsia"/>
        </w:rPr>
      </w:pPr>
    </w:p>
    <w:p w14:paraId="560265A9" w14:textId="77777777" w:rsidR="00A4034E" w:rsidRDefault="00A4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BE02D" w14:textId="3170F8B8" w:rsidR="00081EC1" w:rsidRDefault="00081EC1"/>
    <w:sectPr w:rsidR="0008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C1"/>
    <w:rsid w:val="00081EC1"/>
    <w:rsid w:val="00A4034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AF8E2-3D9D-4EF2-AC00-2391E78C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