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1724" w14:textId="77777777" w:rsidR="0007495B" w:rsidRDefault="0007495B">
      <w:pPr>
        <w:rPr>
          <w:rFonts w:hint="eastAsia"/>
        </w:rPr>
      </w:pPr>
    </w:p>
    <w:p w14:paraId="7176C76D" w14:textId="77777777" w:rsidR="0007495B" w:rsidRDefault="0007495B">
      <w:pPr>
        <w:rPr>
          <w:rFonts w:hint="eastAsia"/>
        </w:rPr>
      </w:pPr>
      <w:r>
        <w:rPr>
          <w:rFonts w:hint="eastAsia"/>
        </w:rPr>
        <w:tab/>
        <w:t>楠字怎么拼音</w:t>
      </w:r>
    </w:p>
    <w:p w14:paraId="0BF59462" w14:textId="77777777" w:rsidR="0007495B" w:rsidRDefault="0007495B">
      <w:pPr>
        <w:rPr>
          <w:rFonts w:hint="eastAsia"/>
        </w:rPr>
      </w:pPr>
    </w:p>
    <w:p w14:paraId="23E3AF44" w14:textId="77777777" w:rsidR="0007495B" w:rsidRDefault="0007495B">
      <w:pPr>
        <w:rPr>
          <w:rFonts w:hint="eastAsia"/>
        </w:rPr>
      </w:pPr>
    </w:p>
    <w:p w14:paraId="31DA52DD" w14:textId="77777777" w:rsidR="0007495B" w:rsidRDefault="0007495B">
      <w:pPr>
        <w:rPr>
          <w:rFonts w:hint="eastAsia"/>
        </w:rPr>
      </w:pPr>
      <w:r>
        <w:rPr>
          <w:rFonts w:hint="eastAsia"/>
        </w:rPr>
        <w:tab/>
        <w:t>“楠”字的拼音是 nán。在汉语中，“楠”是一个非常常见的汉字，尤其在人名或地名中经常可以看到它的身影。它通常用来指代一种珍贵的木材——楠木，这种木材质地坚硬、纹理细腻、色泽温润，自古以来就被广泛用于制作家具、建筑装饰等。</w:t>
      </w:r>
    </w:p>
    <w:p w14:paraId="4C782F18" w14:textId="77777777" w:rsidR="0007495B" w:rsidRDefault="0007495B">
      <w:pPr>
        <w:rPr>
          <w:rFonts w:hint="eastAsia"/>
        </w:rPr>
      </w:pPr>
    </w:p>
    <w:p w14:paraId="35AD60EB" w14:textId="77777777" w:rsidR="0007495B" w:rsidRDefault="0007495B">
      <w:pPr>
        <w:rPr>
          <w:rFonts w:hint="eastAsia"/>
        </w:rPr>
      </w:pPr>
    </w:p>
    <w:p w14:paraId="605415D8" w14:textId="77777777" w:rsidR="0007495B" w:rsidRDefault="0007495B">
      <w:pPr>
        <w:rPr>
          <w:rFonts w:hint="eastAsia"/>
        </w:rPr>
      </w:pPr>
    </w:p>
    <w:p w14:paraId="1280B02F" w14:textId="77777777" w:rsidR="0007495B" w:rsidRDefault="0007495B">
      <w:pPr>
        <w:rPr>
          <w:rFonts w:hint="eastAsia"/>
        </w:rPr>
      </w:pPr>
      <w:r>
        <w:rPr>
          <w:rFonts w:hint="eastAsia"/>
        </w:rPr>
        <w:tab/>
        <w:t>“楠”的字源与文化意义</w:t>
      </w:r>
    </w:p>
    <w:p w14:paraId="38AA26D3" w14:textId="77777777" w:rsidR="0007495B" w:rsidRDefault="0007495B">
      <w:pPr>
        <w:rPr>
          <w:rFonts w:hint="eastAsia"/>
        </w:rPr>
      </w:pPr>
    </w:p>
    <w:p w14:paraId="0B4F8F58" w14:textId="77777777" w:rsidR="0007495B" w:rsidRDefault="0007495B">
      <w:pPr>
        <w:rPr>
          <w:rFonts w:hint="eastAsia"/>
        </w:rPr>
      </w:pPr>
    </w:p>
    <w:p w14:paraId="0CCD2902" w14:textId="77777777" w:rsidR="0007495B" w:rsidRDefault="0007495B">
      <w:pPr>
        <w:rPr>
          <w:rFonts w:hint="eastAsia"/>
        </w:rPr>
      </w:pPr>
      <w:r>
        <w:rPr>
          <w:rFonts w:hint="eastAsia"/>
        </w:rPr>
        <w:tab/>
        <w:t>从字形上看，“楠”字由“木”和“南”两部分组成。“木”部表明了“楠”字与树木有关；而“南”则可能源于古代对南方植物的认识，因为楠木主要生长在中国南方地区。在中国传统文化中，楠木因其优良的材质和稀有性，常被视为吉祥富贵的象征，许多文人墨客也会在诗文中赞颂其美好。</w:t>
      </w:r>
    </w:p>
    <w:p w14:paraId="7AD10EE9" w14:textId="77777777" w:rsidR="0007495B" w:rsidRDefault="0007495B">
      <w:pPr>
        <w:rPr>
          <w:rFonts w:hint="eastAsia"/>
        </w:rPr>
      </w:pPr>
    </w:p>
    <w:p w14:paraId="4D1695D2" w14:textId="77777777" w:rsidR="0007495B" w:rsidRDefault="0007495B">
      <w:pPr>
        <w:rPr>
          <w:rFonts w:hint="eastAsia"/>
        </w:rPr>
      </w:pPr>
    </w:p>
    <w:p w14:paraId="6D751AC0" w14:textId="77777777" w:rsidR="0007495B" w:rsidRDefault="0007495B">
      <w:pPr>
        <w:rPr>
          <w:rFonts w:hint="eastAsia"/>
        </w:rPr>
      </w:pPr>
    </w:p>
    <w:p w14:paraId="7677AC21" w14:textId="77777777" w:rsidR="0007495B" w:rsidRDefault="0007495B">
      <w:pPr>
        <w:rPr>
          <w:rFonts w:hint="eastAsia"/>
        </w:rPr>
      </w:pPr>
      <w:r>
        <w:rPr>
          <w:rFonts w:hint="eastAsia"/>
        </w:rPr>
        <w:tab/>
        <w:t>“楠”字在日常生活中的应用</w:t>
      </w:r>
    </w:p>
    <w:p w14:paraId="491BA624" w14:textId="77777777" w:rsidR="0007495B" w:rsidRDefault="0007495B">
      <w:pPr>
        <w:rPr>
          <w:rFonts w:hint="eastAsia"/>
        </w:rPr>
      </w:pPr>
    </w:p>
    <w:p w14:paraId="50E5FDEE" w14:textId="77777777" w:rsidR="0007495B" w:rsidRDefault="0007495B">
      <w:pPr>
        <w:rPr>
          <w:rFonts w:hint="eastAsia"/>
        </w:rPr>
      </w:pPr>
    </w:p>
    <w:p w14:paraId="4322CF58" w14:textId="77777777" w:rsidR="0007495B" w:rsidRDefault="0007495B">
      <w:pPr>
        <w:rPr>
          <w:rFonts w:hint="eastAsia"/>
        </w:rPr>
      </w:pPr>
      <w:r>
        <w:rPr>
          <w:rFonts w:hint="eastAsia"/>
        </w:rPr>
        <w:tab/>
        <w:t>除了作为地名或人名使用外，“楠”字也常见于一些与木材相关的产品名称之中，比如家具品牌、装饰材料等。在现代网络语言中，“楠”有时也被用来创造谐音梗或是表达特定的情感色彩，例如“难（nán）过”、“南（nán）友”等，虽然这些用法并非传统意义上的使用方式，但也体现了汉字在当代社会中的活力和变化。</w:t>
      </w:r>
    </w:p>
    <w:p w14:paraId="28BA5E6B" w14:textId="77777777" w:rsidR="0007495B" w:rsidRDefault="0007495B">
      <w:pPr>
        <w:rPr>
          <w:rFonts w:hint="eastAsia"/>
        </w:rPr>
      </w:pPr>
    </w:p>
    <w:p w14:paraId="712B6874" w14:textId="77777777" w:rsidR="0007495B" w:rsidRDefault="0007495B">
      <w:pPr>
        <w:rPr>
          <w:rFonts w:hint="eastAsia"/>
        </w:rPr>
      </w:pPr>
    </w:p>
    <w:p w14:paraId="71DD99B7" w14:textId="77777777" w:rsidR="0007495B" w:rsidRDefault="0007495B">
      <w:pPr>
        <w:rPr>
          <w:rFonts w:hint="eastAsia"/>
        </w:rPr>
      </w:pPr>
    </w:p>
    <w:p w14:paraId="21A7FEB3" w14:textId="77777777" w:rsidR="0007495B" w:rsidRDefault="0007495B">
      <w:pPr>
        <w:rPr>
          <w:rFonts w:hint="eastAsia"/>
        </w:rPr>
      </w:pPr>
      <w:r>
        <w:rPr>
          <w:rFonts w:hint="eastAsia"/>
        </w:rPr>
        <w:tab/>
        <w:t>学习“楠”字的正确发音</w:t>
      </w:r>
    </w:p>
    <w:p w14:paraId="4D7E4F02" w14:textId="77777777" w:rsidR="0007495B" w:rsidRDefault="0007495B">
      <w:pPr>
        <w:rPr>
          <w:rFonts w:hint="eastAsia"/>
        </w:rPr>
      </w:pPr>
    </w:p>
    <w:p w14:paraId="6AB650BC" w14:textId="77777777" w:rsidR="0007495B" w:rsidRDefault="0007495B">
      <w:pPr>
        <w:rPr>
          <w:rFonts w:hint="eastAsia"/>
        </w:rPr>
      </w:pPr>
    </w:p>
    <w:p w14:paraId="521BF487" w14:textId="77777777" w:rsidR="0007495B" w:rsidRDefault="0007495B">
      <w:pPr>
        <w:rPr>
          <w:rFonts w:hint="eastAsia"/>
        </w:rPr>
      </w:pPr>
      <w:r>
        <w:rPr>
          <w:rFonts w:hint="eastAsia"/>
        </w:rPr>
        <w:tab/>
        <w:t>对于初学者而言，掌握“楠”字的正确发音是非常重要的。在普通话标准发音中，“楠”应该发成一声（阴平），即 nán。注意这里的“a”发音类似于英文单词“car”中的“a”，但更加短促清晰。同时，“n”是一个清辅音，发音时舌尖轻触上齿龈，气流通过鼻腔而出，形成特有的鼻音效果。</w:t>
      </w:r>
    </w:p>
    <w:p w14:paraId="090787D5" w14:textId="77777777" w:rsidR="0007495B" w:rsidRDefault="0007495B">
      <w:pPr>
        <w:rPr>
          <w:rFonts w:hint="eastAsia"/>
        </w:rPr>
      </w:pPr>
    </w:p>
    <w:p w14:paraId="7B08CA18" w14:textId="77777777" w:rsidR="0007495B" w:rsidRDefault="0007495B">
      <w:pPr>
        <w:rPr>
          <w:rFonts w:hint="eastAsia"/>
        </w:rPr>
      </w:pPr>
    </w:p>
    <w:p w14:paraId="3393AFA9" w14:textId="77777777" w:rsidR="0007495B" w:rsidRDefault="0007495B">
      <w:pPr>
        <w:rPr>
          <w:rFonts w:hint="eastAsia"/>
        </w:rPr>
      </w:pPr>
    </w:p>
    <w:p w14:paraId="3C08A11D" w14:textId="77777777" w:rsidR="0007495B" w:rsidRDefault="000749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C8A348" w14:textId="77777777" w:rsidR="0007495B" w:rsidRDefault="0007495B">
      <w:pPr>
        <w:rPr>
          <w:rFonts w:hint="eastAsia"/>
        </w:rPr>
      </w:pPr>
    </w:p>
    <w:p w14:paraId="5AA6FF2A" w14:textId="77777777" w:rsidR="0007495B" w:rsidRDefault="0007495B">
      <w:pPr>
        <w:rPr>
          <w:rFonts w:hint="eastAsia"/>
        </w:rPr>
      </w:pPr>
    </w:p>
    <w:p w14:paraId="045C70CC" w14:textId="77777777" w:rsidR="0007495B" w:rsidRDefault="0007495B">
      <w:pPr>
        <w:rPr>
          <w:rFonts w:hint="eastAsia"/>
        </w:rPr>
      </w:pPr>
      <w:r>
        <w:rPr>
          <w:rFonts w:hint="eastAsia"/>
        </w:rPr>
        <w:tab/>
        <w:t>“楠”字不仅具有丰富的文化和历史背景，而且在现代社会中也有着广泛的用途。无论是从语言学的角度还是从文化传承的角度来看，“楠”都是一个值得深入了解和研究的汉字。通过学习“楠”字的正确拼音及其背后的故事，我们不仅能更好地理解这个字本身，也能更深刻地体会到中华文化的博大精深。</w:t>
      </w:r>
    </w:p>
    <w:p w14:paraId="202F7ABF" w14:textId="77777777" w:rsidR="0007495B" w:rsidRDefault="0007495B">
      <w:pPr>
        <w:rPr>
          <w:rFonts w:hint="eastAsia"/>
        </w:rPr>
      </w:pPr>
    </w:p>
    <w:p w14:paraId="753F523D" w14:textId="77777777" w:rsidR="0007495B" w:rsidRDefault="0007495B">
      <w:pPr>
        <w:rPr>
          <w:rFonts w:hint="eastAsia"/>
        </w:rPr>
      </w:pPr>
    </w:p>
    <w:p w14:paraId="112CD36C" w14:textId="77777777" w:rsidR="0007495B" w:rsidRDefault="00074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7190C" w14:textId="338F07D9" w:rsidR="003D112F" w:rsidRDefault="003D112F"/>
    <w:sectPr w:rsidR="003D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2F"/>
    <w:rsid w:val="0007495B"/>
    <w:rsid w:val="003D112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DA2DB-1A54-4D35-9722-93F2C74C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