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61B4" w14:textId="77777777" w:rsidR="00DF72F9" w:rsidRDefault="00DF72F9">
      <w:pPr>
        <w:rPr>
          <w:rFonts w:hint="eastAsia"/>
        </w:rPr>
      </w:pPr>
    </w:p>
    <w:p w14:paraId="46E66DBA" w14:textId="77777777" w:rsidR="00DF72F9" w:rsidRDefault="00DF72F9">
      <w:pPr>
        <w:rPr>
          <w:rFonts w:hint="eastAsia"/>
        </w:rPr>
      </w:pPr>
      <w:r>
        <w:rPr>
          <w:rFonts w:hint="eastAsia"/>
        </w:rPr>
        <w:tab/>
        <w:t>楠字怎么解读</w:t>
      </w:r>
    </w:p>
    <w:p w14:paraId="1E163699" w14:textId="77777777" w:rsidR="00DF72F9" w:rsidRDefault="00DF72F9">
      <w:pPr>
        <w:rPr>
          <w:rFonts w:hint="eastAsia"/>
        </w:rPr>
      </w:pPr>
    </w:p>
    <w:p w14:paraId="13654F65" w14:textId="77777777" w:rsidR="00DF72F9" w:rsidRDefault="00DF72F9">
      <w:pPr>
        <w:rPr>
          <w:rFonts w:hint="eastAsia"/>
        </w:rPr>
      </w:pPr>
    </w:p>
    <w:p w14:paraId="0F95287B" w14:textId="77777777" w:rsidR="00DF72F9" w:rsidRDefault="00DF72F9">
      <w:pPr>
        <w:rPr>
          <w:rFonts w:hint="eastAsia"/>
        </w:rPr>
      </w:pPr>
      <w:r>
        <w:rPr>
          <w:rFonts w:hint="eastAsia"/>
        </w:rPr>
        <w:tab/>
        <w:t>汉字“楠”（nán），在中华文化的深厚底蕴中承载着丰富的含义与文化价值。从字形上看，“楠”字由木字旁和南字组成，木字旁表明了该字与树木有关，而“南”则是一个方向，同时也代表了一种温润如玉的品质。在古汉语中，“楠”特指一种优质的木材——楠木，这种木材以其质地坚硬、纹理细腻、香气持久而著称。</w:t>
      </w:r>
    </w:p>
    <w:p w14:paraId="4A4E9352" w14:textId="77777777" w:rsidR="00DF72F9" w:rsidRDefault="00DF72F9">
      <w:pPr>
        <w:rPr>
          <w:rFonts w:hint="eastAsia"/>
        </w:rPr>
      </w:pPr>
    </w:p>
    <w:p w14:paraId="35FBD0CC" w14:textId="77777777" w:rsidR="00DF72F9" w:rsidRDefault="00DF72F9">
      <w:pPr>
        <w:rPr>
          <w:rFonts w:hint="eastAsia"/>
        </w:rPr>
      </w:pPr>
    </w:p>
    <w:p w14:paraId="683EDE04" w14:textId="77777777" w:rsidR="00DF72F9" w:rsidRDefault="00DF72F9">
      <w:pPr>
        <w:rPr>
          <w:rFonts w:hint="eastAsia"/>
        </w:rPr>
      </w:pPr>
    </w:p>
    <w:p w14:paraId="54B9539F" w14:textId="77777777" w:rsidR="00DF72F9" w:rsidRDefault="00DF72F9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3088CB9D" w14:textId="77777777" w:rsidR="00DF72F9" w:rsidRDefault="00DF72F9">
      <w:pPr>
        <w:rPr>
          <w:rFonts w:hint="eastAsia"/>
        </w:rPr>
      </w:pPr>
    </w:p>
    <w:p w14:paraId="6C4D61A6" w14:textId="77777777" w:rsidR="00DF72F9" w:rsidRDefault="00DF72F9">
      <w:pPr>
        <w:rPr>
          <w:rFonts w:hint="eastAsia"/>
        </w:rPr>
      </w:pPr>
    </w:p>
    <w:p w14:paraId="3718EF11" w14:textId="77777777" w:rsidR="00DF72F9" w:rsidRDefault="00DF72F9">
      <w:pPr>
        <w:rPr>
          <w:rFonts w:hint="eastAsia"/>
        </w:rPr>
      </w:pPr>
      <w:r>
        <w:rPr>
          <w:rFonts w:hint="eastAsia"/>
        </w:rPr>
        <w:tab/>
        <w:t>在中国传统文化中，楠木不仅仅是一种建筑材料或家具材料，它更象征着高洁、坚韧与长寿。古代文人雅士常以楠木制作书桌、琴案等，不仅因为其材质优良，更因为它能体现使用者的品味与格调。楠木还常常出现在园林建筑中，成为连接自然与人文的重要媒介。在中国古典文学作品中，关于楠木的描述也不胜枚举，诗人词客们借楠木表达对美好生活的向往和追求。</w:t>
      </w:r>
    </w:p>
    <w:p w14:paraId="31A86477" w14:textId="77777777" w:rsidR="00DF72F9" w:rsidRDefault="00DF72F9">
      <w:pPr>
        <w:rPr>
          <w:rFonts w:hint="eastAsia"/>
        </w:rPr>
      </w:pPr>
    </w:p>
    <w:p w14:paraId="6F396FB3" w14:textId="77777777" w:rsidR="00DF72F9" w:rsidRDefault="00DF72F9">
      <w:pPr>
        <w:rPr>
          <w:rFonts w:hint="eastAsia"/>
        </w:rPr>
      </w:pPr>
    </w:p>
    <w:p w14:paraId="6AA03D25" w14:textId="77777777" w:rsidR="00DF72F9" w:rsidRDefault="00DF72F9">
      <w:pPr>
        <w:rPr>
          <w:rFonts w:hint="eastAsia"/>
        </w:rPr>
      </w:pPr>
    </w:p>
    <w:p w14:paraId="385D1B20" w14:textId="77777777" w:rsidR="00DF72F9" w:rsidRDefault="00DF72F9">
      <w:pPr>
        <w:rPr>
          <w:rFonts w:hint="eastAsia"/>
        </w:rPr>
      </w:pPr>
      <w:r>
        <w:rPr>
          <w:rFonts w:hint="eastAsia"/>
        </w:rPr>
        <w:tab/>
        <w:t>“楠”的现代应用</w:t>
      </w:r>
    </w:p>
    <w:p w14:paraId="2F76C8C7" w14:textId="77777777" w:rsidR="00DF72F9" w:rsidRDefault="00DF72F9">
      <w:pPr>
        <w:rPr>
          <w:rFonts w:hint="eastAsia"/>
        </w:rPr>
      </w:pPr>
    </w:p>
    <w:p w14:paraId="7BE31B15" w14:textId="77777777" w:rsidR="00DF72F9" w:rsidRDefault="00DF72F9">
      <w:pPr>
        <w:rPr>
          <w:rFonts w:hint="eastAsia"/>
        </w:rPr>
      </w:pPr>
    </w:p>
    <w:p w14:paraId="69DBABBA" w14:textId="77777777" w:rsidR="00DF72F9" w:rsidRDefault="00DF72F9">
      <w:pPr>
        <w:rPr>
          <w:rFonts w:hint="eastAsia"/>
        </w:rPr>
      </w:pPr>
      <w:r>
        <w:rPr>
          <w:rFonts w:hint="eastAsia"/>
        </w:rPr>
        <w:tab/>
        <w:t>随着时代的发展，“楠”字的意义也在不断拓展。除了传统意义上的楠木外，在现代汉语中，“楠”也被广泛用于人名之中，尤其是男性名字里较为常见，寓意着孩子将来能够像楠木一样，既刚强又不失温婉之气，成为社会的栋梁之才。在品牌命名、地名等方面也能见到“楠”字的身影，它往往代表着一种高品质的生活态度或是地方特色。</w:t>
      </w:r>
    </w:p>
    <w:p w14:paraId="69B62506" w14:textId="77777777" w:rsidR="00DF72F9" w:rsidRDefault="00DF72F9">
      <w:pPr>
        <w:rPr>
          <w:rFonts w:hint="eastAsia"/>
        </w:rPr>
      </w:pPr>
    </w:p>
    <w:p w14:paraId="0EDA733D" w14:textId="77777777" w:rsidR="00DF72F9" w:rsidRDefault="00DF72F9">
      <w:pPr>
        <w:rPr>
          <w:rFonts w:hint="eastAsia"/>
        </w:rPr>
      </w:pPr>
    </w:p>
    <w:p w14:paraId="711B5A56" w14:textId="77777777" w:rsidR="00DF72F9" w:rsidRDefault="00DF72F9">
      <w:pPr>
        <w:rPr>
          <w:rFonts w:hint="eastAsia"/>
        </w:rPr>
      </w:pPr>
    </w:p>
    <w:p w14:paraId="5E7A78EE" w14:textId="77777777" w:rsidR="00DF72F9" w:rsidRDefault="00DF72F9">
      <w:pPr>
        <w:rPr>
          <w:rFonts w:hint="eastAsia"/>
        </w:rPr>
      </w:pPr>
      <w:r>
        <w:rPr>
          <w:rFonts w:hint="eastAsia"/>
        </w:rPr>
        <w:tab/>
        <w:t>楠字的书写特点</w:t>
      </w:r>
    </w:p>
    <w:p w14:paraId="54DED04B" w14:textId="77777777" w:rsidR="00DF72F9" w:rsidRDefault="00DF72F9">
      <w:pPr>
        <w:rPr>
          <w:rFonts w:hint="eastAsia"/>
        </w:rPr>
      </w:pPr>
    </w:p>
    <w:p w14:paraId="58CD07E3" w14:textId="77777777" w:rsidR="00DF72F9" w:rsidRDefault="00DF72F9">
      <w:pPr>
        <w:rPr>
          <w:rFonts w:hint="eastAsia"/>
        </w:rPr>
      </w:pPr>
    </w:p>
    <w:p w14:paraId="4232A740" w14:textId="77777777" w:rsidR="00DF72F9" w:rsidRDefault="00DF72F9">
      <w:pPr>
        <w:rPr>
          <w:rFonts w:hint="eastAsia"/>
        </w:rPr>
      </w:pPr>
      <w:r>
        <w:rPr>
          <w:rFonts w:hint="eastAsia"/>
        </w:rPr>
        <w:tab/>
        <w:t>从书法角度来看，“楠”字结构紧凑，笔画之间既有对比又有和谐，书写时需要把握好木字旁与右边“南”字的比例关系。左边的木字旁应写得略小且靠上，右边的“南”字则要写得更加舒展，尤其是最后一笔横折钩，要有力道十足，这样整个字看起来才会显得精神饱满、气韵生动。</w:t>
      </w:r>
    </w:p>
    <w:p w14:paraId="3E2A5A3F" w14:textId="77777777" w:rsidR="00DF72F9" w:rsidRDefault="00DF72F9">
      <w:pPr>
        <w:rPr>
          <w:rFonts w:hint="eastAsia"/>
        </w:rPr>
      </w:pPr>
    </w:p>
    <w:p w14:paraId="77EB0007" w14:textId="77777777" w:rsidR="00DF72F9" w:rsidRDefault="00DF72F9">
      <w:pPr>
        <w:rPr>
          <w:rFonts w:hint="eastAsia"/>
        </w:rPr>
      </w:pPr>
    </w:p>
    <w:p w14:paraId="2AE814A3" w14:textId="77777777" w:rsidR="00DF72F9" w:rsidRDefault="00DF72F9">
      <w:pPr>
        <w:rPr>
          <w:rFonts w:hint="eastAsia"/>
        </w:rPr>
      </w:pPr>
    </w:p>
    <w:p w14:paraId="6FACF175" w14:textId="77777777" w:rsidR="00DF72F9" w:rsidRDefault="00DF72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F4B4C7" w14:textId="77777777" w:rsidR="00DF72F9" w:rsidRDefault="00DF72F9">
      <w:pPr>
        <w:rPr>
          <w:rFonts w:hint="eastAsia"/>
        </w:rPr>
      </w:pPr>
    </w:p>
    <w:p w14:paraId="67659078" w14:textId="77777777" w:rsidR="00DF72F9" w:rsidRDefault="00DF72F9">
      <w:pPr>
        <w:rPr>
          <w:rFonts w:hint="eastAsia"/>
        </w:rPr>
      </w:pPr>
    </w:p>
    <w:p w14:paraId="4EE4FA1C" w14:textId="77777777" w:rsidR="00DF72F9" w:rsidRDefault="00DF72F9">
      <w:pPr>
        <w:rPr>
          <w:rFonts w:hint="eastAsia"/>
        </w:rPr>
      </w:pPr>
      <w:r>
        <w:rPr>
          <w:rFonts w:hint="eastAsia"/>
        </w:rPr>
        <w:tab/>
        <w:t>“楠”字不仅仅是一个简单的汉字，它背后蕴含着深厚的文化内涵和美好的寓意。无论是作为自然界的珍贵资源，还是作为文化符号的一部分，“楠”都展现了中华民族对于美好事物的追求和赞美。通过了解“楠”字及其相关文化背景，我们不仅能更加深刻地感受到汉字的魅力，也能更好地传承和发展中华优秀传统文化。</w:t>
      </w:r>
    </w:p>
    <w:p w14:paraId="7B023A89" w14:textId="77777777" w:rsidR="00DF72F9" w:rsidRDefault="00DF72F9">
      <w:pPr>
        <w:rPr>
          <w:rFonts w:hint="eastAsia"/>
        </w:rPr>
      </w:pPr>
    </w:p>
    <w:p w14:paraId="7085B0FE" w14:textId="77777777" w:rsidR="00DF72F9" w:rsidRDefault="00DF72F9">
      <w:pPr>
        <w:rPr>
          <w:rFonts w:hint="eastAsia"/>
        </w:rPr>
      </w:pPr>
    </w:p>
    <w:p w14:paraId="6D07393C" w14:textId="77777777" w:rsidR="00DF72F9" w:rsidRDefault="00DF7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E6B8B" w14:textId="53E40100" w:rsidR="008A6D77" w:rsidRDefault="008A6D77"/>
    <w:sectPr w:rsidR="008A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77"/>
    <w:rsid w:val="008A6D77"/>
    <w:rsid w:val="00DF72F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689B6-6C4C-40CD-9D04-DDF39177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