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48CF" w14:textId="77777777" w:rsidR="00A95AB3" w:rsidRDefault="00A95AB3">
      <w:pPr>
        <w:rPr>
          <w:rFonts w:hint="eastAsia"/>
        </w:rPr>
      </w:pPr>
    </w:p>
    <w:p w14:paraId="0FEA163F" w14:textId="77777777" w:rsidR="00A95AB3" w:rsidRDefault="00A95AB3">
      <w:pPr>
        <w:rPr>
          <w:rFonts w:hint="eastAsia"/>
        </w:rPr>
      </w:pPr>
      <w:r>
        <w:rPr>
          <w:rFonts w:hint="eastAsia"/>
        </w:rPr>
        <w:tab/>
        <w:t>楠字拼音怎么拼写</w:t>
      </w:r>
    </w:p>
    <w:p w14:paraId="772DD3F4" w14:textId="77777777" w:rsidR="00A95AB3" w:rsidRDefault="00A95AB3">
      <w:pPr>
        <w:rPr>
          <w:rFonts w:hint="eastAsia"/>
        </w:rPr>
      </w:pPr>
    </w:p>
    <w:p w14:paraId="2AEBBB41" w14:textId="77777777" w:rsidR="00A95AB3" w:rsidRDefault="00A95AB3">
      <w:pPr>
        <w:rPr>
          <w:rFonts w:hint="eastAsia"/>
        </w:rPr>
      </w:pPr>
    </w:p>
    <w:p w14:paraId="0AF3A392" w14:textId="77777777" w:rsidR="00A95AB3" w:rsidRDefault="00A95AB3">
      <w:pPr>
        <w:rPr>
          <w:rFonts w:hint="eastAsia"/>
        </w:rPr>
      </w:pPr>
      <w:r>
        <w:rPr>
          <w:rFonts w:hint="eastAsia"/>
        </w:rPr>
        <w:tab/>
        <w:t>“楠”字的拼音是 nán。在汉语拼音中，这个字的发音由声母“n”和韵母“an”组成。拼音是学习中文的重要工具之一，它不仅帮助初学者正确地发音，也是汉字输入法的基础。对于“楠”这个字而言，正确的拼音拼写能够确保在口语交流和书写过程中准确无误。</w:t>
      </w:r>
    </w:p>
    <w:p w14:paraId="2E6FB6F2" w14:textId="77777777" w:rsidR="00A95AB3" w:rsidRDefault="00A95AB3">
      <w:pPr>
        <w:rPr>
          <w:rFonts w:hint="eastAsia"/>
        </w:rPr>
      </w:pPr>
    </w:p>
    <w:p w14:paraId="7D0A67D0" w14:textId="77777777" w:rsidR="00A95AB3" w:rsidRDefault="00A95AB3">
      <w:pPr>
        <w:rPr>
          <w:rFonts w:hint="eastAsia"/>
        </w:rPr>
      </w:pPr>
    </w:p>
    <w:p w14:paraId="3994B3FE" w14:textId="77777777" w:rsidR="00A95AB3" w:rsidRDefault="00A95AB3">
      <w:pPr>
        <w:rPr>
          <w:rFonts w:hint="eastAsia"/>
        </w:rPr>
      </w:pPr>
    </w:p>
    <w:p w14:paraId="1528633D" w14:textId="77777777" w:rsidR="00A95AB3" w:rsidRDefault="00A95AB3">
      <w:pPr>
        <w:rPr>
          <w:rFonts w:hint="eastAsia"/>
        </w:rPr>
      </w:pPr>
      <w:r>
        <w:rPr>
          <w:rFonts w:hint="eastAsia"/>
        </w:rPr>
        <w:tab/>
        <w:t>“楠”的字形与意义</w:t>
      </w:r>
    </w:p>
    <w:p w14:paraId="7AAB764E" w14:textId="77777777" w:rsidR="00A95AB3" w:rsidRDefault="00A95AB3">
      <w:pPr>
        <w:rPr>
          <w:rFonts w:hint="eastAsia"/>
        </w:rPr>
      </w:pPr>
    </w:p>
    <w:p w14:paraId="0EF12AB5" w14:textId="77777777" w:rsidR="00A95AB3" w:rsidRDefault="00A95AB3">
      <w:pPr>
        <w:rPr>
          <w:rFonts w:hint="eastAsia"/>
        </w:rPr>
      </w:pPr>
    </w:p>
    <w:p w14:paraId="6B6A04DE" w14:textId="77777777" w:rsidR="00A95AB3" w:rsidRDefault="00A95AB3">
      <w:pPr>
        <w:rPr>
          <w:rFonts w:hint="eastAsia"/>
        </w:rPr>
      </w:pPr>
      <w:r>
        <w:rPr>
          <w:rFonts w:hint="eastAsia"/>
        </w:rPr>
        <w:tab/>
        <w:t>“楠”字属于木部，是一个非常优美的汉字。从字形上看，“楠”字由上下两部分组成，上半部分是“南”，下半部分是“木”。这样的结构暗示了其与树木有关联，实际上，“楠”字指的是楠树，一种珍贵的树种，以其质地坚硬、纹理美观而闻名。在中国传统文化中，楠木常被用来制作家具或建筑装饰，象征着高贵与典雅。</w:t>
      </w:r>
    </w:p>
    <w:p w14:paraId="6EB2E70C" w14:textId="77777777" w:rsidR="00A95AB3" w:rsidRDefault="00A95AB3">
      <w:pPr>
        <w:rPr>
          <w:rFonts w:hint="eastAsia"/>
        </w:rPr>
      </w:pPr>
    </w:p>
    <w:p w14:paraId="7540B582" w14:textId="77777777" w:rsidR="00A95AB3" w:rsidRDefault="00A95AB3">
      <w:pPr>
        <w:rPr>
          <w:rFonts w:hint="eastAsia"/>
        </w:rPr>
      </w:pPr>
    </w:p>
    <w:p w14:paraId="27C9433A" w14:textId="77777777" w:rsidR="00A95AB3" w:rsidRDefault="00A95AB3">
      <w:pPr>
        <w:rPr>
          <w:rFonts w:hint="eastAsia"/>
        </w:rPr>
      </w:pPr>
    </w:p>
    <w:p w14:paraId="70584EBA" w14:textId="77777777" w:rsidR="00A95AB3" w:rsidRDefault="00A95AB3">
      <w:pPr>
        <w:rPr>
          <w:rFonts w:hint="eastAsia"/>
        </w:rPr>
      </w:pPr>
      <w:r>
        <w:rPr>
          <w:rFonts w:hint="eastAsia"/>
        </w:rPr>
        <w:tab/>
        <w:t>“楠”字的应用场景</w:t>
      </w:r>
    </w:p>
    <w:p w14:paraId="1F54295B" w14:textId="77777777" w:rsidR="00A95AB3" w:rsidRDefault="00A95AB3">
      <w:pPr>
        <w:rPr>
          <w:rFonts w:hint="eastAsia"/>
        </w:rPr>
      </w:pPr>
    </w:p>
    <w:p w14:paraId="325EFF72" w14:textId="77777777" w:rsidR="00A95AB3" w:rsidRDefault="00A95AB3">
      <w:pPr>
        <w:rPr>
          <w:rFonts w:hint="eastAsia"/>
        </w:rPr>
      </w:pPr>
    </w:p>
    <w:p w14:paraId="55ED9D6C" w14:textId="77777777" w:rsidR="00A95AB3" w:rsidRDefault="00A95AB3">
      <w:pPr>
        <w:rPr>
          <w:rFonts w:hint="eastAsia"/>
        </w:rPr>
      </w:pPr>
      <w:r>
        <w:rPr>
          <w:rFonts w:hint="eastAsia"/>
        </w:rPr>
        <w:tab/>
        <w:t>由于“楠”字的美好寓意，它经常被用作人名中的一个字，尤其是男孩的名字，表达父母对孩子未来成长的美好祝愿。在文学作品、诗歌创作中，“楠”字也因其独特的美感而受到青睐，用来形容人物品质或景物特征，增添作品的文化韵味。</w:t>
      </w:r>
    </w:p>
    <w:p w14:paraId="4DDDE3D8" w14:textId="77777777" w:rsidR="00A95AB3" w:rsidRDefault="00A95AB3">
      <w:pPr>
        <w:rPr>
          <w:rFonts w:hint="eastAsia"/>
        </w:rPr>
      </w:pPr>
    </w:p>
    <w:p w14:paraId="03B80373" w14:textId="77777777" w:rsidR="00A95AB3" w:rsidRDefault="00A95AB3">
      <w:pPr>
        <w:rPr>
          <w:rFonts w:hint="eastAsia"/>
        </w:rPr>
      </w:pPr>
    </w:p>
    <w:p w14:paraId="69CB55A7" w14:textId="77777777" w:rsidR="00A95AB3" w:rsidRDefault="00A95AB3">
      <w:pPr>
        <w:rPr>
          <w:rFonts w:hint="eastAsia"/>
        </w:rPr>
      </w:pPr>
    </w:p>
    <w:p w14:paraId="34469ED5" w14:textId="77777777" w:rsidR="00A95AB3" w:rsidRDefault="00A95AB3">
      <w:pPr>
        <w:rPr>
          <w:rFonts w:hint="eastAsia"/>
        </w:rPr>
      </w:pPr>
      <w:r>
        <w:rPr>
          <w:rFonts w:hint="eastAsia"/>
        </w:rPr>
        <w:tab/>
        <w:t>学习“楠”字拼音的小技巧</w:t>
      </w:r>
    </w:p>
    <w:p w14:paraId="30EDE6A9" w14:textId="77777777" w:rsidR="00A95AB3" w:rsidRDefault="00A95AB3">
      <w:pPr>
        <w:rPr>
          <w:rFonts w:hint="eastAsia"/>
        </w:rPr>
      </w:pPr>
    </w:p>
    <w:p w14:paraId="4A989A33" w14:textId="77777777" w:rsidR="00A95AB3" w:rsidRDefault="00A95AB3">
      <w:pPr>
        <w:rPr>
          <w:rFonts w:hint="eastAsia"/>
        </w:rPr>
      </w:pPr>
    </w:p>
    <w:p w14:paraId="3C1411DC" w14:textId="77777777" w:rsidR="00A95AB3" w:rsidRDefault="00A95AB3">
      <w:pPr>
        <w:rPr>
          <w:rFonts w:hint="eastAsia"/>
        </w:rPr>
      </w:pPr>
      <w:r>
        <w:rPr>
          <w:rFonts w:hint="eastAsia"/>
        </w:rPr>
        <w:tab/>
        <w:t>对于正在学习汉语拼音的朋友来说，掌握“楠”字（nán）的正确拼读方法非常重要。要明确“n”作为声母时，发音部位靠近舌尖，轻触上门牙背面，气流通过时产生摩擦音；接着，“an”作为一个前鼻音韵母，发音时口腔形状较为开放，舌尖抵住下齿背，鼻腔共鸣明显。练习时可以先单独练习声母“n”和韵母“an”的发音，再将两者连贯起来，多加练习，就能轻松掌握“楠”字的正确发音了。</w:t>
      </w:r>
    </w:p>
    <w:p w14:paraId="72A4D633" w14:textId="77777777" w:rsidR="00A95AB3" w:rsidRDefault="00A95AB3">
      <w:pPr>
        <w:rPr>
          <w:rFonts w:hint="eastAsia"/>
        </w:rPr>
      </w:pPr>
    </w:p>
    <w:p w14:paraId="5FC6C48F" w14:textId="77777777" w:rsidR="00A95AB3" w:rsidRDefault="00A95AB3">
      <w:pPr>
        <w:rPr>
          <w:rFonts w:hint="eastAsia"/>
        </w:rPr>
      </w:pPr>
    </w:p>
    <w:p w14:paraId="3FD4ED8A" w14:textId="77777777" w:rsidR="00A95AB3" w:rsidRDefault="00A95AB3">
      <w:pPr>
        <w:rPr>
          <w:rFonts w:hint="eastAsia"/>
        </w:rPr>
      </w:pPr>
    </w:p>
    <w:p w14:paraId="14D35F28" w14:textId="77777777" w:rsidR="00A95AB3" w:rsidRDefault="00A95A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561D22" w14:textId="77777777" w:rsidR="00A95AB3" w:rsidRDefault="00A95AB3">
      <w:pPr>
        <w:rPr>
          <w:rFonts w:hint="eastAsia"/>
        </w:rPr>
      </w:pPr>
    </w:p>
    <w:p w14:paraId="1E0ADA61" w14:textId="77777777" w:rsidR="00A95AB3" w:rsidRDefault="00A95AB3">
      <w:pPr>
        <w:rPr>
          <w:rFonts w:hint="eastAsia"/>
        </w:rPr>
      </w:pPr>
    </w:p>
    <w:p w14:paraId="3DE23A5C" w14:textId="77777777" w:rsidR="00A95AB3" w:rsidRDefault="00A95AB3">
      <w:pPr>
        <w:rPr>
          <w:rFonts w:hint="eastAsia"/>
        </w:rPr>
      </w:pPr>
      <w:r>
        <w:rPr>
          <w:rFonts w:hint="eastAsia"/>
        </w:rPr>
        <w:tab/>
        <w:t>通过上述介绍，我们了解到“楠”字不仅拥有美好的字形和深刻的含义，而且在日常生活及文化传承中占据着重要的位置。正确拼写和发音“楠”字（nán），不仅能帮助我们更好地理解和使用这个字，也能让我们更加深刻地体会到中国语言文化的魅力所在。</w:t>
      </w:r>
    </w:p>
    <w:p w14:paraId="4A3C5371" w14:textId="77777777" w:rsidR="00A95AB3" w:rsidRDefault="00A95AB3">
      <w:pPr>
        <w:rPr>
          <w:rFonts w:hint="eastAsia"/>
        </w:rPr>
      </w:pPr>
    </w:p>
    <w:p w14:paraId="208E4CEA" w14:textId="77777777" w:rsidR="00A95AB3" w:rsidRDefault="00A95AB3">
      <w:pPr>
        <w:rPr>
          <w:rFonts w:hint="eastAsia"/>
        </w:rPr>
      </w:pPr>
    </w:p>
    <w:p w14:paraId="2356B738" w14:textId="77777777" w:rsidR="00A95AB3" w:rsidRDefault="00A95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14F3D" w14:textId="693B4F1B" w:rsidR="008B6857" w:rsidRDefault="008B6857"/>
    <w:sectPr w:rsidR="008B6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57"/>
    <w:rsid w:val="008B6857"/>
    <w:rsid w:val="00A95AB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53D5B-F5DA-4B77-AB87-0167E68C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