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2BE3" w14:textId="77777777" w:rsidR="00A55459" w:rsidRDefault="00A55459">
      <w:pPr>
        <w:rPr>
          <w:rFonts w:hint="eastAsia"/>
        </w:rPr>
      </w:pPr>
    </w:p>
    <w:p w14:paraId="44336323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楠字的含义和寓意</w:t>
      </w:r>
    </w:p>
    <w:p w14:paraId="7775A61F" w14:textId="77777777" w:rsidR="00A55459" w:rsidRDefault="00A55459">
      <w:pPr>
        <w:rPr>
          <w:rFonts w:hint="eastAsia"/>
        </w:rPr>
      </w:pPr>
    </w:p>
    <w:p w14:paraId="0CEAE7D4" w14:textId="77777777" w:rsidR="00A55459" w:rsidRDefault="00A55459">
      <w:pPr>
        <w:rPr>
          <w:rFonts w:hint="eastAsia"/>
        </w:rPr>
      </w:pPr>
    </w:p>
    <w:p w14:paraId="7CAD3A7A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在中国文化中，“楠”字具有丰富的文化内涵和美好的寓意，它不仅代表了一种珍贵的木材，还象征着品质高雅、品德端正的人格特质。在古代文献和现代生活中，“楠”字被广泛使用于人名、地名以及文学作品之中，传递着人们对美好生活的向往和对高尚品德的追求。</w:t>
      </w:r>
    </w:p>
    <w:p w14:paraId="29C8C3FF" w14:textId="77777777" w:rsidR="00A55459" w:rsidRDefault="00A55459">
      <w:pPr>
        <w:rPr>
          <w:rFonts w:hint="eastAsia"/>
        </w:rPr>
      </w:pPr>
    </w:p>
    <w:p w14:paraId="10069A26" w14:textId="77777777" w:rsidR="00A55459" w:rsidRDefault="00A55459">
      <w:pPr>
        <w:rPr>
          <w:rFonts w:hint="eastAsia"/>
        </w:rPr>
      </w:pPr>
    </w:p>
    <w:p w14:paraId="07714DA6" w14:textId="77777777" w:rsidR="00A55459" w:rsidRDefault="00A55459">
      <w:pPr>
        <w:rPr>
          <w:rFonts w:hint="eastAsia"/>
        </w:rPr>
      </w:pPr>
    </w:p>
    <w:p w14:paraId="7E856E66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楠木的文化象征</w:t>
      </w:r>
    </w:p>
    <w:p w14:paraId="12D6312C" w14:textId="77777777" w:rsidR="00A55459" w:rsidRDefault="00A55459">
      <w:pPr>
        <w:rPr>
          <w:rFonts w:hint="eastAsia"/>
        </w:rPr>
      </w:pPr>
    </w:p>
    <w:p w14:paraId="49B057A2" w14:textId="77777777" w:rsidR="00A55459" w:rsidRDefault="00A55459">
      <w:pPr>
        <w:rPr>
          <w:rFonts w:hint="eastAsia"/>
        </w:rPr>
      </w:pPr>
    </w:p>
    <w:p w14:paraId="70DEA49D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“楠”字最初来源于对楠木这种植物的命名。楠木属于樟科楠属植物，以其质地坚硬、纹理细腻、香气浓郁而著称，是中国传统建筑和家具制作中的上等材料。由于其稀有性和耐久性，楠木常被视为财富和地位的象征，在古代多用于皇宫和贵族府邸的建设。因此，“楠”字也逐渐成为了高雅、尊贵的代名词。</w:t>
      </w:r>
    </w:p>
    <w:p w14:paraId="3C9B4CAB" w14:textId="77777777" w:rsidR="00A55459" w:rsidRDefault="00A55459">
      <w:pPr>
        <w:rPr>
          <w:rFonts w:hint="eastAsia"/>
        </w:rPr>
      </w:pPr>
    </w:p>
    <w:p w14:paraId="1CF60985" w14:textId="77777777" w:rsidR="00A55459" w:rsidRDefault="00A55459">
      <w:pPr>
        <w:rPr>
          <w:rFonts w:hint="eastAsia"/>
        </w:rPr>
      </w:pPr>
    </w:p>
    <w:p w14:paraId="679B2175" w14:textId="77777777" w:rsidR="00A55459" w:rsidRDefault="00A55459">
      <w:pPr>
        <w:rPr>
          <w:rFonts w:hint="eastAsia"/>
        </w:rPr>
      </w:pPr>
    </w:p>
    <w:p w14:paraId="7AF8752D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楠字在人名中的运用及其寓意</w:t>
      </w:r>
    </w:p>
    <w:p w14:paraId="2375D2BC" w14:textId="77777777" w:rsidR="00A55459" w:rsidRDefault="00A55459">
      <w:pPr>
        <w:rPr>
          <w:rFonts w:hint="eastAsia"/>
        </w:rPr>
      </w:pPr>
    </w:p>
    <w:p w14:paraId="1115C424" w14:textId="77777777" w:rsidR="00A55459" w:rsidRDefault="00A55459">
      <w:pPr>
        <w:rPr>
          <w:rFonts w:hint="eastAsia"/>
        </w:rPr>
      </w:pPr>
    </w:p>
    <w:p w14:paraId="58AAEE46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在中国，父母给孩子取名为“楠”或含有“楠”字的名字时，往往寄托了对孩子未来发展的美好愿望。例如，“楠楠”、“李楠”等名字不仅好听易记，而且寓意孩子能够像楠木一样坚韧不拔、品质优良，希望他们成长为有用之才，拥有光明的前程。“楠”字还常与“玉”、“雪”等字搭配使用，表达出更加丰富的情感色彩，如纯净、高贵等。</w:t>
      </w:r>
    </w:p>
    <w:p w14:paraId="4C7A9553" w14:textId="77777777" w:rsidR="00A55459" w:rsidRDefault="00A55459">
      <w:pPr>
        <w:rPr>
          <w:rFonts w:hint="eastAsia"/>
        </w:rPr>
      </w:pPr>
    </w:p>
    <w:p w14:paraId="699B3969" w14:textId="77777777" w:rsidR="00A55459" w:rsidRDefault="00A55459">
      <w:pPr>
        <w:rPr>
          <w:rFonts w:hint="eastAsia"/>
        </w:rPr>
      </w:pPr>
    </w:p>
    <w:p w14:paraId="425EC0E7" w14:textId="77777777" w:rsidR="00A55459" w:rsidRDefault="00A55459">
      <w:pPr>
        <w:rPr>
          <w:rFonts w:hint="eastAsia"/>
        </w:rPr>
      </w:pPr>
    </w:p>
    <w:p w14:paraId="56793EB0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楠字在地名和文学作品中的体现</w:t>
      </w:r>
    </w:p>
    <w:p w14:paraId="73EF3170" w14:textId="77777777" w:rsidR="00A55459" w:rsidRDefault="00A55459">
      <w:pPr>
        <w:rPr>
          <w:rFonts w:hint="eastAsia"/>
        </w:rPr>
      </w:pPr>
    </w:p>
    <w:p w14:paraId="0BE21211" w14:textId="77777777" w:rsidR="00A55459" w:rsidRDefault="00A55459">
      <w:pPr>
        <w:rPr>
          <w:rFonts w:hint="eastAsia"/>
        </w:rPr>
      </w:pPr>
    </w:p>
    <w:p w14:paraId="5A7FA63E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除了在个人命名上的应用外，“楠”字也被用来命名地方或者出现在各种文学作品中，以此来传达特定的文化意义或情感价值。比如，“楠溪江”是一条位于浙江省温州市永嘉县内的著名河流，因其两岸风景秀丽、环境优美而闻名遐迩。“楠”字在这里不仅描述了当地的自然景观特色，同时也赋予了这片土地一种诗意化的美感。</w:t>
      </w:r>
    </w:p>
    <w:p w14:paraId="6289FCD7" w14:textId="77777777" w:rsidR="00A55459" w:rsidRDefault="00A55459">
      <w:pPr>
        <w:rPr>
          <w:rFonts w:hint="eastAsia"/>
        </w:rPr>
      </w:pPr>
    </w:p>
    <w:p w14:paraId="715E6632" w14:textId="77777777" w:rsidR="00A55459" w:rsidRDefault="00A55459">
      <w:pPr>
        <w:rPr>
          <w:rFonts w:hint="eastAsia"/>
        </w:rPr>
      </w:pPr>
    </w:p>
    <w:p w14:paraId="4B8CF9CF" w14:textId="77777777" w:rsidR="00A55459" w:rsidRDefault="00A55459">
      <w:pPr>
        <w:rPr>
          <w:rFonts w:hint="eastAsia"/>
        </w:rPr>
      </w:pPr>
    </w:p>
    <w:p w14:paraId="28694325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最后的总结：楠字背后的文化价值</w:t>
      </w:r>
    </w:p>
    <w:p w14:paraId="16EA09F9" w14:textId="77777777" w:rsidR="00A55459" w:rsidRDefault="00A55459">
      <w:pPr>
        <w:rPr>
          <w:rFonts w:hint="eastAsia"/>
        </w:rPr>
      </w:pPr>
    </w:p>
    <w:p w14:paraId="68337379" w14:textId="77777777" w:rsidR="00A55459" w:rsidRDefault="00A55459">
      <w:pPr>
        <w:rPr>
          <w:rFonts w:hint="eastAsia"/>
        </w:rPr>
      </w:pPr>
    </w:p>
    <w:p w14:paraId="203AC281" w14:textId="77777777" w:rsidR="00A55459" w:rsidRDefault="00A55459">
      <w:pPr>
        <w:rPr>
          <w:rFonts w:hint="eastAsia"/>
        </w:rPr>
      </w:pPr>
      <w:r>
        <w:rPr>
          <w:rFonts w:hint="eastAsia"/>
        </w:rPr>
        <w:tab/>
        <w:t>“楠”字不仅仅是一个简单的汉字，它承载着深厚的历史文化底蕴，展现了中华民族对于自然美的欣赏以及对人格魅力的崇尚。通过了解“楠”字的多重含义，我们不仅能更深刻地理解中国传统文化的魅力，也能从中汲取到积极向上的生活态度和价值观。无论是作为名字的选择还是文学创作的灵感来源，“楠”字都以其独特的魅力影响着一代又一代的中国人。</w:t>
      </w:r>
    </w:p>
    <w:p w14:paraId="2479F315" w14:textId="77777777" w:rsidR="00A55459" w:rsidRDefault="00A55459">
      <w:pPr>
        <w:rPr>
          <w:rFonts w:hint="eastAsia"/>
        </w:rPr>
      </w:pPr>
    </w:p>
    <w:p w14:paraId="441E12BF" w14:textId="77777777" w:rsidR="00A55459" w:rsidRDefault="00A55459">
      <w:pPr>
        <w:rPr>
          <w:rFonts w:hint="eastAsia"/>
        </w:rPr>
      </w:pPr>
    </w:p>
    <w:p w14:paraId="3E6FD4D4" w14:textId="77777777" w:rsidR="00A55459" w:rsidRDefault="00A55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9DCBB" w14:textId="50C20613" w:rsidR="00163471" w:rsidRDefault="00163471"/>
    <w:sectPr w:rsidR="0016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1"/>
    <w:rsid w:val="00163471"/>
    <w:rsid w:val="00A5545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73A15-1130-499F-9687-D571651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