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45D2" w14:textId="77777777" w:rsidR="00293F47" w:rsidRDefault="00293F47">
      <w:pPr>
        <w:rPr>
          <w:rFonts w:hint="eastAsia"/>
        </w:rPr>
      </w:pPr>
    </w:p>
    <w:p w14:paraId="5F08F18D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楠字的拼音怎么写</w:t>
      </w:r>
    </w:p>
    <w:p w14:paraId="089E7F5C" w14:textId="77777777" w:rsidR="00293F47" w:rsidRDefault="00293F47">
      <w:pPr>
        <w:rPr>
          <w:rFonts w:hint="eastAsia"/>
        </w:rPr>
      </w:pPr>
    </w:p>
    <w:p w14:paraId="6ABE93FC" w14:textId="77777777" w:rsidR="00293F47" w:rsidRDefault="00293F47">
      <w:pPr>
        <w:rPr>
          <w:rFonts w:hint="eastAsia"/>
        </w:rPr>
      </w:pPr>
    </w:p>
    <w:p w14:paraId="31733EED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在汉语中，每一个汉字都有其对应的拼音表示，这不仅有助于学习汉字发音，也是汉语教学中不可或缺的一部分。对于“楠”这个字而言，它的拼音写作“nán”。拼音是中华人民共和国国家通用语言文字的标准音，采用拉丁字母表示，旨在帮助人们正确地读出汉字。</w:t>
      </w:r>
    </w:p>
    <w:p w14:paraId="54A1368C" w14:textId="77777777" w:rsidR="00293F47" w:rsidRDefault="00293F47">
      <w:pPr>
        <w:rPr>
          <w:rFonts w:hint="eastAsia"/>
        </w:rPr>
      </w:pPr>
    </w:p>
    <w:p w14:paraId="3ED0BDE3" w14:textId="77777777" w:rsidR="00293F47" w:rsidRDefault="00293F47">
      <w:pPr>
        <w:rPr>
          <w:rFonts w:hint="eastAsia"/>
        </w:rPr>
      </w:pPr>
    </w:p>
    <w:p w14:paraId="60A30B74" w14:textId="77777777" w:rsidR="00293F47" w:rsidRDefault="00293F47">
      <w:pPr>
        <w:rPr>
          <w:rFonts w:hint="eastAsia"/>
        </w:rPr>
      </w:pPr>
    </w:p>
    <w:p w14:paraId="6A17928E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BC2A318" w14:textId="77777777" w:rsidR="00293F47" w:rsidRDefault="00293F47">
      <w:pPr>
        <w:rPr>
          <w:rFonts w:hint="eastAsia"/>
        </w:rPr>
      </w:pPr>
    </w:p>
    <w:p w14:paraId="0ADD73E3" w14:textId="77777777" w:rsidR="00293F47" w:rsidRDefault="00293F47">
      <w:pPr>
        <w:rPr>
          <w:rFonts w:hint="eastAsia"/>
        </w:rPr>
      </w:pPr>
    </w:p>
    <w:p w14:paraId="06FB000E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拼音由声母、韵母和声调三部分组成。“楠”的拼音“nán”中，“n”是声母，代表发音的开头；“an”是韵母，决定发音的主要部分；而“nán”中的声调符号（在这里是一个阳平声，即第二声），则位于韵母上方，用来指示发音时的声调变化。正确的声调使用对于准确表达汉语意义至关重要。</w:t>
      </w:r>
    </w:p>
    <w:p w14:paraId="6E0E08C3" w14:textId="77777777" w:rsidR="00293F47" w:rsidRDefault="00293F47">
      <w:pPr>
        <w:rPr>
          <w:rFonts w:hint="eastAsia"/>
        </w:rPr>
      </w:pPr>
    </w:p>
    <w:p w14:paraId="7B03D1F3" w14:textId="77777777" w:rsidR="00293F47" w:rsidRDefault="00293F47">
      <w:pPr>
        <w:rPr>
          <w:rFonts w:hint="eastAsia"/>
        </w:rPr>
      </w:pPr>
    </w:p>
    <w:p w14:paraId="26910D3A" w14:textId="77777777" w:rsidR="00293F47" w:rsidRDefault="00293F47">
      <w:pPr>
        <w:rPr>
          <w:rFonts w:hint="eastAsia"/>
        </w:rPr>
      </w:pPr>
    </w:p>
    <w:p w14:paraId="309FF102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楠字的意义与文化背景</w:t>
      </w:r>
    </w:p>
    <w:p w14:paraId="6F9F266E" w14:textId="77777777" w:rsidR="00293F47" w:rsidRDefault="00293F47">
      <w:pPr>
        <w:rPr>
          <w:rFonts w:hint="eastAsia"/>
        </w:rPr>
      </w:pPr>
    </w:p>
    <w:p w14:paraId="4EDE5C6B" w14:textId="77777777" w:rsidR="00293F47" w:rsidRDefault="00293F47">
      <w:pPr>
        <w:rPr>
          <w:rFonts w:hint="eastAsia"/>
        </w:rPr>
      </w:pPr>
    </w:p>
    <w:p w14:paraId="77C5D885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除了了解“楠”字的拼音外，我们也可以简要了解一下这个字的文化含义。在中文里，“楠”通常指一种珍贵的木材——楠木，因其质地坚硬、纹理美观而闻名。在中国传统文化中，楠木常被用于制作高级家具或建筑装饰，象征着高贵和优雅。“楠”字也常常出现在人名之中，尤其是男性名字，寓意着刚毅不屈、品质优良等美好特质。</w:t>
      </w:r>
    </w:p>
    <w:p w14:paraId="1BACF47A" w14:textId="77777777" w:rsidR="00293F47" w:rsidRDefault="00293F47">
      <w:pPr>
        <w:rPr>
          <w:rFonts w:hint="eastAsia"/>
        </w:rPr>
      </w:pPr>
    </w:p>
    <w:p w14:paraId="092A7DEB" w14:textId="77777777" w:rsidR="00293F47" w:rsidRDefault="00293F47">
      <w:pPr>
        <w:rPr>
          <w:rFonts w:hint="eastAsia"/>
        </w:rPr>
      </w:pPr>
    </w:p>
    <w:p w14:paraId="6C35BAA8" w14:textId="77777777" w:rsidR="00293F47" w:rsidRDefault="00293F47">
      <w:pPr>
        <w:rPr>
          <w:rFonts w:hint="eastAsia"/>
        </w:rPr>
      </w:pPr>
    </w:p>
    <w:p w14:paraId="06FB4B61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4741ABB" w14:textId="77777777" w:rsidR="00293F47" w:rsidRDefault="00293F47">
      <w:pPr>
        <w:rPr>
          <w:rFonts w:hint="eastAsia"/>
        </w:rPr>
      </w:pPr>
    </w:p>
    <w:p w14:paraId="180498D5" w14:textId="77777777" w:rsidR="00293F47" w:rsidRDefault="00293F47">
      <w:pPr>
        <w:rPr>
          <w:rFonts w:hint="eastAsia"/>
        </w:rPr>
      </w:pPr>
    </w:p>
    <w:p w14:paraId="7F102478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对于汉语学习者来说，掌握正确的拼音知识是非常重要的。它不仅可以帮助初学者快速学会正确发音，还能增强对汉字的记忆能力。通过学习像“楠”这样的单个汉字及其拼音，学习者可以逐步建立起对整个汉语系统的理解和掌握。同时，拼音也是连接汉字与国际交流的重要桥梁之一，对于促进汉语文化的传播具有重要意义。</w:t>
      </w:r>
    </w:p>
    <w:p w14:paraId="15A1BCE1" w14:textId="77777777" w:rsidR="00293F47" w:rsidRDefault="00293F47">
      <w:pPr>
        <w:rPr>
          <w:rFonts w:hint="eastAsia"/>
        </w:rPr>
      </w:pPr>
    </w:p>
    <w:p w14:paraId="0AEF38DE" w14:textId="77777777" w:rsidR="00293F47" w:rsidRDefault="00293F47">
      <w:pPr>
        <w:rPr>
          <w:rFonts w:hint="eastAsia"/>
        </w:rPr>
      </w:pPr>
    </w:p>
    <w:p w14:paraId="45A3459C" w14:textId="77777777" w:rsidR="00293F47" w:rsidRDefault="00293F47">
      <w:pPr>
        <w:rPr>
          <w:rFonts w:hint="eastAsia"/>
        </w:rPr>
      </w:pPr>
    </w:p>
    <w:p w14:paraId="0B15E61C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58037" w14:textId="77777777" w:rsidR="00293F47" w:rsidRDefault="00293F47">
      <w:pPr>
        <w:rPr>
          <w:rFonts w:hint="eastAsia"/>
        </w:rPr>
      </w:pPr>
    </w:p>
    <w:p w14:paraId="0476A27E" w14:textId="77777777" w:rsidR="00293F47" w:rsidRDefault="00293F47">
      <w:pPr>
        <w:rPr>
          <w:rFonts w:hint="eastAsia"/>
        </w:rPr>
      </w:pPr>
    </w:p>
    <w:p w14:paraId="191F4AED" w14:textId="77777777" w:rsidR="00293F47" w:rsidRDefault="00293F47">
      <w:pPr>
        <w:rPr>
          <w:rFonts w:hint="eastAsia"/>
        </w:rPr>
      </w:pPr>
      <w:r>
        <w:rPr>
          <w:rFonts w:hint="eastAsia"/>
        </w:rPr>
        <w:tab/>
        <w:t>“楠”字的拼音为“nán”，这一简单的拼音背后蕴含着丰富的文化内涵和教育价值。无论是对中国传统文化感兴趣的外国朋友，还是正在学习汉语的朋友，了解并掌握汉字的正确拼音都是十分必要的。希望本文能够帮助大家更好地认识“楠”字以及汉语拼音系统。</w:t>
      </w:r>
    </w:p>
    <w:p w14:paraId="2F991055" w14:textId="77777777" w:rsidR="00293F47" w:rsidRDefault="00293F47">
      <w:pPr>
        <w:rPr>
          <w:rFonts w:hint="eastAsia"/>
        </w:rPr>
      </w:pPr>
    </w:p>
    <w:p w14:paraId="0B93A21C" w14:textId="77777777" w:rsidR="00293F47" w:rsidRDefault="00293F47">
      <w:pPr>
        <w:rPr>
          <w:rFonts w:hint="eastAsia"/>
        </w:rPr>
      </w:pPr>
    </w:p>
    <w:p w14:paraId="501A9B20" w14:textId="77777777" w:rsidR="00293F47" w:rsidRDefault="00293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88383" w14:textId="68C7B293" w:rsidR="00897161" w:rsidRDefault="00897161"/>
    <w:sectPr w:rsidR="008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61"/>
    <w:rsid w:val="00293F47"/>
    <w:rsid w:val="0089716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84BCA-7385-43C4-ADAA-DD375C87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