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7524" w14:textId="77777777" w:rsidR="00BA15CC" w:rsidRDefault="00BA15CC">
      <w:pPr>
        <w:rPr>
          <w:rFonts w:hint="eastAsia"/>
        </w:rPr>
      </w:pPr>
    </w:p>
    <w:p w14:paraId="6ADDD8D8" w14:textId="77777777" w:rsidR="00BA15CC" w:rsidRDefault="00BA15CC">
      <w:pPr>
        <w:rPr>
          <w:rFonts w:hint="eastAsia"/>
        </w:rPr>
      </w:pPr>
      <w:r>
        <w:rPr>
          <w:rFonts w:hint="eastAsia"/>
        </w:rPr>
        <w:tab/>
        <w:t>楠字的拼音怎么读</w:t>
      </w:r>
    </w:p>
    <w:p w14:paraId="0D118F45" w14:textId="77777777" w:rsidR="00BA15CC" w:rsidRDefault="00BA15CC">
      <w:pPr>
        <w:rPr>
          <w:rFonts w:hint="eastAsia"/>
        </w:rPr>
      </w:pPr>
    </w:p>
    <w:p w14:paraId="48D4299B" w14:textId="77777777" w:rsidR="00BA15CC" w:rsidRDefault="00BA15CC">
      <w:pPr>
        <w:rPr>
          <w:rFonts w:hint="eastAsia"/>
        </w:rPr>
      </w:pPr>
    </w:p>
    <w:p w14:paraId="3C211FE8" w14:textId="77777777" w:rsidR="00BA15CC" w:rsidRDefault="00BA15CC">
      <w:pPr>
        <w:rPr>
          <w:rFonts w:hint="eastAsia"/>
        </w:rPr>
      </w:pPr>
      <w:r>
        <w:rPr>
          <w:rFonts w:hint="eastAsia"/>
        </w:rPr>
        <w:tab/>
        <w:t>“楠”字的拼音是 nán。在汉语中，拼音是用来表示汉字发音的一种标准方法，它使用拉丁字母来标注音节，便于学习者掌握汉字的正确读音。对于“楠”这个字来说，它的声母是 n，韵母是 an，声调是第二声，因此完整的拼音写作 nán。</w:t>
      </w:r>
    </w:p>
    <w:p w14:paraId="55494FDE" w14:textId="77777777" w:rsidR="00BA15CC" w:rsidRDefault="00BA15CC">
      <w:pPr>
        <w:rPr>
          <w:rFonts w:hint="eastAsia"/>
        </w:rPr>
      </w:pPr>
    </w:p>
    <w:p w14:paraId="5B502D68" w14:textId="77777777" w:rsidR="00BA15CC" w:rsidRDefault="00BA15CC">
      <w:pPr>
        <w:rPr>
          <w:rFonts w:hint="eastAsia"/>
        </w:rPr>
      </w:pPr>
    </w:p>
    <w:p w14:paraId="25C5AEEA" w14:textId="77777777" w:rsidR="00BA15CC" w:rsidRDefault="00BA15CC">
      <w:pPr>
        <w:rPr>
          <w:rFonts w:hint="eastAsia"/>
        </w:rPr>
      </w:pPr>
    </w:p>
    <w:p w14:paraId="01E64E90" w14:textId="77777777" w:rsidR="00BA15CC" w:rsidRDefault="00BA15CC">
      <w:pPr>
        <w:rPr>
          <w:rFonts w:hint="eastAsia"/>
        </w:rPr>
      </w:pPr>
      <w:r>
        <w:rPr>
          <w:rFonts w:hint="eastAsia"/>
        </w:rPr>
        <w:tab/>
        <w:t>“楠”的发音技巧</w:t>
      </w:r>
    </w:p>
    <w:p w14:paraId="44642220" w14:textId="77777777" w:rsidR="00BA15CC" w:rsidRDefault="00BA15CC">
      <w:pPr>
        <w:rPr>
          <w:rFonts w:hint="eastAsia"/>
        </w:rPr>
      </w:pPr>
    </w:p>
    <w:p w14:paraId="0E847579" w14:textId="77777777" w:rsidR="00BA15CC" w:rsidRDefault="00BA15CC">
      <w:pPr>
        <w:rPr>
          <w:rFonts w:hint="eastAsia"/>
        </w:rPr>
      </w:pPr>
    </w:p>
    <w:p w14:paraId="729FAC26" w14:textId="77777777" w:rsidR="00BA15CC" w:rsidRDefault="00BA15CC">
      <w:pPr>
        <w:rPr>
          <w:rFonts w:hint="eastAsia"/>
        </w:rPr>
      </w:pPr>
      <w:r>
        <w:rPr>
          <w:rFonts w:hint="eastAsia"/>
        </w:rPr>
        <w:tab/>
        <w:t>要准确地发出“楠”（nán）的音，需要注意几个关键点。发 n 音时舌尖要轻触上齿龈，然后通过鼻腔送气发声；接着，在发 an 音时，嘴巴应该逐渐张开，舌头平放，从喉咙发出清晰的 a 音后，自然过渡到 n 音，整个过程中保持声音流畅连贯。作为第二声，“楠”的声调需要从较低的位置开始，快速上升，给人一种询问或升调的感觉。</w:t>
      </w:r>
    </w:p>
    <w:p w14:paraId="6B534345" w14:textId="77777777" w:rsidR="00BA15CC" w:rsidRDefault="00BA15CC">
      <w:pPr>
        <w:rPr>
          <w:rFonts w:hint="eastAsia"/>
        </w:rPr>
      </w:pPr>
    </w:p>
    <w:p w14:paraId="1F8C8A45" w14:textId="77777777" w:rsidR="00BA15CC" w:rsidRDefault="00BA15CC">
      <w:pPr>
        <w:rPr>
          <w:rFonts w:hint="eastAsia"/>
        </w:rPr>
      </w:pPr>
    </w:p>
    <w:p w14:paraId="5CBD9094" w14:textId="77777777" w:rsidR="00BA15CC" w:rsidRDefault="00BA15CC">
      <w:pPr>
        <w:rPr>
          <w:rFonts w:hint="eastAsia"/>
        </w:rPr>
      </w:pPr>
    </w:p>
    <w:p w14:paraId="60410DA2" w14:textId="77777777" w:rsidR="00BA15CC" w:rsidRDefault="00BA15CC">
      <w:pPr>
        <w:rPr>
          <w:rFonts w:hint="eastAsia"/>
        </w:rPr>
      </w:pPr>
      <w:r>
        <w:rPr>
          <w:rFonts w:hint="eastAsia"/>
        </w:rPr>
        <w:tab/>
        <w:t>“楠”字的文化意义</w:t>
      </w:r>
    </w:p>
    <w:p w14:paraId="46B4311C" w14:textId="77777777" w:rsidR="00BA15CC" w:rsidRDefault="00BA15CC">
      <w:pPr>
        <w:rPr>
          <w:rFonts w:hint="eastAsia"/>
        </w:rPr>
      </w:pPr>
    </w:p>
    <w:p w14:paraId="1520BD92" w14:textId="77777777" w:rsidR="00BA15CC" w:rsidRDefault="00BA15CC">
      <w:pPr>
        <w:rPr>
          <w:rFonts w:hint="eastAsia"/>
        </w:rPr>
      </w:pPr>
    </w:p>
    <w:p w14:paraId="612D1CDC" w14:textId="77777777" w:rsidR="00BA15CC" w:rsidRDefault="00BA15CC">
      <w:pPr>
        <w:rPr>
          <w:rFonts w:hint="eastAsia"/>
        </w:rPr>
      </w:pPr>
      <w:r>
        <w:rPr>
          <w:rFonts w:hint="eastAsia"/>
        </w:rPr>
        <w:tab/>
        <w:t>在中国文化中，“楠”字常用来指代一种珍贵的木材——楠木，这种木材质地坚硬、纹理细腻，自古以来就被广泛用于制作家具、建筑装饰等。因为楠木的稀有性和高品质，它往往与高贵、典雅等正面形象联系在一起。“楠”字也因此成为了人们取名时喜爱使用的字眼之一，寓意着孩子将来能够成长为像楠木一样有用之才。</w:t>
      </w:r>
    </w:p>
    <w:p w14:paraId="497E0A63" w14:textId="77777777" w:rsidR="00BA15CC" w:rsidRDefault="00BA15CC">
      <w:pPr>
        <w:rPr>
          <w:rFonts w:hint="eastAsia"/>
        </w:rPr>
      </w:pPr>
    </w:p>
    <w:p w14:paraId="468F28E3" w14:textId="77777777" w:rsidR="00BA15CC" w:rsidRDefault="00BA15CC">
      <w:pPr>
        <w:rPr>
          <w:rFonts w:hint="eastAsia"/>
        </w:rPr>
      </w:pPr>
    </w:p>
    <w:p w14:paraId="618B32C7" w14:textId="77777777" w:rsidR="00BA15CC" w:rsidRDefault="00BA15CC">
      <w:pPr>
        <w:rPr>
          <w:rFonts w:hint="eastAsia"/>
        </w:rPr>
      </w:pPr>
    </w:p>
    <w:p w14:paraId="7B64F8F2" w14:textId="77777777" w:rsidR="00BA15CC" w:rsidRDefault="00BA15CC">
      <w:pPr>
        <w:rPr>
          <w:rFonts w:hint="eastAsia"/>
        </w:rPr>
      </w:pPr>
      <w:r>
        <w:rPr>
          <w:rFonts w:hint="eastAsia"/>
        </w:rPr>
        <w:tab/>
        <w:t>“楠”字的应用场景</w:t>
      </w:r>
    </w:p>
    <w:p w14:paraId="40C70425" w14:textId="77777777" w:rsidR="00BA15CC" w:rsidRDefault="00BA15CC">
      <w:pPr>
        <w:rPr>
          <w:rFonts w:hint="eastAsia"/>
        </w:rPr>
      </w:pPr>
    </w:p>
    <w:p w14:paraId="744A962F" w14:textId="77777777" w:rsidR="00BA15CC" w:rsidRDefault="00BA15CC">
      <w:pPr>
        <w:rPr>
          <w:rFonts w:hint="eastAsia"/>
        </w:rPr>
      </w:pPr>
    </w:p>
    <w:p w14:paraId="5AB7D870" w14:textId="77777777" w:rsidR="00BA15CC" w:rsidRDefault="00BA15CC">
      <w:pPr>
        <w:rPr>
          <w:rFonts w:hint="eastAsia"/>
        </w:rPr>
      </w:pPr>
      <w:r>
        <w:rPr>
          <w:rFonts w:hint="eastAsia"/>
        </w:rPr>
        <w:tab/>
        <w:t>除了作为人名中的常用字之外，“楠”字还常见于地名、公司名称、品牌标识等多个领域。例如，中国的一些著名景点如南岳衡山就含有“楠”字，寓意山清水秀、环境优美；而在商业领域，不少企业也会选择将“楠”字融入其品牌形象之中，以传达出品质卓越、值得信赖的品牌信息。</w:t>
      </w:r>
    </w:p>
    <w:p w14:paraId="78261A2F" w14:textId="77777777" w:rsidR="00BA15CC" w:rsidRDefault="00BA15CC">
      <w:pPr>
        <w:rPr>
          <w:rFonts w:hint="eastAsia"/>
        </w:rPr>
      </w:pPr>
    </w:p>
    <w:p w14:paraId="496E2F55" w14:textId="77777777" w:rsidR="00BA15CC" w:rsidRDefault="00BA15CC">
      <w:pPr>
        <w:rPr>
          <w:rFonts w:hint="eastAsia"/>
        </w:rPr>
      </w:pPr>
    </w:p>
    <w:p w14:paraId="5357CDB6" w14:textId="77777777" w:rsidR="00BA15CC" w:rsidRDefault="00BA15CC">
      <w:pPr>
        <w:rPr>
          <w:rFonts w:hint="eastAsia"/>
        </w:rPr>
      </w:pPr>
    </w:p>
    <w:p w14:paraId="2209A7CA" w14:textId="77777777" w:rsidR="00BA15CC" w:rsidRDefault="00BA15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A0653B" w14:textId="77777777" w:rsidR="00BA15CC" w:rsidRDefault="00BA15CC">
      <w:pPr>
        <w:rPr>
          <w:rFonts w:hint="eastAsia"/>
        </w:rPr>
      </w:pPr>
    </w:p>
    <w:p w14:paraId="53AA1BF7" w14:textId="77777777" w:rsidR="00BA15CC" w:rsidRDefault="00BA15CC">
      <w:pPr>
        <w:rPr>
          <w:rFonts w:hint="eastAsia"/>
        </w:rPr>
      </w:pPr>
    </w:p>
    <w:p w14:paraId="516C0D9A" w14:textId="77777777" w:rsidR="00BA15CC" w:rsidRDefault="00BA15CC">
      <w:pPr>
        <w:rPr>
          <w:rFonts w:hint="eastAsia"/>
        </w:rPr>
      </w:pPr>
      <w:r>
        <w:rPr>
          <w:rFonts w:hint="eastAsia"/>
        </w:rPr>
        <w:tab/>
        <w:t>“楠”字不仅拥有美妙动听的发音，更蕴含了深厚的文化内涵和美好的象征意义。无论是作为个人名字的选择还是其他领域的应用，“楠”字都能够给人留下深刻的印象，传递正能量。希望通过对“楠”字拼音及其背后故事的了解，能让更多人感受到汉字的魅力所在。</w:t>
      </w:r>
    </w:p>
    <w:p w14:paraId="35A3DE5C" w14:textId="77777777" w:rsidR="00BA15CC" w:rsidRDefault="00BA15CC">
      <w:pPr>
        <w:rPr>
          <w:rFonts w:hint="eastAsia"/>
        </w:rPr>
      </w:pPr>
    </w:p>
    <w:p w14:paraId="2348D838" w14:textId="77777777" w:rsidR="00BA15CC" w:rsidRDefault="00BA15CC">
      <w:pPr>
        <w:rPr>
          <w:rFonts w:hint="eastAsia"/>
        </w:rPr>
      </w:pPr>
    </w:p>
    <w:p w14:paraId="7119487C" w14:textId="77777777" w:rsidR="00BA15CC" w:rsidRDefault="00BA1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35FB3" w14:textId="3AD74FB3" w:rsidR="00F158CD" w:rsidRDefault="00F158CD"/>
    <w:sectPr w:rsidR="00F15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D"/>
    <w:rsid w:val="00BA15CC"/>
    <w:rsid w:val="00F158C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A2470-95EF-4678-8C34-6F0D0349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