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370B" w14:textId="77777777" w:rsidR="00FE2DF3" w:rsidRDefault="00FE2DF3">
      <w:pPr>
        <w:rPr>
          <w:rFonts w:hint="eastAsia"/>
        </w:rPr>
      </w:pPr>
    </w:p>
    <w:p w14:paraId="0EA9CB9B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楠字的拼音是什么意思</w:t>
      </w:r>
    </w:p>
    <w:p w14:paraId="1F928CD3" w14:textId="77777777" w:rsidR="00FE2DF3" w:rsidRDefault="00FE2DF3">
      <w:pPr>
        <w:rPr>
          <w:rFonts w:hint="eastAsia"/>
        </w:rPr>
      </w:pPr>
    </w:p>
    <w:p w14:paraId="7E505352" w14:textId="77777777" w:rsidR="00FE2DF3" w:rsidRDefault="00FE2DF3">
      <w:pPr>
        <w:rPr>
          <w:rFonts w:hint="eastAsia"/>
        </w:rPr>
      </w:pPr>
    </w:p>
    <w:p w14:paraId="19FB4455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在汉语拼音中，“楠”字的拼音是“nán”。拼音是现代汉语的标准音标系统，用于标注汉字的发音，由中华人民共和国于1958年正式公布并开始使用。通过拼音，学习者可以准确地掌握汉字的发音规则，对于汉语的学习和交流起到了重要的作用。</w:t>
      </w:r>
    </w:p>
    <w:p w14:paraId="605187C0" w14:textId="77777777" w:rsidR="00FE2DF3" w:rsidRDefault="00FE2DF3">
      <w:pPr>
        <w:rPr>
          <w:rFonts w:hint="eastAsia"/>
        </w:rPr>
      </w:pPr>
    </w:p>
    <w:p w14:paraId="33F6ED15" w14:textId="77777777" w:rsidR="00FE2DF3" w:rsidRDefault="00FE2DF3">
      <w:pPr>
        <w:rPr>
          <w:rFonts w:hint="eastAsia"/>
        </w:rPr>
      </w:pPr>
    </w:p>
    <w:p w14:paraId="3DEC1665" w14:textId="77777777" w:rsidR="00FE2DF3" w:rsidRDefault="00FE2DF3">
      <w:pPr>
        <w:rPr>
          <w:rFonts w:hint="eastAsia"/>
        </w:rPr>
      </w:pPr>
    </w:p>
    <w:p w14:paraId="6E357D42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“楠”的字义及其文化含义</w:t>
      </w:r>
    </w:p>
    <w:p w14:paraId="20F4CA7E" w14:textId="77777777" w:rsidR="00FE2DF3" w:rsidRDefault="00FE2DF3">
      <w:pPr>
        <w:rPr>
          <w:rFonts w:hint="eastAsia"/>
        </w:rPr>
      </w:pPr>
    </w:p>
    <w:p w14:paraId="75F0B92F" w14:textId="77777777" w:rsidR="00FE2DF3" w:rsidRDefault="00FE2DF3">
      <w:pPr>
        <w:rPr>
          <w:rFonts w:hint="eastAsia"/>
        </w:rPr>
      </w:pPr>
    </w:p>
    <w:p w14:paraId="7B46BD92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“楠”字本身具有丰富的文化内涵和历史背景。从字面上看，“楠”主要指的是一种珍贵的木材——楠木，这种树木在中国传统文化中被视为吉祥之物，象征着高贵、坚强与长寿。由于楠木质地坚硬、纹理细腻且不易腐烂，常被用于制作高档家具或建筑材料，在古代更是皇家建筑及重要文物的首选材料之一。</w:t>
      </w:r>
    </w:p>
    <w:p w14:paraId="2B917A64" w14:textId="77777777" w:rsidR="00FE2DF3" w:rsidRDefault="00FE2DF3">
      <w:pPr>
        <w:rPr>
          <w:rFonts w:hint="eastAsia"/>
        </w:rPr>
      </w:pPr>
    </w:p>
    <w:p w14:paraId="37F12EC9" w14:textId="77777777" w:rsidR="00FE2DF3" w:rsidRDefault="00FE2DF3">
      <w:pPr>
        <w:rPr>
          <w:rFonts w:hint="eastAsia"/>
        </w:rPr>
      </w:pPr>
    </w:p>
    <w:p w14:paraId="274926F8" w14:textId="77777777" w:rsidR="00FE2DF3" w:rsidRDefault="00FE2DF3">
      <w:pPr>
        <w:rPr>
          <w:rFonts w:hint="eastAsia"/>
        </w:rPr>
      </w:pPr>
    </w:p>
    <w:p w14:paraId="172EAA58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47968102" w14:textId="77777777" w:rsidR="00FE2DF3" w:rsidRDefault="00FE2DF3">
      <w:pPr>
        <w:rPr>
          <w:rFonts w:hint="eastAsia"/>
        </w:rPr>
      </w:pPr>
    </w:p>
    <w:p w14:paraId="7645C8B4" w14:textId="77777777" w:rsidR="00FE2DF3" w:rsidRDefault="00FE2DF3">
      <w:pPr>
        <w:rPr>
          <w:rFonts w:hint="eastAsia"/>
        </w:rPr>
      </w:pPr>
    </w:p>
    <w:p w14:paraId="00421F48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在日常生活中，“楠”字不仅限于描述具体的植物或木材，它还广泛应用于人名、地名以及文学作品中。例如，许多父母会给孩子取名为“楠”，寄寓了他们对子女的美好期望；一些风景名胜区也以“楠”命名，如湖南的楠溪江，以其清澈的水质和优美的自然风光而闻名遐迩。在诗词歌赋等文艺创作中，“楠”字常常用来形容事物的美好品质或表达作者的情感。</w:t>
      </w:r>
    </w:p>
    <w:p w14:paraId="147EDEBC" w14:textId="77777777" w:rsidR="00FE2DF3" w:rsidRDefault="00FE2DF3">
      <w:pPr>
        <w:rPr>
          <w:rFonts w:hint="eastAsia"/>
        </w:rPr>
      </w:pPr>
    </w:p>
    <w:p w14:paraId="709BE238" w14:textId="77777777" w:rsidR="00FE2DF3" w:rsidRDefault="00FE2DF3">
      <w:pPr>
        <w:rPr>
          <w:rFonts w:hint="eastAsia"/>
        </w:rPr>
      </w:pPr>
    </w:p>
    <w:p w14:paraId="39AD98AF" w14:textId="77777777" w:rsidR="00FE2DF3" w:rsidRDefault="00FE2DF3">
      <w:pPr>
        <w:rPr>
          <w:rFonts w:hint="eastAsia"/>
        </w:rPr>
      </w:pPr>
    </w:p>
    <w:p w14:paraId="1DCAA885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“楠”字的发音特点</w:t>
      </w:r>
    </w:p>
    <w:p w14:paraId="2C2AD337" w14:textId="77777777" w:rsidR="00FE2DF3" w:rsidRDefault="00FE2DF3">
      <w:pPr>
        <w:rPr>
          <w:rFonts w:hint="eastAsia"/>
        </w:rPr>
      </w:pPr>
    </w:p>
    <w:p w14:paraId="4A619594" w14:textId="77777777" w:rsidR="00FE2DF3" w:rsidRDefault="00FE2DF3">
      <w:pPr>
        <w:rPr>
          <w:rFonts w:hint="eastAsia"/>
        </w:rPr>
      </w:pPr>
    </w:p>
    <w:p w14:paraId="17F32BFF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从发音角度来看，“nán”属于前鼻音，发音时舌尖抵住上齿龈，软腭下降，气流从鼻腔通过。正确发出“nán”这个音节，需要注意口腔内部空间的变化以及声带振动的状态，确保声音清晰悦耳。在实际应用中，无论是作为单个词汇还是组合成词组，“nán”都保持着其独特的发音魅力。</w:t>
      </w:r>
    </w:p>
    <w:p w14:paraId="75F4E3D3" w14:textId="77777777" w:rsidR="00FE2DF3" w:rsidRDefault="00FE2DF3">
      <w:pPr>
        <w:rPr>
          <w:rFonts w:hint="eastAsia"/>
        </w:rPr>
      </w:pPr>
    </w:p>
    <w:p w14:paraId="5D082315" w14:textId="77777777" w:rsidR="00FE2DF3" w:rsidRDefault="00FE2DF3">
      <w:pPr>
        <w:rPr>
          <w:rFonts w:hint="eastAsia"/>
        </w:rPr>
      </w:pPr>
    </w:p>
    <w:p w14:paraId="7E3E9A82" w14:textId="77777777" w:rsidR="00FE2DF3" w:rsidRDefault="00FE2DF3">
      <w:pPr>
        <w:rPr>
          <w:rFonts w:hint="eastAsia"/>
        </w:rPr>
      </w:pPr>
    </w:p>
    <w:p w14:paraId="0216A88A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B85D9D" w14:textId="77777777" w:rsidR="00FE2DF3" w:rsidRDefault="00FE2DF3">
      <w:pPr>
        <w:rPr>
          <w:rFonts w:hint="eastAsia"/>
        </w:rPr>
      </w:pPr>
    </w:p>
    <w:p w14:paraId="1B85FC4C" w14:textId="77777777" w:rsidR="00FE2DF3" w:rsidRDefault="00FE2DF3">
      <w:pPr>
        <w:rPr>
          <w:rFonts w:hint="eastAsia"/>
        </w:rPr>
      </w:pPr>
    </w:p>
    <w:p w14:paraId="4127BD80" w14:textId="77777777" w:rsidR="00FE2DF3" w:rsidRDefault="00FE2DF3">
      <w:pPr>
        <w:rPr>
          <w:rFonts w:hint="eastAsia"/>
        </w:rPr>
      </w:pPr>
      <w:r>
        <w:rPr>
          <w:rFonts w:hint="eastAsia"/>
        </w:rPr>
        <w:tab/>
        <w:t>“楠”字不仅拥有美丽的形态和深刻的寓意，其拼音“nán”也具有特定的发音规则和方法。了解“楠”字及其拼音的意义，不仅可以加深我们对中国传统文化的认识，还能帮助我们在语言学习过程中更加得心应手。无论是作为一种文化符号，还是作为一个简单的汉字，“楠”都值得我们去细细品味和深入探索。</w:t>
      </w:r>
    </w:p>
    <w:p w14:paraId="3689E0B9" w14:textId="77777777" w:rsidR="00FE2DF3" w:rsidRDefault="00FE2DF3">
      <w:pPr>
        <w:rPr>
          <w:rFonts w:hint="eastAsia"/>
        </w:rPr>
      </w:pPr>
    </w:p>
    <w:p w14:paraId="372B73FA" w14:textId="77777777" w:rsidR="00FE2DF3" w:rsidRDefault="00FE2DF3">
      <w:pPr>
        <w:rPr>
          <w:rFonts w:hint="eastAsia"/>
        </w:rPr>
      </w:pPr>
    </w:p>
    <w:p w14:paraId="2637A13B" w14:textId="77777777" w:rsidR="00FE2DF3" w:rsidRDefault="00FE2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A3C76" w14:textId="190D16FD" w:rsidR="00EA06FE" w:rsidRDefault="00EA06FE"/>
    <w:sectPr w:rsidR="00EA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E"/>
    <w:rsid w:val="00EA06FE"/>
    <w:rsid w:val="00FB1CB5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C178B-2298-4817-95B7-4B0EB68B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