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64D64" w14:textId="77777777" w:rsidR="00185B13" w:rsidRDefault="00185B13">
      <w:pPr>
        <w:rPr>
          <w:rFonts w:hint="eastAsia"/>
        </w:rPr>
      </w:pPr>
    </w:p>
    <w:p w14:paraId="09378D3A" w14:textId="77777777" w:rsidR="00185B13" w:rsidRDefault="00185B13">
      <w:pPr>
        <w:rPr>
          <w:rFonts w:hint="eastAsia"/>
        </w:rPr>
      </w:pPr>
      <w:r>
        <w:rPr>
          <w:rFonts w:hint="eastAsia"/>
        </w:rPr>
        <w:tab/>
        <w:t>楠怎么发音</w:t>
      </w:r>
    </w:p>
    <w:p w14:paraId="132AC1E0" w14:textId="77777777" w:rsidR="00185B13" w:rsidRDefault="00185B13">
      <w:pPr>
        <w:rPr>
          <w:rFonts w:hint="eastAsia"/>
        </w:rPr>
      </w:pPr>
    </w:p>
    <w:p w14:paraId="78EE4E27" w14:textId="77777777" w:rsidR="00185B13" w:rsidRDefault="00185B13">
      <w:pPr>
        <w:rPr>
          <w:rFonts w:hint="eastAsia"/>
        </w:rPr>
      </w:pPr>
    </w:p>
    <w:p w14:paraId="4FDD5978" w14:textId="77777777" w:rsidR="00185B13" w:rsidRDefault="00185B13">
      <w:pPr>
        <w:rPr>
          <w:rFonts w:hint="eastAsia"/>
        </w:rPr>
      </w:pPr>
      <w:r>
        <w:rPr>
          <w:rFonts w:hint="eastAsia"/>
        </w:rPr>
        <w:tab/>
        <w:t>“楠”这个汉字在普通话中的发音是 nán。它是一个单音节词，发音时需要注意的是声母n和韵母an的结合。声母n是从鼻音发出的声音，而韵母an是由a音平滑过渡到n音形成的。整体来说，“楠”的发音清晰、柔和，听起来给人一种温和的感觉。</w:t>
      </w:r>
    </w:p>
    <w:p w14:paraId="0E356419" w14:textId="77777777" w:rsidR="00185B13" w:rsidRDefault="00185B13">
      <w:pPr>
        <w:rPr>
          <w:rFonts w:hint="eastAsia"/>
        </w:rPr>
      </w:pPr>
    </w:p>
    <w:p w14:paraId="0E0C818A" w14:textId="77777777" w:rsidR="00185B13" w:rsidRDefault="00185B13">
      <w:pPr>
        <w:rPr>
          <w:rFonts w:hint="eastAsia"/>
        </w:rPr>
      </w:pPr>
    </w:p>
    <w:p w14:paraId="6FC6952A" w14:textId="77777777" w:rsidR="00185B13" w:rsidRDefault="00185B13">
      <w:pPr>
        <w:rPr>
          <w:rFonts w:hint="eastAsia"/>
        </w:rPr>
      </w:pPr>
    </w:p>
    <w:p w14:paraId="56DB8BE0" w14:textId="77777777" w:rsidR="00185B13" w:rsidRDefault="00185B13">
      <w:pPr>
        <w:rPr>
          <w:rFonts w:hint="eastAsia"/>
        </w:rPr>
      </w:pPr>
      <w:r>
        <w:rPr>
          <w:rFonts w:hint="eastAsia"/>
        </w:rPr>
        <w:tab/>
        <w:t>关于“楠”的文化含义</w:t>
      </w:r>
    </w:p>
    <w:p w14:paraId="5AEFFBDE" w14:textId="77777777" w:rsidR="00185B13" w:rsidRDefault="00185B13">
      <w:pPr>
        <w:rPr>
          <w:rFonts w:hint="eastAsia"/>
        </w:rPr>
      </w:pPr>
    </w:p>
    <w:p w14:paraId="2DCA06A8" w14:textId="77777777" w:rsidR="00185B13" w:rsidRDefault="00185B13">
      <w:pPr>
        <w:rPr>
          <w:rFonts w:hint="eastAsia"/>
        </w:rPr>
      </w:pPr>
    </w:p>
    <w:p w14:paraId="768B4B69" w14:textId="77777777" w:rsidR="00185B13" w:rsidRDefault="00185B13">
      <w:pPr>
        <w:rPr>
          <w:rFonts w:hint="eastAsia"/>
        </w:rPr>
      </w:pPr>
      <w:r>
        <w:rPr>
          <w:rFonts w:hint="eastAsia"/>
        </w:rPr>
        <w:tab/>
        <w:t>在中国文化中，“楠”通常用来指代一种珍贵的木材——楠木，这种木材以其质地坚硬、纹理美观著称，常用于制作高档家具或建筑装饰。由于其稀有性和高价值，楠木也成为了品质与高贵的象征。在人名中使用“楠”字也很常见，尤其是男性名字，寓意着刚毅、坚韧不拔的性格特质。</w:t>
      </w:r>
    </w:p>
    <w:p w14:paraId="17E18F10" w14:textId="77777777" w:rsidR="00185B13" w:rsidRDefault="00185B13">
      <w:pPr>
        <w:rPr>
          <w:rFonts w:hint="eastAsia"/>
        </w:rPr>
      </w:pPr>
    </w:p>
    <w:p w14:paraId="27E482CD" w14:textId="77777777" w:rsidR="00185B13" w:rsidRDefault="00185B13">
      <w:pPr>
        <w:rPr>
          <w:rFonts w:hint="eastAsia"/>
        </w:rPr>
      </w:pPr>
    </w:p>
    <w:p w14:paraId="75B50DF7" w14:textId="77777777" w:rsidR="00185B13" w:rsidRDefault="00185B13">
      <w:pPr>
        <w:rPr>
          <w:rFonts w:hint="eastAsia"/>
        </w:rPr>
      </w:pPr>
    </w:p>
    <w:p w14:paraId="2FADE418" w14:textId="77777777" w:rsidR="00185B13" w:rsidRDefault="00185B13">
      <w:pPr>
        <w:rPr>
          <w:rFonts w:hint="eastAsia"/>
        </w:rPr>
      </w:pPr>
      <w:r>
        <w:rPr>
          <w:rFonts w:hint="eastAsia"/>
        </w:rPr>
        <w:tab/>
        <w:t>“楠”的发音练习方法</w:t>
      </w:r>
    </w:p>
    <w:p w14:paraId="4D795268" w14:textId="77777777" w:rsidR="00185B13" w:rsidRDefault="00185B13">
      <w:pPr>
        <w:rPr>
          <w:rFonts w:hint="eastAsia"/>
        </w:rPr>
      </w:pPr>
    </w:p>
    <w:p w14:paraId="4087BCE4" w14:textId="77777777" w:rsidR="00185B13" w:rsidRDefault="00185B13">
      <w:pPr>
        <w:rPr>
          <w:rFonts w:hint="eastAsia"/>
        </w:rPr>
      </w:pPr>
    </w:p>
    <w:p w14:paraId="1A5C9FDB" w14:textId="77777777" w:rsidR="00185B13" w:rsidRDefault="00185B13">
      <w:pPr>
        <w:rPr>
          <w:rFonts w:hint="eastAsia"/>
        </w:rPr>
      </w:pPr>
      <w:r>
        <w:rPr>
          <w:rFonts w:hint="eastAsia"/>
        </w:rPr>
        <w:tab/>
        <w:t>对于非母语者来说，正确地发出“楠”（nán）这个音可能需要一些练习。尝试单独发好声母n和韵母an。可以先从模仿n音开始，注意舌尖轻触上颚前部；接着练习发an音，重点在于从开口较大的a音自然过渡到闭口的n音。将这两个部分连起来快速重复几次，逐渐就能掌握“楠”的正确发音了。</w:t>
      </w:r>
    </w:p>
    <w:p w14:paraId="739C19FB" w14:textId="77777777" w:rsidR="00185B13" w:rsidRDefault="00185B13">
      <w:pPr>
        <w:rPr>
          <w:rFonts w:hint="eastAsia"/>
        </w:rPr>
      </w:pPr>
    </w:p>
    <w:p w14:paraId="268D02DB" w14:textId="77777777" w:rsidR="00185B13" w:rsidRDefault="00185B13">
      <w:pPr>
        <w:rPr>
          <w:rFonts w:hint="eastAsia"/>
        </w:rPr>
      </w:pPr>
    </w:p>
    <w:p w14:paraId="1F376C60" w14:textId="77777777" w:rsidR="00185B13" w:rsidRDefault="00185B13">
      <w:pPr>
        <w:rPr>
          <w:rFonts w:hint="eastAsia"/>
        </w:rPr>
      </w:pPr>
    </w:p>
    <w:p w14:paraId="7D7A5593" w14:textId="77777777" w:rsidR="00185B13" w:rsidRDefault="00185B13">
      <w:pPr>
        <w:rPr>
          <w:rFonts w:hint="eastAsia"/>
        </w:rPr>
      </w:pPr>
      <w:r>
        <w:rPr>
          <w:rFonts w:hint="eastAsia"/>
        </w:rPr>
        <w:tab/>
        <w:t>不同场合下“楠”的应用</w:t>
      </w:r>
    </w:p>
    <w:p w14:paraId="6B3C6E0D" w14:textId="77777777" w:rsidR="00185B13" w:rsidRDefault="00185B13">
      <w:pPr>
        <w:rPr>
          <w:rFonts w:hint="eastAsia"/>
        </w:rPr>
      </w:pPr>
    </w:p>
    <w:p w14:paraId="05306C18" w14:textId="77777777" w:rsidR="00185B13" w:rsidRDefault="00185B13">
      <w:pPr>
        <w:rPr>
          <w:rFonts w:hint="eastAsia"/>
        </w:rPr>
      </w:pPr>
    </w:p>
    <w:p w14:paraId="7B6C1CDB" w14:textId="77777777" w:rsidR="00185B13" w:rsidRDefault="00185B13">
      <w:pPr>
        <w:rPr>
          <w:rFonts w:hint="eastAsia"/>
        </w:rPr>
      </w:pPr>
      <w:r>
        <w:rPr>
          <w:rFonts w:hint="eastAsia"/>
        </w:rPr>
        <w:tab/>
        <w:t>除了作为名词指代特定类型的木材之外，“楠”字还广泛出现在文学作品、地名甚至是个人姓名之中。例如，在古代诗词中，诗人常常借用“楠木”来比喻君子之德行；现代生活中，则不乏以“楠”命名的地方或者人物，以此表达美好的愿望或寓意。</w:t>
      </w:r>
    </w:p>
    <w:p w14:paraId="658DE622" w14:textId="77777777" w:rsidR="00185B13" w:rsidRDefault="00185B13">
      <w:pPr>
        <w:rPr>
          <w:rFonts w:hint="eastAsia"/>
        </w:rPr>
      </w:pPr>
    </w:p>
    <w:p w14:paraId="397C6742" w14:textId="77777777" w:rsidR="00185B13" w:rsidRDefault="00185B13">
      <w:pPr>
        <w:rPr>
          <w:rFonts w:hint="eastAsia"/>
        </w:rPr>
      </w:pPr>
    </w:p>
    <w:p w14:paraId="26236C60" w14:textId="77777777" w:rsidR="00185B13" w:rsidRDefault="00185B13">
      <w:pPr>
        <w:rPr>
          <w:rFonts w:hint="eastAsia"/>
        </w:rPr>
      </w:pPr>
    </w:p>
    <w:p w14:paraId="29646E78" w14:textId="77777777" w:rsidR="00185B13" w:rsidRDefault="00185B1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4DA90E" w14:textId="77777777" w:rsidR="00185B13" w:rsidRDefault="00185B13">
      <w:pPr>
        <w:rPr>
          <w:rFonts w:hint="eastAsia"/>
        </w:rPr>
      </w:pPr>
    </w:p>
    <w:p w14:paraId="23A7F804" w14:textId="77777777" w:rsidR="00185B13" w:rsidRDefault="00185B13">
      <w:pPr>
        <w:rPr>
          <w:rFonts w:hint="eastAsia"/>
        </w:rPr>
      </w:pPr>
    </w:p>
    <w:p w14:paraId="714C8FDF" w14:textId="77777777" w:rsidR="00185B13" w:rsidRDefault="00185B13">
      <w:pPr>
        <w:rPr>
          <w:rFonts w:hint="eastAsia"/>
        </w:rPr>
      </w:pPr>
      <w:r>
        <w:rPr>
          <w:rFonts w:hint="eastAsia"/>
        </w:rPr>
        <w:tab/>
        <w:t>“楠”不仅是一个简单的汉字，它背后蕴含着丰富的文化和情感内涵。通过正确的发音学习以及对其文化背景的理解，我们可以更好地欣赏到这个字所带来的美感及其所承载的意义。希望本文能够帮助大家更加深入地了解“楠”字及其发音特点。</w:t>
      </w:r>
    </w:p>
    <w:p w14:paraId="0935C4BC" w14:textId="77777777" w:rsidR="00185B13" w:rsidRDefault="00185B13">
      <w:pPr>
        <w:rPr>
          <w:rFonts w:hint="eastAsia"/>
        </w:rPr>
      </w:pPr>
    </w:p>
    <w:p w14:paraId="30E91D0C" w14:textId="77777777" w:rsidR="00185B13" w:rsidRDefault="00185B13">
      <w:pPr>
        <w:rPr>
          <w:rFonts w:hint="eastAsia"/>
        </w:rPr>
      </w:pPr>
    </w:p>
    <w:p w14:paraId="3C6AF804" w14:textId="77777777" w:rsidR="00185B13" w:rsidRDefault="00185B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B7B14A" w14:textId="7A0C1412" w:rsidR="00DB4A6B" w:rsidRDefault="00DB4A6B"/>
    <w:sectPr w:rsidR="00DB4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A6B"/>
    <w:rsid w:val="00185B13"/>
    <w:rsid w:val="00DB4A6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20076-7420-482A-B5C1-37AA2FB9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A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A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A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A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A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A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A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A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A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A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A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A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A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A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A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A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A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A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A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A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A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A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A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A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A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