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888E4" w14:textId="77777777" w:rsidR="00FD6A67" w:rsidRDefault="00FD6A67">
      <w:pPr>
        <w:rPr>
          <w:rFonts w:hint="eastAsia"/>
        </w:rPr>
      </w:pPr>
    </w:p>
    <w:p w14:paraId="28739F32" w14:textId="77777777" w:rsidR="00FD6A67" w:rsidRDefault="00FD6A67">
      <w:pPr>
        <w:rPr>
          <w:rFonts w:hint="eastAsia"/>
        </w:rPr>
      </w:pPr>
      <w:r>
        <w:rPr>
          <w:rFonts w:hint="eastAsia"/>
        </w:rPr>
        <w:tab/>
        <w:t>楠怎么读</w:t>
      </w:r>
    </w:p>
    <w:p w14:paraId="36CE457C" w14:textId="77777777" w:rsidR="00FD6A67" w:rsidRDefault="00FD6A67">
      <w:pPr>
        <w:rPr>
          <w:rFonts w:hint="eastAsia"/>
        </w:rPr>
      </w:pPr>
    </w:p>
    <w:p w14:paraId="6A1E0CCB" w14:textId="77777777" w:rsidR="00FD6A67" w:rsidRDefault="00FD6A67">
      <w:pPr>
        <w:rPr>
          <w:rFonts w:hint="eastAsia"/>
        </w:rPr>
      </w:pPr>
    </w:p>
    <w:p w14:paraId="5C5E7436" w14:textId="77777777" w:rsidR="00FD6A67" w:rsidRDefault="00FD6A67">
      <w:pPr>
        <w:rPr>
          <w:rFonts w:hint="eastAsia"/>
        </w:rPr>
      </w:pPr>
      <w:r>
        <w:rPr>
          <w:rFonts w:hint="eastAsia"/>
        </w:rPr>
        <w:tab/>
        <w:t>“楠”字的拼音是 nán。在汉字中，“楠”是一个较为常见的字，尤其在人名或地名中可以频繁见到。它通常用来指代一种珍贵的木材——楠木，这种树木质地坚硬且香气持久，常用于制作高档家具或是建筑材料。</w:t>
      </w:r>
    </w:p>
    <w:p w14:paraId="5EAB5460" w14:textId="77777777" w:rsidR="00FD6A67" w:rsidRDefault="00FD6A67">
      <w:pPr>
        <w:rPr>
          <w:rFonts w:hint="eastAsia"/>
        </w:rPr>
      </w:pPr>
    </w:p>
    <w:p w14:paraId="00DF0BB8" w14:textId="77777777" w:rsidR="00FD6A67" w:rsidRDefault="00FD6A67">
      <w:pPr>
        <w:rPr>
          <w:rFonts w:hint="eastAsia"/>
        </w:rPr>
      </w:pPr>
    </w:p>
    <w:p w14:paraId="02E72642" w14:textId="77777777" w:rsidR="00FD6A67" w:rsidRDefault="00FD6A67">
      <w:pPr>
        <w:rPr>
          <w:rFonts w:hint="eastAsia"/>
        </w:rPr>
      </w:pPr>
    </w:p>
    <w:p w14:paraId="1609EC17" w14:textId="77777777" w:rsidR="00FD6A67" w:rsidRDefault="00FD6A67">
      <w:pPr>
        <w:rPr>
          <w:rFonts w:hint="eastAsia"/>
        </w:rPr>
      </w:pPr>
      <w:r>
        <w:rPr>
          <w:rFonts w:hint="eastAsia"/>
        </w:rPr>
        <w:tab/>
        <w:t>楠的意思</w:t>
      </w:r>
    </w:p>
    <w:p w14:paraId="09A2C4A9" w14:textId="77777777" w:rsidR="00FD6A67" w:rsidRDefault="00FD6A67">
      <w:pPr>
        <w:rPr>
          <w:rFonts w:hint="eastAsia"/>
        </w:rPr>
      </w:pPr>
    </w:p>
    <w:p w14:paraId="13375C23" w14:textId="77777777" w:rsidR="00FD6A67" w:rsidRDefault="00FD6A67">
      <w:pPr>
        <w:rPr>
          <w:rFonts w:hint="eastAsia"/>
        </w:rPr>
      </w:pPr>
    </w:p>
    <w:p w14:paraId="44CB9962" w14:textId="77777777" w:rsidR="00FD6A67" w:rsidRDefault="00FD6A67">
      <w:pPr>
        <w:rPr>
          <w:rFonts w:hint="eastAsia"/>
        </w:rPr>
      </w:pPr>
      <w:r>
        <w:rPr>
          <w:rFonts w:hint="eastAsia"/>
        </w:rPr>
        <w:tab/>
        <w:t>“楠”字的基本含义是指一种树种，即楠木。楠木属于樟科，主要分布在中国南部及东南亚地区。在古代，由于其材质优良，常被皇家选用作为宫殿建筑的主要材料之一，因此也象征着高贵与尊贵。除此之外，“楠”字还常常出现在个人的名字当中，尤其是在男性名字中更为常见，寓意着坚强、稳重等美好品质。</w:t>
      </w:r>
    </w:p>
    <w:p w14:paraId="0261E7F7" w14:textId="77777777" w:rsidR="00FD6A67" w:rsidRDefault="00FD6A67">
      <w:pPr>
        <w:rPr>
          <w:rFonts w:hint="eastAsia"/>
        </w:rPr>
      </w:pPr>
    </w:p>
    <w:p w14:paraId="5A6497B2" w14:textId="77777777" w:rsidR="00FD6A67" w:rsidRDefault="00FD6A67">
      <w:pPr>
        <w:rPr>
          <w:rFonts w:hint="eastAsia"/>
        </w:rPr>
      </w:pPr>
    </w:p>
    <w:p w14:paraId="4092337D" w14:textId="77777777" w:rsidR="00FD6A67" w:rsidRDefault="00FD6A67">
      <w:pPr>
        <w:rPr>
          <w:rFonts w:hint="eastAsia"/>
        </w:rPr>
      </w:pPr>
    </w:p>
    <w:p w14:paraId="570FDE8C" w14:textId="77777777" w:rsidR="00FD6A67" w:rsidRDefault="00FD6A67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297FBEE" w14:textId="77777777" w:rsidR="00FD6A67" w:rsidRDefault="00FD6A67">
      <w:pPr>
        <w:rPr>
          <w:rFonts w:hint="eastAsia"/>
        </w:rPr>
      </w:pPr>
    </w:p>
    <w:p w14:paraId="60865311" w14:textId="77777777" w:rsidR="00FD6A67" w:rsidRDefault="00FD6A67">
      <w:pPr>
        <w:rPr>
          <w:rFonts w:hint="eastAsia"/>
        </w:rPr>
      </w:pPr>
    </w:p>
    <w:p w14:paraId="1E281A5B" w14:textId="77777777" w:rsidR="00FD6A67" w:rsidRDefault="00FD6A67">
      <w:pPr>
        <w:rPr>
          <w:rFonts w:hint="eastAsia"/>
        </w:rPr>
      </w:pPr>
      <w:r>
        <w:rPr>
          <w:rFonts w:hint="eastAsia"/>
        </w:rPr>
        <w:tab/>
        <w:t>从文化角度来看，“楠”不仅代表了一种自然界的植物，更承载了深厚的文化内涵和社会价值。在中国传统文化中，楠木因其独特的品质而被视为吉祥之物，代表着长寿、健康以及财富。在文学作品中，“楠”往往被赋予更多浪漫色彩，成为表达情感的重要载体。</w:t>
      </w:r>
    </w:p>
    <w:p w14:paraId="0CD14E2D" w14:textId="77777777" w:rsidR="00FD6A67" w:rsidRDefault="00FD6A67">
      <w:pPr>
        <w:rPr>
          <w:rFonts w:hint="eastAsia"/>
        </w:rPr>
      </w:pPr>
    </w:p>
    <w:p w14:paraId="1CD4DC7E" w14:textId="77777777" w:rsidR="00FD6A67" w:rsidRDefault="00FD6A67">
      <w:pPr>
        <w:rPr>
          <w:rFonts w:hint="eastAsia"/>
        </w:rPr>
      </w:pPr>
    </w:p>
    <w:p w14:paraId="12F828E6" w14:textId="77777777" w:rsidR="00FD6A67" w:rsidRDefault="00FD6A67">
      <w:pPr>
        <w:rPr>
          <w:rFonts w:hint="eastAsia"/>
        </w:rPr>
      </w:pPr>
    </w:p>
    <w:p w14:paraId="70958D2F" w14:textId="77777777" w:rsidR="00FD6A67" w:rsidRDefault="00FD6A67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B0D9A67" w14:textId="77777777" w:rsidR="00FD6A67" w:rsidRDefault="00FD6A67">
      <w:pPr>
        <w:rPr>
          <w:rFonts w:hint="eastAsia"/>
        </w:rPr>
      </w:pPr>
    </w:p>
    <w:p w14:paraId="2BABFE93" w14:textId="77777777" w:rsidR="00FD6A67" w:rsidRDefault="00FD6A67">
      <w:pPr>
        <w:rPr>
          <w:rFonts w:hint="eastAsia"/>
        </w:rPr>
      </w:pPr>
    </w:p>
    <w:p w14:paraId="7796AF59" w14:textId="77777777" w:rsidR="00FD6A67" w:rsidRDefault="00FD6A67">
      <w:pPr>
        <w:rPr>
          <w:rFonts w:hint="eastAsia"/>
        </w:rPr>
      </w:pPr>
      <w:r>
        <w:rPr>
          <w:rFonts w:hint="eastAsia"/>
        </w:rPr>
        <w:tab/>
        <w:t>进入现代社会后，“楠”字的应用范围更加广泛。除了继续作为人名使用外，在品牌命名、地名标识等方面也能见到它的身影。例如，一些高端家具品牌会以“楠”字命名，以此突出产品所使用的优质材料和品牌追求的高品质生活理念。同时，在网络社交平台上，“楠”字也被赋予了新的含义，有时会被网友用来形容那些外表英俊、内心温柔的男性形象。</w:t>
      </w:r>
    </w:p>
    <w:p w14:paraId="1301729F" w14:textId="77777777" w:rsidR="00FD6A67" w:rsidRDefault="00FD6A67">
      <w:pPr>
        <w:rPr>
          <w:rFonts w:hint="eastAsia"/>
        </w:rPr>
      </w:pPr>
    </w:p>
    <w:p w14:paraId="705AEFB0" w14:textId="77777777" w:rsidR="00FD6A67" w:rsidRDefault="00FD6A67">
      <w:pPr>
        <w:rPr>
          <w:rFonts w:hint="eastAsia"/>
        </w:rPr>
      </w:pPr>
    </w:p>
    <w:p w14:paraId="7BFCF7DF" w14:textId="77777777" w:rsidR="00FD6A67" w:rsidRDefault="00FD6A67">
      <w:pPr>
        <w:rPr>
          <w:rFonts w:hint="eastAsia"/>
        </w:rPr>
      </w:pPr>
    </w:p>
    <w:p w14:paraId="45200E77" w14:textId="77777777" w:rsidR="00FD6A67" w:rsidRDefault="00FD6A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87547D" w14:textId="77777777" w:rsidR="00FD6A67" w:rsidRDefault="00FD6A67">
      <w:pPr>
        <w:rPr>
          <w:rFonts w:hint="eastAsia"/>
        </w:rPr>
      </w:pPr>
    </w:p>
    <w:p w14:paraId="519E481F" w14:textId="77777777" w:rsidR="00FD6A67" w:rsidRDefault="00FD6A67">
      <w:pPr>
        <w:rPr>
          <w:rFonts w:hint="eastAsia"/>
        </w:rPr>
      </w:pPr>
    </w:p>
    <w:p w14:paraId="336F0E34" w14:textId="77777777" w:rsidR="00FD6A67" w:rsidRDefault="00FD6A67">
      <w:pPr>
        <w:rPr>
          <w:rFonts w:hint="eastAsia"/>
        </w:rPr>
      </w:pPr>
      <w:r>
        <w:rPr>
          <w:rFonts w:hint="eastAsia"/>
        </w:rPr>
        <w:tab/>
        <w:t>“楠”字不仅有着明确的发音规则——nán，而且蕴含着丰富的文化意义和美好的象征意义。无论是从自然属性还是文化价值的角度来看，“楠”都是一个充满正能量和积极意义的文字。随着社会的发展，“楠”字的意义也在不断地丰富和发展，成为了连接过去与未来、传统与现代的重要桥梁之一。</w:t>
      </w:r>
    </w:p>
    <w:p w14:paraId="50580E55" w14:textId="77777777" w:rsidR="00FD6A67" w:rsidRDefault="00FD6A67">
      <w:pPr>
        <w:rPr>
          <w:rFonts w:hint="eastAsia"/>
        </w:rPr>
      </w:pPr>
    </w:p>
    <w:p w14:paraId="4C0AFFAB" w14:textId="77777777" w:rsidR="00FD6A67" w:rsidRDefault="00FD6A67">
      <w:pPr>
        <w:rPr>
          <w:rFonts w:hint="eastAsia"/>
        </w:rPr>
      </w:pPr>
    </w:p>
    <w:p w14:paraId="4051EEB2" w14:textId="77777777" w:rsidR="00FD6A67" w:rsidRDefault="00FD6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86DEE" w14:textId="5CFF1192" w:rsidR="002914CF" w:rsidRDefault="002914CF"/>
    <w:sectPr w:rsidR="00291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CF"/>
    <w:rsid w:val="002914CF"/>
    <w:rsid w:val="00FB1CB5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46AF0-93B1-4873-BC73-0F35B6AC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