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7F1C7" w14:textId="77777777" w:rsidR="00E80560" w:rsidRDefault="00E80560">
      <w:pPr>
        <w:rPr>
          <w:rFonts w:hint="eastAsia"/>
        </w:rPr>
      </w:pPr>
    </w:p>
    <w:p w14:paraId="569CBB03" w14:textId="77777777" w:rsidR="00E80560" w:rsidRDefault="00E80560">
      <w:pPr>
        <w:rPr>
          <w:rFonts w:hint="eastAsia"/>
        </w:rPr>
      </w:pPr>
      <w:r>
        <w:rPr>
          <w:rFonts w:hint="eastAsia"/>
        </w:rPr>
        <w:tab/>
        <w:t>楠怎么读音是什么意思</w:t>
      </w:r>
    </w:p>
    <w:p w14:paraId="28339F8D" w14:textId="77777777" w:rsidR="00E80560" w:rsidRDefault="00E80560">
      <w:pPr>
        <w:rPr>
          <w:rFonts w:hint="eastAsia"/>
        </w:rPr>
      </w:pPr>
    </w:p>
    <w:p w14:paraId="4E5AEB95" w14:textId="77777777" w:rsidR="00E80560" w:rsidRDefault="00E80560">
      <w:pPr>
        <w:rPr>
          <w:rFonts w:hint="eastAsia"/>
        </w:rPr>
      </w:pPr>
    </w:p>
    <w:p w14:paraId="27CB4BD0" w14:textId="77777777" w:rsidR="00E80560" w:rsidRDefault="00E80560">
      <w:pPr>
        <w:rPr>
          <w:rFonts w:hint="eastAsia"/>
        </w:rPr>
      </w:pPr>
      <w:r>
        <w:rPr>
          <w:rFonts w:hint="eastAsia"/>
        </w:rPr>
        <w:tab/>
        <w:t>“楠”字在汉语中有着悠久的历史和丰富的文化内涵。从发音角度来看，“楠”的拼音是 nán。这个字通常用来指代一种珍贵的木材——楠木，因其质地坚硬、纹理细腻且香气持久而闻名于世。在古代，楠木常用于制作家具、建筑构件以及雕刻艺术品等，是身份与地位的象征。</w:t>
      </w:r>
    </w:p>
    <w:p w14:paraId="4AC12D04" w14:textId="77777777" w:rsidR="00E80560" w:rsidRDefault="00E80560">
      <w:pPr>
        <w:rPr>
          <w:rFonts w:hint="eastAsia"/>
        </w:rPr>
      </w:pPr>
    </w:p>
    <w:p w14:paraId="50261419" w14:textId="77777777" w:rsidR="00E80560" w:rsidRDefault="00E80560">
      <w:pPr>
        <w:rPr>
          <w:rFonts w:hint="eastAsia"/>
        </w:rPr>
      </w:pPr>
    </w:p>
    <w:p w14:paraId="60FD728A" w14:textId="77777777" w:rsidR="00E80560" w:rsidRDefault="00E80560">
      <w:pPr>
        <w:rPr>
          <w:rFonts w:hint="eastAsia"/>
        </w:rPr>
      </w:pPr>
    </w:p>
    <w:p w14:paraId="42D1EC49" w14:textId="77777777" w:rsidR="00E80560" w:rsidRDefault="00E80560">
      <w:pPr>
        <w:rPr>
          <w:rFonts w:hint="eastAsia"/>
        </w:rPr>
      </w:pPr>
      <w:r>
        <w:rPr>
          <w:rFonts w:hint="eastAsia"/>
        </w:rPr>
        <w:tab/>
        <w:t>“楠”字的文化意义</w:t>
      </w:r>
    </w:p>
    <w:p w14:paraId="7EA161EC" w14:textId="77777777" w:rsidR="00E80560" w:rsidRDefault="00E80560">
      <w:pPr>
        <w:rPr>
          <w:rFonts w:hint="eastAsia"/>
        </w:rPr>
      </w:pPr>
    </w:p>
    <w:p w14:paraId="17A9948B" w14:textId="77777777" w:rsidR="00E80560" w:rsidRDefault="00E80560">
      <w:pPr>
        <w:rPr>
          <w:rFonts w:hint="eastAsia"/>
        </w:rPr>
      </w:pPr>
    </w:p>
    <w:p w14:paraId="0E2519C8" w14:textId="77777777" w:rsidR="00E80560" w:rsidRDefault="00E80560">
      <w:pPr>
        <w:rPr>
          <w:rFonts w:hint="eastAsia"/>
        </w:rPr>
      </w:pPr>
      <w:r>
        <w:rPr>
          <w:rFonts w:hint="eastAsia"/>
        </w:rPr>
        <w:tab/>
        <w:t>除了作为木材名称外，“楠”字在中国文化中还具有更深层次的意义。它不仅代表了一种自然界的宝贵资源，同时也寓意着坚强不屈、高洁脱俗的人格品质。许多文人墨客都喜欢用“楠”来形容那些品德高尚、才华横溢之人，比如宋代著名诗人苏轼就曾有诗句云：“独坐幽篁里，弹琴复长啸”，这里的“篁”即是指竹林中的楠木，以此表达自己超然物外的生活态度。</w:t>
      </w:r>
    </w:p>
    <w:p w14:paraId="7414CE01" w14:textId="77777777" w:rsidR="00E80560" w:rsidRDefault="00E80560">
      <w:pPr>
        <w:rPr>
          <w:rFonts w:hint="eastAsia"/>
        </w:rPr>
      </w:pPr>
    </w:p>
    <w:p w14:paraId="13C2A665" w14:textId="77777777" w:rsidR="00E80560" w:rsidRDefault="00E80560">
      <w:pPr>
        <w:rPr>
          <w:rFonts w:hint="eastAsia"/>
        </w:rPr>
      </w:pPr>
    </w:p>
    <w:p w14:paraId="2706066D" w14:textId="77777777" w:rsidR="00E80560" w:rsidRDefault="00E80560">
      <w:pPr>
        <w:rPr>
          <w:rFonts w:hint="eastAsia"/>
        </w:rPr>
      </w:pPr>
    </w:p>
    <w:p w14:paraId="574DE0B7" w14:textId="77777777" w:rsidR="00E80560" w:rsidRDefault="00E80560">
      <w:pPr>
        <w:rPr>
          <w:rFonts w:hint="eastAsia"/>
        </w:rPr>
      </w:pPr>
      <w:r>
        <w:rPr>
          <w:rFonts w:hint="eastAsia"/>
        </w:rPr>
        <w:tab/>
        <w:t>“楠”字在现代生活中的应用</w:t>
      </w:r>
    </w:p>
    <w:p w14:paraId="1FC870C3" w14:textId="77777777" w:rsidR="00E80560" w:rsidRDefault="00E80560">
      <w:pPr>
        <w:rPr>
          <w:rFonts w:hint="eastAsia"/>
        </w:rPr>
      </w:pPr>
    </w:p>
    <w:p w14:paraId="342061EE" w14:textId="77777777" w:rsidR="00E80560" w:rsidRDefault="00E80560">
      <w:pPr>
        <w:rPr>
          <w:rFonts w:hint="eastAsia"/>
        </w:rPr>
      </w:pPr>
    </w:p>
    <w:p w14:paraId="63EC120C" w14:textId="77777777" w:rsidR="00E80560" w:rsidRDefault="00E80560">
      <w:pPr>
        <w:rPr>
          <w:rFonts w:hint="eastAsia"/>
        </w:rPr>
      </w:pPr>
      <w:r>
        <w:rPr>
          <w:rFonts w:hint="eastAsia"/>
        </w:rPr>
        <w:tab/>
        <w:t>随着社会的发展，“楠”这一词汇逐渐融入到了日常生活的各个方面。例如，在给新生儿取名时，不少家长会选用“楠”字，希望孩子能够像楠木一样茁壮成长，将来成为有用之才。在品牌命名、店铺招牌等方面也常见到“楠”字的身影，它传递出一种稳重可靠的品牌形象。</w:t>
      </w:r>
    </w:p>
    <w:p w14:paraId="4A9D2472" w14:textId="77777777" w:rsidR="00E80560" w:rsidRDefault="00E80560">
      <w:pPr>
        <w:rPr>
          <w:rFonts w:hint="eastAsia"/>
        </w:rPr>
      </w:pPr>
    </w:p>
    <w:p w14:paraId="5B20A963" w14:textId="77777777" w:rsidR="00E80560" w:rsidRDefault="00E80560">
      <w:pPr>
        <w:rPr>
          <w:rFonts w:hint="eastAsia"/>
        </w:rPr>
      </w:pPr>
    </w:p>
    <w:p w14:paraId="53DF8F01" w14:textId="77777777" w:rsidR="00E80560" w:rsidRDefault="00E80560">
      <w:pPr>
        <w:rPr>
          <w:rFonts w:hint="eastAsia"/>
        </w:rPr>
      </w:pPr>
    </w:p>
    <w:p w14:paraId="73F66E6C" w14:textId="77777777" w:rsidR="00E80560" w:rsidRDefault="00E80560">
      <w:pPr>
        <w:rPr>
          <w:rFonts w:hint="eastAsia"/>
        </w:rPr>
      </w:pPr>
      <w:r>
        <w:rPr>
          <w:rFonts w:hint="eastAsia"/>
        </w:rPr>
        <w:tab/>
        <w:t>关于“楠”的其他知识点</w:t>
      </w:r>
    </w:p>
    <w:p w14:paraId="57754AA8" w14:textId="77777777" w:rsidR="00E80560" w:rsidRDefault="00E80560">
      <w:pPr>
        <w:rPr>
          <w:rFonts w:hint="eastAsia"/>
        </w:rPr>
      </w:pPr>
    </w:p>
    <w:p w14:paraId="18A0C1E6" w14:textId="77777777" w:rsidR="00E80560" w:rsidRDefault="00E80560">
      <w:pPr>
        <w:rPr>
          <w:rFonts w:hint="eastAsia"/>
        </w:rPr>
      </w:pPr>
    </w:p>
    <w:p w14:paraId="27737405" w14:textId="77777777" w:rsidR="00E80560" w:rsidRDefault="00E80560">
      <w:pPr>
        <w:rPr>
          <w:rFonts w:hint="eastAsia"/>
        </w:rPr>
      </w:pPr>
      <w:r>
        <w:rPr>
          <w:rFonts w:hint="eastAsia"/>
        </w:rPr>
        <w:tab/>
        <w:t>值得注意的是，“楠”字不仅仅局限于中文使用，在日本、韩国等东亚国家的语言中也有相应的表达方式，反映了这一概念在东亚文化圈内的广泛传播与深远影响。同时，在植物学分类上，楠木属于樟科楠属植物，主要分布在中国南方及东南亚地区，是研究植物地理学和生态学的重要对象之一。</w:t>
      </w:r>
    </w:p>
    <w:p w14:paraId="313CDF93" w14:textId="77777777" w:rsidR="00E80560" w:rsidRDefault="00E80560">
      <w:pPr>
        <w:rPr>
          <w:rFonts w:hint="eastAsia"/>
        </w:rPr>
      </w:pPr>
    </w:p>
    <w:p w14:paraId="1B1AD84A" w14:textId="77777777" w:rsidR="00E80560" w:rsidRDefault="00E80560">
      <w:pPr>
        <w:rPr>
          <w:rFonts w:hint="eastAsia"/>
        </w:rPr>
      </w:pPr>
    </w:p>
    <w:p w14:paraId="3DF001F4" w14:textId="77777777" w:rsidR="00E80560" w:rsidRDefault="00E80560">
      <w:pPr>
        <w:rPr>
          <w:rFonts w:hint="eastAsia"/>
        </w:rPr>
      </w:pPr>
    </w:p>
    <w:p w14:paraId="63868525" w14:textId="77777777" w:rsidR="00E80560" w:rsidRDefault="00E805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5C42BC" w14:textId="77777777" w:rsidR="00E80560" w:rsidRDefault="00E80560">
      <w:pPr>
        <w:rPr>
          <w:rFonts w:hint="eastAsia"/>
        </w:rPr>
      </w:pPr>
    </w:p>
    <w:p w14:paraId="14548163" w14:textId="77777777" w:rsidR="00E80560" w:rsidRDefault="00E80560">
      <w:pPr>
        <w:rPr>
          <w:rFonts w:hint="eastAsia"/>
        </w:rPr>
      </w:pPr>
    </w:p>
    <w:p w14:paraId="2612EBCE" w14:textId="77777777" w:rsidR="00E80560" w:rsidRDefault="00E80560">
      <w:pPr>
        <w:rPr>
          <w:rFonts w:hint="eastAsia"/>
        </w:rPr>
      </w:pPr>
      <w:r>
        <w:rPr>
          <w:rFonts w:hint="eastAsia"/>
        </w:rPr>
        <w:tab/>
        <w:t>“楠”字不仅是一个简单的汉字，它背后承载着丰富的文化信息和历史故事。无论是从语言学角度还是从文化价值层面来看，“楠”都值得我们深入探索与理解。通过学习“楠”字的相关知识，不仅可以增加个人的文化素养，也能更好地传承和发展中华优秀传统文化。</w:t>
      </w:r>
    </w:p>
    <w:p w14:paraId="289B1A8E" w14:textId="77777777" w:rsidR="00E80560" w:rsidRDefault="00E80560">
      <w:pPr>
        <w:rPr>
          <w:rFonts w:hint="eastAsia"/>
        </w:rPr>
      </w:pPr>
    </w:p>
    <w:p w14:paraId="5082585B" w14:textId="77777777" w:rsidR="00E80560" w:rsidRDefault="00E80560">
      <w:pPr>
        <w:rPr>
          <w:rFonts w:hint="eastAsia"/>
        </w:rPr>
      </w:pPr>
    </w:p>
    <w:p w14:paraId="4471E6E8" w14:textId="77777777" w:rsidR="00E80560" w:rsidRDefault="00E805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C530B2" w14:textId="7DA1D4E9" w:rsidR="00964E39" w:rsidRDefault="00964E39"/>
    <w:sectPr w:rsidR="00964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39"/>
    <w:rsid w:val="00964E39"/>
    <w:rsid w:val="00E8056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6FFDA-AC3E-484D-8F99-7F75880E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