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7217" w14:textId="77777777" w:rsidR="009B4125" w:rsidRDefault="009B4125">
      <w:pPr>
        <w:rPr>
          <w:rFonts w:hint="eastAsia"/>
        </w:rPr>
      </w:pPr>
    </w:p>
    <w:p w14:paraId="6A17437D" w14:textId="77777777" w:rsidR="009B4125" w:rsidRDefault="009B4125">
      <w:pPr>
        <w:rPr>
          <w:rFonts w:hint="eastAsia"/>
        </w:rPr>
      </w:pPr>
      <w:r>
        <w:rPr>
          <w:rFonts w:hint="eastAsia"/>
        </w:rPr>
        <w:tab/>
        <w:t>楠拼音简介</w:t>
      </w:r>
    </w:p>
    <w:p w14:paraId="20C906FA" w14:textId="77777777" w:rsidR="009B4125" w:rsidRDefault="009B4125">
      <w:pPr>
        <w:rPr>
          <w:rFonts w:hint="eastAsia"/>
        </w:rPr>
      </w:pPr>
    </w:p>
    <w:p w14:paraId="12E1E9FA" w14:textId="77777777" w:rsidR="009B4125" w:rsidRDefault="009B4125">
      <w:pPr>
        <w:rPr>
          <w:rFonts w:hint="eastAsia"/>
        </w:rPr>
      </w:pPr>
    </w:p>
    <w:p w14:paraId="65C0DC70" w14:textId="77777777" w:rsidR="009B4125" w:rsidRDefault="009B4125">
      <w:pPr>
        <w:rPr>
          <w:rFonts w:hint="eastAsia"/>
        </w:rPr>
      </w:pPr>
      <w:r>
        <w:rPr>
          <w:rFonts w:hint="eastAsia"/>
        </w:rPr>
        <w:tab/>
        <w:t>楠拼音（Nán Pīnyīn）并非标准汉语拼音体系中的术语，这里我们可以将其理解为对“楠”字进行拼音标注的最后的总结，即“nán”。在汉语拼音中，“nán”代表了一个音节，用来表示汉字“楠”的发音。汉字“楠”通常用来指代一种树木，学名樟科楠属植物，因其质地坚硬、纹理美观而被广泛用于建筑和家具制作中。</w:t>
      </w:r>
    </w:p>
    <w:p w14:paraId="4916BCB1" w14:textId="77777777" w:rsidR="009B4125" w:rsidRDefault="009B4125">
      <w:pPr>
        <w:rPr>
          <w:rFonts w:hint="eastAsia"/>
        </w:rPr>
      </w:pPr>
    </w:p>
    <w:p w14:paraId="429B97DA" w14:textId="77777777" w:rsidR="009B4125" w:rsidRDefault="009B4125">
      <w:pPr>
        <w:rPr>
          <w:rFonts w:hint="eastAsia"/>
        </w:rPr>
      </w:pPr>
    </w:p>
    <w:p w14:paraId="0DEEE27B" w14:textId="77777777" w:rsidR="009B4125" w:rsidRDefault="009B4125">
      <w:pPr>
        <w:rPr>
          <w:rFonts w:hint="eastAsia"/>
        </w:rPr>
      </w:pPr>
    </w:p>
    <w:p w14:paraId="02F11EE0" w14:textId="77777777" w:rsidR="009B4125" w:rsidRDefault="009B4125">
      <w:pPr>
        <w:rPr>
          <w:rFonts w:hint="eastAsia"/>
        </w:rPr>
      </w:pPr>
      <w:r>
        <w:rPr>
          <w:rFonts w:hint="eastAsia"/>
        </w:rPr>
        <w:tab/>
        <w:t>楠拼音的历史背景</w:t>
      </w:r>
    </w:p>
    <w:p w14:paraId="0F7EE85F" w14:textId="77777777" w:rsidR="009B4125" w:rsidRDefault="009B4125">
      <w:pPr>
        <w:rPr>
          <w:rFonts w:hint="eastAsia"/>
        </w:rPr>
      </w:pPr>
    </w:p>
    <w:p w14:paraId="66CC3D4E" w14:textId="77777777" w:rsidR="009B4125" w:rsidRDefault="009B4125">
      <w:pPr>
        <w:rPr>
          <w:rFonts w:hint="eastAsia"/>
        </w:rPr>
      </w:pPr>
    </w:p>
    <w:p w14:paraId="30321010" w14:textId="77777777" w:rsidR="009B4125" w:rsidRDefault="009B4125">
      <w:pPr>
        <w:rPr>
          <w:rFonts w:hint="eastAsia"/>
        </w:rPr>
      </w:pPr>
      <w:r>
        <w:rPr>
          <w:rFonts w:hint="eastAsia"/>
        </w:rPr>
        <w:tab/>
        <w:t>汉语拼音是中华人民共和国于1958年正式公布的一种拉丁字母拼写法，旨在帮助学习和使用普通话。作为汉语拼音的一部分，“nán”这一音节的标准化有助于提高汉字学习的效率，尤其是在儿童教育和对外汉语教学中发挥了重要作用。通过标准化的拼音系统，无论是中国人还是外国学习者，都能够更加容易地掌握汉字的正确读音。</w:t>
      </w:r>
    </w:p>
    <w:p w14:paraId="6DAD07EB" w14:textId="77777777" w:rsidR="009B4125" w:rsidRDefault="009B4125">
      <w:pPr>
        <w:rPr>
          <w:rFonts w:hint="eastAsia"/>
        </w:rPr>
      </w:pPr>
    </w:p>
    <w:p w14:paraId="3646C50D" w14:textId="77777777" w:rsidR="009B4125" w:rsidRDefault="009B4125">
      <w:pPr>
        <w:rPr>
          <w:rFonts w:hint="eastAsia"/>
        </w:rPr>
      </w:pPr>
    </w:p>
    <w:p w14:paraId="79565449" w14:textId="77777777" w:rsidR="009B4125" w:rsidRDefault="009B4125">
      <w:pPr>
        <w:rPr>
          <w:rFonts w:hint="eastAsia"/>
        </w:rPr>
      </w:pPr>
    </w:p>
    <w:p w14:paraId="29C8B71A" w14:textId="77777777" w:rsidR="009B4125" w:rsidRDefault="009B4125">
      <w:pPr>
        <w:rPr>
          <w:rFonts w:hint="eastAsia"/>
        </w:rPr>
      </w:pPr>
      <w:r>
        <w:rPr>
          <w:rFonts w:hint="eastAsia"/>
        </w:rPr>
        <w:tab/>
        <w:t>楠拼音的应用场景</w:t>
      </w:r>
    </w:p>
    <w:p w14:paraId="6FC47C05" w14:textId="77777777" w:rsidR="009B4125" w:rsidRDefault="009B4125">
      <w:pPr>
        <w:rPr>
          <w:rFonts w:hint="eastAsia"/>
        </w:rPr>
      </w:pPr>
    </w:p>
    <w:p w14:paraId="4ECAE8A6" w14:textId="77777777" w:rsidR="009B4125" w:rsidRDefault="009B4125">
      <w:pPr>
        <w:rPr>
          <w:rFonts w:hint="eastAsia"/>
        </w:rPr>
      </w:pPr>
    </w:p>
    <w:p w14:paraId="547C714B" w14:textId="77777777" w:rsidR="009B4125" w:rsidRDefault="009B4125">
      <w:pPr>
        <w:rPr>
          <w:rFonts w:hint="eastAsia"/>
        </w:rPr>
      </w:pPr>
      <w:r>
        <w:rPr>
          <w:rFonts w:hint="eastAsia"/>
        </w:rPr>
        <w:tab/>
        <w:t>在日常生活中，“nán”这个拼音不仅仅用于指代“楠”字，在普通话中有许多汉字都发“nán”这个音，如南（南方）、难（困难）、男（男性）等。这些字在不同的语境下有着各自独特的含义，但它们共享相同的发音。“nán”的应用非常广泛，从基本的语言交流到文学创作，再到学术研究，都能见到它的身影。</w:t>
      </w:r>
    </w:p>
    <w:p w14:paraId="0B3F4773" w14:textId="77777777" w:rsidR="009B4125" w:rsidRDefault="009B4125">
      <w:pPr>
        <w:rPr>
          <w:rFonts w:hint="eastAsia"/>
        </w:rPr>
      </w:pPr>
    </w:p>
    <w:p w14:paraId="6E6CE00C" w14:textId="77777777" w:rsidR="009B4125" w:rsidRDefault="009B4125">
      <w:pPr>
        <w:rPr>
          <w:rFonts w:hint="eastAsia"/>
        </w:rPr>
      </w:pPr>
    </w:p>
    <w:p w14:paraId="53172B21" w14:textId="77777777" w:rsidR="009B4125" w:rsidRDefault="009B4125">
      <w:pPr>
        <w:rPr>
          <w:rFonts w:hint="eastAsia"/>
        </w:rPr>
      </w:pPr>
    </w:p>
    <w:p w14:paraId="04081DEC" w14:textId="77777777" w:rsidR="009B4125" w:rsidRDefault="009B4125">
      <w:pPr>
        <w:rPr>
          <w:rFonts w:hint="eastAsia"/>
        </w:rPr>
      </w:pPr>
      <w:r>
        <w:rPr>
          <w:rFonts w:hint="eastAsia"/>
        </w:rPr>
        <w:tab/>
        <w:t>学习楠拼音的意义</w:t>
      </w:r>
    </w:p>
    <w:p w14:paraId="676BCBB6" w14:textId="77777777" w:rsidR="009B4125" w:rsidRDefault="009B4125">
      <w:pPr>
        <w:rPr>
          <w:rFonts w:hint="eastAsia"/>
        </w:rPr>
      </w:pPr>
    </w:p>
    <w:p w14:paraId="2E80A4E8" w14:textId="77777777" w:rsidR="009B4125" w:rsidRDefault="009B4125">
      <w:pPr>
        <w:rPr>
          <w:rFonts w:hint="eastAsia"/>
        </w:rPr>
      </w:pPr>
    </w:p>
    <w:p w14:paraId="20E0A3E8" w14:textId="77777777" w:rsidR="009B4125" w:rsidRDefault="009B4125">
      <w:pPr>
        <w:rPr>
          <w:rFonts w:hint="eastAsia"/>
        </w:rPr>
      </w:pPr>
      <w:r>
        <w:rPr>
          <w:rFonts w:hint="eastAsia"/>
        </w:rPr>
        <w:tab/>
        <w:t>对于初学者而言，学习“nán”这样的基本拼音单元是掌握汉语发音的关键步骤之一。正确地学习和使用拼音不仅能够帮助学习者准确地发音，还能促进对汉字的记忆和理解。通过学习拼音，还可以更好地了解汉字的构造及其背后的文化意义，比如“楠”字就蕴含了人们对自然之美的崇尚和对坚强品质的赞美。</w:t>
      </w:r>
    </w:p>
    <w:p w14:paraId="4DA9500F" w14:textId="77777777" w:rsidR="009B4125" w:rsidRDefault="009B4125">
      <w:pPr>
        <w:rPr>
          <w:rFonts w:hint="eastAsia"/>
        </w:rPr>
      </w:pPr>
    </w:p>
    <w:p w14:paraId="5ACAA534" w14:textId="77777777" w:rsidR="009B4125" w:rsidRDefault="009B4125">
      <w:pPr>
        <w:rPr>
          <w:rFonts w:hint="eastAsia"/>
        </w:rPr>
      </w:pPr>
    </w:p>
    <w:p w14:paraId="04AA590E" w14:textId="77777777" w:rsidR="009B4125" w:rsidRDefault="009B4125">
      <w:pPr>
        <w:rPr>
          <w:rFonts w:hint="eastAsia"/>
        </w:rPr>
      </w:pPr>
    </w:p>
    <w:p w14:paraId="74F7B1B9" w14:textId="77777777" w:rsidR="009B4125" w:rsidRDefault="009B41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DDAC5F" w14:textId="77777777" w:rsidR="009B4125" w:rsidRDefault="009B4125">
      <w:pPr>
        <w:rPr>
          <w:rFonts w:hint="eastAsia"/>
        </w:rPr>
      </w:pPr>
    </w:p>
    <w:p w14:paraId="2CD865E0" w14:textId="77777777" w:rsidR="009B4125" w:rsidRDefault="009B4125">
      <w:pPr>
        <w:rPr>
          <w:rFonts w:hint="eastAsia"/>
        </w:rPr>
      </w:pPr>
    </w:p>
    <w:p w14:paraId="5956B7D5" w14:textId="77777777" w:rsidR="009B4125" w:rsidRDefault="009B4125">
      <w:pPr>
        <w:rPr>
          <w:rFonts w:hint="eastAsia"/>
        </w:rPr>
      </w:pPr>
      <w:r>
        <w:rPr>
          <w:rFonts w:hint="eastAsia"/>
        </w:rPr>
        <w:tab/>
        <w:t>“楠拼音”虽然不是特指某一个具体的语言学概念，但它作为汉语拼音的一个组成部分，承载着汉语学习和文化传播的重要作用。通过深入了解和学习“nán”这样的拼音，我们不仅能更准确地掌握汉语发音，还能够加深对中国文化和社会的认识。希望每位学习汉语的朋友都能通过学习拼音，开启一段丰富多彩的语言之旅。</w:t>
      </w:r>
    </w:p>
    <w:p w14:paraId="51DEA07D" w14:textId="77777777" w:rsidR="009B4125" w:rsidRDefault="009B4125">
      <w:pPr>
        <w:rPr>
          <w:rFonts w:hint="eastAsia"/>
        </w:rPr>
      </w:pPr>
    </w:p>
    <w:p w14:paraId="2D92BC24" w14:textId="77777777" w:rsidR="009B4125" w:rsidRDefault="009B4125">
      <w:pPr>
        <w:rPr>
          <w:rFonts w:hint="eastAsia"/>
        </w:rPr>
      </w:pPr>
    </w:p>
    <w:p w14:paraId="06CCADA2" w14:textId="77777777" w:rsidR="009B4125" w:rsidRDefault="009B4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44AF1" w14:textId="7148896A" w:rsidR="006026E3" w:rsidRDefault="006026E3"/>
    <w:sectPr w:rsidR="00602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E3"/>
    <w:rsid w:val="006026E3"/>
    <w:rsid w:val="009B412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8CEDA-FF7A-48D7-87DC-1037C75B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