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DAD2" w14:textId="77777777" w:rsidR="00DC2E20" w:rsidRDefault="00DC2E20">
      <w:pPr>
        <w:rPr>
          <w:rFonts w:hint="eastAsia"/>
        </w:rPr>
      </w:pPr>
    </w:p>
    <w:p w14:paraId="3CC55C64" w14:textId="77777777" w:rsidR="00DC2E20" w:rsidRDefault="00DC2E20">
      <w:pPr>
        <w:rPr>
          <w:rFonts w:hint="eastAsia"/>
        </w:rPr>
      </w:pPr>
      <w:r>
        <w:rPr>
          <w:rFonts w:hint="eastAsia"/>
        </w:rPr>
        <w:tab/>
        <w:t>楠是什么的名字</w:t>
      </w:r>
    </w:p>
    <w:p w14:paraId="22EF9EA9" w14:textId="77777777" w:rsidR="00DC2E20" w:rsidRDefault="00DC2E20">
      <w:pPr>
        <w:rPr>
          <w:rFonts w:hint="eastAsia"/>
        </w:rPr>
      </w:pPr>
    </w:p>
    <w:p w14:paraId="58B64A20" w14:textId="77777777" w:rsidR="00DC2E20" w:rsidRDefault="00DC2E20">
      <w:pPr>
        <w:rPr>
          <w:rFonts w:hint="eastAsia"/>
        </w:rPr>
      </w:pPr>
    </w:p>
    <w:p w14:paraId="02995CF5" w14:textId="77777777" w:rsidR="00DC2E20" w:rsidRDefault="00DC2E20">
      <w:pPr>
        <w:rPr>
          <w:rFonts w:hint="eastAsia"/>
        </w:rPr>
      </w:pPr>
      <w:r>
        <w:rPr>
          <w:rFonts w:hint="eastAsia"/>
        </w:rPr>
        <w:tab/>
        <w:t>“楠”是一个在中国非常受欢迎的名字元素，尤其在女性名字中更为常见。这个字源自中文中的“楠木”，一种珍贵且质地坚硬的木材，常用于制作高档家具或建筑装饰。由于“楠”字所蕴含的美好寓意——如坚强、高贵、美丽等，因此它不仅作为名字使用，也被广泛应用于文学作品、地名乃至品牌名称之中。</w:t>
      </w:r>
    </w:p>
    <w:p w14:paraId="36C299C7" w14:textId="77777777" w:rsidR="00DC2E20" w:rsidRDefault="00DC2E20">
      <w:pPr>
        <w:rPr>
          <w:rFonts w:hint="eastAsia"/>
        </w:rPr>
      </w:pPr>
    </w:p>
    <w:p w14:paraId="1C2D9151" w14:textId="77777777" w:rsidR="00DC2E20" w:rsidRDefault="00DC2E20">
      <w:pPr>
        <w:rPr>
          <w:rFonts w:hint="eastAsia"/>
        </w:rPr>
      </w:pPr>
    </w:p>
    <w:p w14:paraId="16769EF6" w14:textId="77777777" w:rsidR="00DC2E20" w:rsidRDefault="00DC2E20">
      <w:pPr>
        <w:rPr>
          <w:rFonts w:hint="eastAsia"/>
        </w:rPr>
      </w:pPr>
    </w:p>
    <w:p w14:paraId="7313C313" w14:textId="77777777" w:rsidR="00DC2E20" w:rsidRDefault="00DC2E20">
      <w:pPr>
        <w:rPr>
          <w:rFonts w:hint="eastAsia"/>
        </w:rPr>
      </w:pPr>
      <w:r>
        <w:rPr>
          <w:rFonts w:hint="eastAsia"/>
        </w:rPr>
        <w:tab/>
        <w:t>楠的文化意义</w:t>
      </w:r>
    </w:p>
    <w:p w14:paraId="3403217E" w14:textId="77777777" w:rsidR="00DC2E20" w:rsidRDefault="00DC2E20">
      <w:pPr>
        <w:rPr>
          <w:rFonts w:hint="eastAsia"/>
        </w:rPr>
      </w:pPr>
    </w:p>
    <w:p w14:paraId="6CF4F699" w14:textId="77777777" w:rsidR="00DC2E20" w:rsidRDefault="00DC2E20">
      <w:pPr>
        <w:rPr>
          <w:rFonts w:hint="eastAsia"/>
        </w:rPr>
      </w:pPr>
    </w:p>
    <w:p w14:paraId="3D2CFC85" w14:textId="77777777" w:rsidR="00DC2E20" w:rsidRDefault="00DC2E20">
      <w:pPr>
        <w:rPr>
          <w:rFonts w:hint="eastAsia"/>
        </w:rPr>
      </w:pPr>
      <w:r>
        <w:rPr>
          <w:rFonts w:hint="eastAsia"/>
        </w:rPr>
        <w:tab/>
        <w:t>从文化角度来看，“楠”字代表了一种独特的东方美学观念。在中国传统文化里，人们往往喜欢用自然界的美好事物来命名后代，希望他们能够拥有像这些事物一样的品质。“楠”字正是这种传统审美观的一个体现，它不仅象征着坚固与长寿，还隐含了对生命美好的祝愿和期待。</w:t>
      </w:r>
    </w:p>
    <w:p w14:paraId="158AD9E5" w14:textId="77777777" w:rsidR="00DC2E20" w:rsidRDefault="00DC2E20">
      <w:pPr>
        <w:rPr>
          <w:rFonts w:hint="eastAsia"/>
        </w:rPr>
      </w:pPr>
    </w:p>
    <w:p w14:paraId="4D286E76" w14:textId="77777777" w:rsidR="00DC2E20" w:rsidRDefault="00DC2E20">
      <w:pPr>
        <w:rPr>
          <w:rFonts w:hint="eastAsia"/>
        </w:rPr>
      </w:pPr>
    </w:p>
    <w:p w14:paraId="7FE4BA95" w14:textId="77777777" w:rsidR="00DC2E20" w:rsidRDefault="00DC2E20">
      <w:pPr>
        <w:rPr>
          <w:rFonts w:hint="eastAsia"/>
        </w:rPr>
      </w:pPr>
    </w:p>
    <w:p w14:paraId="437FFA5A" w14:textId="77777777" w:rsidR="00DC2E20" w:rsidRDefault="00DC2E20">
      <w:pPr>
        <w:rPr>
          <w:rFonts w:hint="eastAsia"/>
        </w:rPr>
      </w:pPr>
      <w:r>
        <w:rPr>
          <w:rFonts w:hint="eastAsia"/>
        </w:rPr>
        <w:tab/>
        <w:t>楠在现代生活中的应用</w:t>
      </w:r>
    </w:p>
    <w:p w14:paraId="5E7276B5" w14:textId="77777777" w:rsidR="00DC2E20" w:rsidRDefault="00DC2E20">
      <w:pPr>
        <w:rPr>
          <w:rFonts w:hint="eastAsia"/>
        </w:rPr>
      </w:pPr>
    </w:p>
    <w:p w14:paraId="1B060F1C" w14:textId="77777777" w:rsidR="00DC2E20" w:rsidRDefault="00DC2E20">
      <w:pPr>
        <w:rPr>
          <w:rFonts w:hint="eastAsia"/>
        </w:rPr>
      </w:pPr>
    </w:p>
    <w:p w14:paraId="542FC912" w14:textId="77777777" w:rsidR="00DC2E20" w:rsidRDefault="00DC2E20">
      <w:pPr>
        <w:rPr>
          <w:rFonts w:hint="eastAsia"/>
        </w:rPr>
      </w:pPr>
      <w:r>
        <w:rPr>
          <w:rFonts w:hint="eastAsia"/>
        </w:rPr>
        <w:tab/>
        <w:t>随着社会的发展，“楠”这一字眼的应用范围也在不断扩大。除了继续作为个人名字的一部分外，在现代设计、艺术创作甚至是商业品牌命名中都能见到它的身影。例如，一些高端护肤品、时尚品牌会选择使用含有“楠”字的名字，以此传达出产品的高品质和独特性。</w:t>
      </w:r>
    </w:p>
    <w:p w14:paraId="17CED844" w14:textId="77777777" w:rsidR="00DC2E20" w:rsidRDefault="00DC2E20">
      <w:pPr>
        <w:rPr>
          <w:rFonts w:hint="eastAsia"/>
        </w:rPr>
      </w:pPr>
    </w:p>
    <w:p w14:paraId="670DC307" w14:textId="77777777" w:rsidR="00DC2E20" w:rsidRDefault="00DC2E20">
      <w:pPr>
        <w:rPr>
          <w:rFonts w:hint="eastAsia"/>
        </w:rPr>
      </w:pPr>
    </w:p>
    <w:p w14:paraId="1219475C" w14:textId="77777777" w:rsidR="00DC2E20" w:rsidRDefault="00DC2E20">
      <w:pPr>
        <w:rPr>
          <w:rFonts w:hint="eastAsia"/>
        </w:rPr>
      </w:pPr>
    </w:p>
    <w:p w14:paraId="3A631543" w14:textId="77777777" w:rsidR="00DC2E20" w:rsidRDefault="00DC2E20">
      <w:pPr>
        <w:rPr>
          <w:rFonts w:hint="eastAsia"/>
        </w:rPr>
      </w:pPr>
      <w:r>
        <w:rPr>
          <w:rFonts w:hint="eastAsia"/>
        </w:rPr>
        <w:tab/>
        <w:t>楠与其他汉字组合的例子</w:t>
      </w:r>
    </w:p>
    <w:p w14:paraId="00AE9137" w14:textId="77777777" w:rsidR="00DC2E20" w:rsidRDefault="00DC2E20">
      <w:pPr>
        <w:rPr>
          <w:rFonts w:hint="eastAsia"/>
        </w:rPr>
      </w:pPr>
    </w:p>
    <w:p w14:paraId="277CF617" w14:textId="77777777" w:rsidR="00DC2E20" w:rsidRDefault="00DC2E20">
      <w:pPr>
        <w:rPr>
          <w:rFonts w:hint="eastAsia"/>
        </w:rPr>
      </w:pPr>
    </w:p>
    <w:p w14:paraId="59E2A758" w14:textId="77777777" w:rsidR="00DC2E20" w:rsidRDefault="00DC2E20">
      <w:pPr>
        <w:rPr>
          <w:rFonts w:hint="eastAsia"/>
        </w:rPr>
      </w:pPr>
      <w:r>
        <w:rPr>
          <w:rFonts w:hint="eastAsia"/>
        </w:rPr>
        <w:tab/>
        <w:t>当“楠”与其他汉字结合形成名字时，可以创造出更多富有诗意和深意的选择。比如，“李文楠”这个名字中，“文”字寓意文化和智慧，“楠”则代表着坚强与美丽，整个名字给人以温文尔雅又不失坚韧之感；而“王楠”这样的名字简洁明快，易于记忆，同时保留了“楠”字的美好寓意。</w:t>
      </w:r>
    </w:p>
    <w:p w14:paraId="54A13F11" w14:textId="77777777" w:rsidR="00DC2E20" w:rsidRDefault="00DC2E20">
      <w:pPr>
        <w:rPr>
          <w:rFonts w:hint="eastAsia"/>
        </w:rPr>
      </w:pPr>
    </w:p>
    <w:p w14:paraId="3748D73D" w14:textId="77777777" w:rsidR="00DC2E20" w:rsidRDefault="00DC2E20">
      <w:pPr>
        <w:rPr>
          <w:rFonts w:hint="eastAsia"/>
        </w:rPr>
      </w:pPr>
    </w:p>
    <w:p w14:paraId="4D118D87" w14:textId="77777777" w:rsidR="00DC2E20" w:rsidRDefault="00DC2E20">
      <w:pPr>
        <w:rPr>
          <w:rFonts w:hint="eastAsia"/>
        </w:rPr>
      </w:pPr>
    </w:p>
    <w:p w14:paraId="08372952" w14:textId="77777777" w:rsidR="00DC2E20" w:rsidRDefault="00DC2E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F6893B" w14:textId="77777777" w:rsidR="00DC2E20" w:rsidRDefault="00DC2E20">
      <w:pPr>
        <w:rPr>
          <w:rFonts w:hint="eastAsia"/>
        </w:rPr>
      </w:pPr>
    </w:p>
    <w:p w14:paraId="41392503" w14:textId="77777777" w:rsidR="00DC2E20" w:rsidRDefault="00DC2E20">
      <w:pPr>
        <w:rPr>
          <w:rFonts w:hint="eastAsia"/>
        </w:rPr>
      </w:pPr>
    </w:p>
    <w:p w14:paraId="6ACC7600" w14:textId="77777777" w:rsidR="00DC2E20" w:rsidRDefault="00DC2E20">
      <w:pPr>
        <w:rPr>
          <w:rFonts w:hint="eastAsia"/>
        </w:rPr>
      </w:pPr>
      <w:r>
        <w:rPr>
          <w:rFonts w:hint="eastAsia"/>
        </w:rPr>
        <w:tab/>
        <w:t>“楠”不仅仅是一个简单的汉字，它背后承载着深厚的文化内涵和个人价值观念。无论是作为名字的选择还是其他形式的应用，“楠”都展现出了其独特的魅力和价值。在中国乃至更广泛的东亚文化圈内，“楠”字及其相关联的意义将继续被传承和发展，成为连接过去与未来的桥梁之一。</w:t>
      </w:r>
    </w:p>
    <w:p w14:paraId="311E8920" w14:textId="77777777" w:rsidR="00DC2E20" w:rsidRDefault="00DC2E20">
      <w:pPr>
        <w:rPr>
          <w:rFonts w:hint="eastAsia"/>
        </w:rPr>
      </w:pPr>
    </w:p>
    <w:p w14:paraId="5DDCFA2D" w14:textId="77777777" w:rsidR="00DC2E20" w:rsidRDefault="00DC2E20">
      <w:pPr>
        <w:rPr>
          <w:rFonts w:hint="eastAsia"/>
        </w:rPr>
      </w:pPr>
    </w:p>
    <w:p w14:paraId="365BCA8B" w14:textId="77777777" w:rsidR="00DC2E20" w:rsidRDefault="00DC2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F0197" w14:textId="0176670B" w:rsidR="00A84B7D" w:rsidRDefault="00A84B7D"/>
    <w:sectPr w:rsidR="00A8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7D"/>
    <w:rsid w:val="00A84B7D"/>
    <w:rsid w:val="00DC2E2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B8E89-C5A0-4B23-BADB-F2CA2E4F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