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3E39" w14:textId="77777777" w:rsidR="00B82C4E" w:rsidRDefault="00B82C4E">
      <w:pPr>
        <w:rPr>
          <w:rFonts w:hint="eastAsia"/>
        </w:rPr>
      </w:pPr>
    </w:p>
    <w:p w14:paraId="7E953F78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楠是几声</w:t>
      </w:r>
    </w:p>
    <w:p w14:paraId="22B925ED" w14:textId="77777777" w:rsidR="00B82C4E" w:rsidRDefault="00B82C4E">
      <w:pPr>
        <w:rPr>
          <w:rFonts w:hint="eastAsia"/>
        </w:rPr>
      </w:pPr>
    </w:p>
    <w:p w14:paraId="329F7FA7" w14:textId="77777777" w:rsidR="00B82C4E" w:rsidRDefault="00B82C4E">
      <w:pPr>
        <w:rPr>
          <w:rFonts w:hint="eastAsia"/>
        </w:rPr>
      </w:pPr>
    </w:p>
    <w:p w14:paraId="5703D0B3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在汉语中，“楠”字读作 nán，属于阳平声调，即第二声。这个字在日常生活中并不罕见，尤其是在人名和地名中经常出现。例如，中国有许多地方以其盛产优质木材而闻名，其中就包括“楠木”，这种树木因其质地坚硬、纹理美观而备受人们喜爱。</w:t>
      </w:r>
    </w:p>
    <w:p w14:paraId="3242D911" w14:textId="77777777" w:rsidR="00B82C4E" w:rsidRDefault="00B82C4E">
      <w:pPr>
        <w:rPr>
          <w:rFonts w:hint="eastAsia"/>
        </w:rPr>
      </w:pPr>
    </w:p>
    <w:p w14:paraId="6EDFCC9E" w14:textId="77777777" w:rsidR="00B82C4E" w:rsidRDefault="00B82C4E">
      <w:pPr>
        <w:rPr>
          <w:rFonts w:hint="eastAsia"/>
        </w:rPr>
      </w:pPr>
    </w:p>
    <w:p w14:paraId="60BAB5D5" w14:textId="77777777" w:rsidR="00B82C4E" w:rsidRDefault="00B82C4E">
      <w:pPr>
        <w:rPr>
          <w:rFonts w:hint="eastAsia"/>
        </w:rPr>
      </w:pPr>
    </w:p>
    <w:p w14:paraId="7584FBDD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“楠”的文化意义</w:t>
      </w:r>
    </w:p>
    <w:p w14:paraId="0C54376B" w14:textId="77777777" w:rsidR="00B82C4E" w:rsidRDefault="00B82C4E">
      <w:pPr>
        <w:rPr>
          <w:rFonts w:hint="eastAsia"/>
        </w:rPr>
      </w:pPr>
    </w:p>
    <w:p w14:paraId="1BBC880D" w14:textId="77777777" w:rsidR="00B82C4E" w:rsidRDefault="00B82C4E">
      <w:pPr>
        <w:rPr>
          <w:rFonts w:hint="eastAsia"/>
        </w:rPr>
      </w:pPr>
    </w:p>
    <w:p w14:paraId="040BFDF9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在中国文化中，“楠”不仅仅是一个简单的汉字，它还承载着丰富的文化含义和社会价值。楠木因为其优良的特性，常被用于制作高档家具、建筑装饰以及工艺品等。因此，“楠”字往往与高贵、优雅、长寿等美好寓意联系在一起。在一些文学作品中，“楠”也被用来象征坚强不屈的精神品质。</w:t>
      </w:r>
    </w:p>
    <w:p w14:paraId="309EF9EA" w14:textId="77777777" w:rsidR="00B82C4E" w:rsidRDefault="00B82C4E">
      <w:pPr>
        <w:rPr>
          <w:rFonts w:hint="eastAsia"/>
        </w:rPr>
      </w:pPr>
    </w:p>
    <w:p w14:paraId="68992948" w14:textId="77777777" w:rsidR="00B82C4E" w:rsidRDefault="00B82C4E">
      <w:pPr>
        <w:rPr>
          <w:rFonts w:hint="eastAsia"/>
        </w:rPr>
      </w:pPr>
    </w:p>
    <w:p w14:paraId="400B6A1A" w14:textId="77777777" w:rsidR="00B82C4E" w:rsidRDefault="00B82C4E">
      <w:pPr>
        <w:rPr>
          <w:rFonts w:hint="eastAsia"/>
        </w:rPr>
      </w:pPr>
    </w:p>
    <w:p w14:paraId="37C82A50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“楠”字的发音特点</w:t>
      </w:r>
    </w:p>
    <w:p w14:paraId="0D719897" w14:textId="77777777" w:rsidR="00B82C4E" w:rsidRDefault="00B82C4E">
      <w:pPr>
        <w:rPr>
          <w:rFonts w:hint="eastAsia"/>
        </w:rPr>
      </w:pPr>
    </w:p>
    <w:p w14:paraId="0BD787A3" w14:textId="77777777" w:rsidR="00B82C4E" w:rsidRDefault="00B82C4E">
      <w:pPr>
        <w:rPr>
          <w:rFonts w:hint="eastAsia"/>
        </w:rPr>
      </w:pPr>
    </w:p>
    <w:p w14:paraId="1E30F802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作为第二声的汉字，“楠”的发音特点是音高从中间开始上升，给人一种温暖而向上的感觉。这种声调的变化有助于表达词语的情感色彩，使语言更加生动有趣。在普通话中正确发出“楠”的声音，对于学习汉语的外国朋友来说也是一项基本技能。</w:t>
      </w:r>
    </w:p>
    <w:p w14:paraId="4537DC6F" w14:textId="77777777" w:rsidR="00B82C4E" w:rsidRDefault="00B82C4E">
      <w:pPr>
        <w:rPr>
          <w:rFonts w:hint="eastAsia"/>
        </w:rPr>
      </w:pPr>
    </w:p>
    <w:p w14:paraId="11954C9F" w14:textId="77777777" w:rsidR="00B82C4E" w:rsidRDefault="00B82C4E">
      <w:pPr>
        <w:rPr>
          <w:rFonts w:hint="eastAsia"/>
        </w:rPr>
      </w:pPr>
    </w:p>
    <w:p w14:paraId="1D88FA8B" w14:textId="77777777" w:rsidR="00B82C4E" w:rsidRDefault="00B82C4E">
      <w:pPr>
        <w:rPr>
          <w:rFonts w:hint="eastAsia"/>
        </w:rPr>
      </w:pPr>
    </w:p>
    <w:p w14:paraId="49B05E4C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40F0AC65" w14:textId="77777777" w:rsidR="00B82C4E" w:rsidRDefault="00B82C4E">
      <w:pPr>
        <w:rPr>
          <w:rFonts w:hint="eastAsia"/>
        </w:rPr>
      </w:pPr>
    </w:p>
    <w:p w14:paraId="1BB24A90" w14:textId="77777777" w:rsidR="00B82C4E" w:rsidRDefault="00B82C4E">
      <w:pPr>
        <w:rPr>
          <w:rFonts w:hint="eastAsia"/>
        </w:rPr>
      </w:pPr>
    </w:p>
    <w:p w14:paraId="55F79EFC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除了在自然界的直接应用外，“楠”字还广泛出现在个人命名中。很多家长喜欢给自己的孩子取名为含有“楠”字的名字，希望能够赋予他们如同楠木一般坚韧不拔的性格特质。在企业命名、品牌标识等方面，“楠”字也因其美好的寓意而受到青睐。</w:t>
      </w:r>
    </w:p>
    <w:p w14:paraId="33CBFCE2" w14:textId="77777777" w:rsidR="00B82C4E" w:rsidRDefault="00B82C4E">
      <w:pPr>
        <w:rPr>
          <w:rFonts w:hint="eastAsia"/>
        </w:rPr>
      </w:pPr>
    </w:p>
    <w:p w14:paraId="32406975" w14:textId="77777777" w:rsidR="00B82C4E" w:rsidRDefault="00B82C4E">
      <w:pPr>
        <w:rPr>
          <w:rFonts w:hint="eastAsia"/>
        </w:rPr>
      </w:pPr>
    </w:p>
    <w:p w14:paraId="4EE7023D" w14:textId="77777777" w:rsidR="00B82C4E" w:rsidRDefault="00B82C4E">
      <w:pPr>
        <w:rPr>
          <w:rFonts w:hint="eastAsia"/>
        </w:rPr>
      </w:pPr>
    </w:p>
    <w:p w14:paraId="33312E54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68C4E" w14:textId="77777777" w:rsidR="00B82C4E" w:rsidRDefault="00B82C4E">
      <w:pPr>
        <w:rPr>
          <w:rFonts w:hint="eastAsia"/>
        </w:rPr>
      </w:pPr>
    </w:p>
    <w:p w14:paraId="7D0DEFDF" w14:textId="77777777" w:rsidR="00B82C4E" w:rsidRDefault="00B82C4E">
      <w:pPr>
        <w:rPr>
          <w:rFonts w:hint="eastAsia"/>
        </w:rPr>
      </w:pPr>
    </w:p>
    <w:p w14:paraId="281DE267" w14:textId="77777777" w:rsidR="00B82C4E" w:rsidRDefault="00B82C4E">
      <w:pPr>
        <w:rPr>
          <w:rFonts w:hint="eastAsia"/>
        </w:rPr>
      </w:pPr>
      <w:r>
        <w:rPr>
          <w:rFonts w:hint="eastAsia"/>
        </w:rPr>
        <w:tab/>
        <w:t>“楠”字不仅具有明确的声调特征——第二声，而且在中华文化中占有重要地位，拥有丰富的文化内涵和社会价值。无论是作为一种珍贵的自然资源，还是作为一个富有深意的文字符号，“楠”都展现出了独特的魅力和价值。</w:t>
      </w:r>
    </w:p>
    <w:p w14:paraId="52C620B1" w14:textId="77777777" w:rsidR="00B82C4E" w:rsidRDefault="00B82C4E">
      <w:pPr>
        <w:rPr>
          <w:rFonts w:hint="eastAsia"/>
        </w:rPr>
      </w:pPr>
    </w:p>
    <w:p w14:paraId="777B2C75" w14:textId="77777777" w:rsidR="00B82C4E" w:rsidRDefault="00B82C4E">
      <w:pPr>
        <w:rPr>
          <w:rFonts w:hint="eastAsia"/>
        </w:rPr>
      </w:pPr>
    </w:p>
    <w:p w14:paraId="0FD4CE9C" w14:textId="77777777" w:rsidR="00B82C4E" w:rsidRDefault="00B82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9C787" w14:textId="4B657F63" w:rsidR="004C0DCA" w:rsidRDefault="004C0DCA"/>
    <w:sectPr w:rsidR="004C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A"/>
    <w:rsid w:val="004C0DCA"/>
    <w:rsid w:val="00B82C4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7842-AAFD-40A9-8B77-2B22878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