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B7386" w14:textId="77777777" w:rsidR="00C44417" w:rsidRDefault="00C44417">
      <w:pPr>
        <w:rPr>
          <w:rFonts w:hint="eastAsia"/>
        </w:rPr>
      </w:pPr>
    </w:p>
    <w:p w14:paraId="251D1D80" w14:textId="77777777" w:rsidR="00C44417" w:rsidRDefault="00C44417">
      <w:pPr>
        <w:rPr>
          <w:rFonts w:hint="eastAsia"/>
        </w:rPr>
      </w:pPr>
      <w:r>
        <w:rPr>
          <w:rFonts w:hint="eastAsia"/>
        </w:rPr>
        <w:tab/>
        <w:t>楠字的基本读音</w:t>
      </w:r>
    </w:p>
    <w:p w14:paraId="76F324AB" w14:textId="77777777" w:rsidR="00C44417" w:rsidRDefault="00C44417">
      <w:pPr>
        <w:rPr>
          <w:rFonts w:hint="eastAsia"/>
        </w:rPr>
      </w:pPr>
    </w:p>
    <w:p w14:paraId="773FBBC1" w14:textId="77777777" w:rsidR="00C44417" w:rsidRDefault="00C44417">
      <w:pPr>
        <w:rPr>
          <w:rFonts w:hint="eastAsia"/>
        </w:rPr>
      </w:pPr>
    </w:p>
    <w:p w14:paraId="64AE2D2B" w14:textId="77777777" w:rsidR="00C44417" w:rsidRDefault="00C44417">
      <w:pPr>
        <w:rPr>
          <w:rFonts w:hint="eastAsia"/>
        </w:rPr>
      </w:pPr>
      <w:r>
        <w:rPr>
          <w:rFonts w:hint="eastAsia"/>
        </w:rPr>
        <w:tab/>
        <w:t>“楠”字在汉语中的基本读音是 nán。这个字通常用来指代一种珍贵的木材——楠木，它在中国传统文化中有着重要的地位。楠木因其质地坚硬、纹理细腻而受到人们的喜爱，常用于制作高档家具、建筑装饰等。</w:t>
      </w:r>
    </w:p>
    <w:p w14:paraId="09A101FA" w14:textId="77777777" w:rsidR="00C44417" w:rsidRDefault="00C44417">
      <w:pPr>
        <w:rPr>
          <w:rFonts w:hint="eastAsia"/>
        </w:rPr>
      </w:pPr>
    </w:p>
    <w:p w14:paraId="1AA02130" w14:textId="77777777" w:rsidR="00C44417" w:rsidRDefault="00C44417">
      <w:pPr>
        <w:rPr>
          <w:rFonts w:hint="eastAsia"/>
        </w:rPr>
      </w:pPr>
    </w:p>
    <w:p w14:paraId="289A1A2B" w14:textId="77777777" w:rsidR="00C44417" w:rsidRDefault="00C44417">
      <w:pPr>
        <w:rPr>
          <w:rFonts w:hint="eastAsia"/>
        </w:rPr>
      </w:pPr>
    </w:p>
    <w:p w14:paraId="587AB03C" w14:textId="77777777" w:rsidR="00C44417" w:rsidRDefault="00C44417">
      <w:pPr>
        <w:rPr>
          <w:rFonts w:hint="eastAsia"/>
        </w:rPr>
      </w:pPr>
      <w:r>
        <w:rPr>
          <w:rFonts w:hint="eastAsia"/>
        </w:rPr>
        <w:tab/>
        <w:t>“楠”的字形结构与演变</w:t>
      </w:r>
    </w:p>
    <w:p w14:paraId="0E399342" w14:textId="77777777" w:rsidR="00C44417" w:rsidRDefault="00C44417">
      <w:pPr>
        <w:rPr>
          <w:rFonts w:hint="eastAsia"/>
        </w:rPr>
      </w:pPr>
    </w:p>
    <w:p w14:paraId="27922D24" w14:textId="77777777" w:rsidR="00C44417" w:rsidRDefault="00C44417">
      <w:pPr>
        <w:rPr>
          <w:rFonts w:hint="eastAsia"/>
        </w:rPr>
      </w:pPr>
    </w:p>
    <w:p w14:paraId="44092990" w14:textId="77777777" w:rsidR="00C44417" w:rsidRDefault="00C44417">
      <w:pPr>
        <w:rPr>
          <w:rFonts w:hint="eastAsia"/>
        </w:rPr>
      </w:pPr>
      <w:r>
        <w:rPr>
          <w:rFonts w:hint="eastAsia"/>
        </w:rPr>
        <w:tab/>
        <w:t>从汉字学的角度来看，“楠”字属于上下结构，上部为“南”，下部为“木”。这种结构不仅反映了“楠”字的发音来源，也暗示了其意义——一种生长于南方的树木。“南”作为声旁，提供了发音线索；而“木”作为意旁，则表明了该字与树木有关。随着汉字的发展，“楠”字的形式经历了多次变化，但其核心结构保持不变。</w:t>
      </w:r>
    </w:p>
    <w:p w14:paraId="5861B0B6" w14:textId="77777777" w:rsidR="00C44417" w:rsidRDefault="00C44417">
      <w:pPr>
        <w:rPr>
          <w:rFonts w:hint="eastAsia"/>
        </w:rPr>
      </w:pPr>
    </w:p>
    <w:p w14:paraId="4052A391" w14:textId="77777777" w:rsidR="00C44417" w:rsidRDefault="00C44417">
      <w:pPr>
        <w:rPr>
          <w:rFonts w:hint="eastAsia"/>
        </w:rPr>
      </w:pPr>
    </w:p>
    <w:p w14:paraId="363DD704" w14:textId="77777777" w:rsidR="00C44417" w:rsidRDefault="00C44417">
      <w:pPr>
        <w:rPr>
          <w:rFonts w:hint="eastAsia"/>
        </w:rPr>
      </w:pPr>
    </w:p>
    <w:p w14:paraId="16ABB588" w14:textId="77777777" w:rsidR="00C44417" w:rsidRDefault="00C44417">
      <w:pPr>
        <w:rPr>
          <w:rFonts w:hint="eastAsia"/>
        </w:rPr>
      </w:pPr>
      <w:r>
        <w:rPr>
          <w:rFonts w:hint="eastAsia"/>
        </w:rPr>
        <w:tab/>
        <w:t>“楠”字的文化含义与象征意义</w:t>
      </w:r>
    </w:p>
    <w:p w14:paraId="7CCDC310" w14:textId="77777777" w:rsidR="00C44417" w:rsidRDefault="00C44417">
      <w:pPr>
        <w:rPr>
          <w:rFonts w:hint="eastAsia"/>
        </w:rPr>
      </w:pPr>
    </w:p>
    <w:p w14:paraId="1A042E96" w14:textId="77777777" w:rsidR="00C44417" w:rsidRDefault="00C44417">
      <w:pPr>
        <w:rPr>
          <w:rFonts w:hint="eastAsia"/>
        </w:rPr>
      </w:pPr>
    </w:p>
    <w:p w14:paraId="0563ED14" w14:textId="77777777" w:rsidR="00C44417" w:rsidRDefault="00C44417">
      <w:pPr>
        <w:rPr>
          <w:rFonts w:hint="eastAsia"/>
        </w:rPr>
      </w:pPr>
      <w:r>
        <w:rPr>
          <w:rFonts w:hint="eastAsia"/>
        </w:rPr>
        <w:tab/>
        <w:t>在中国文化中，“楠”不仅仅是一个简单的汉字，它还承载着丰富的文化含义和象征意义。由于楠木的珍贵性，它常常被用来比喻品质高贵的人或事物。例如，在古代文人的诗文中，常常用“楠”来象征君子之德，表达对高洁品格的赞美。因为楠木耐腐蚀、不易变形的特点，它也被认为能够带来好运和长寿，成为吉祥如意的象征。</w:t>
      </w:r>
    </w:p>
    <w:p w14:paraId="1A38385E" w14:textId="77777777" w:rsidR="00C44417" w:rsidRDefault="00C44417">
      <w:pPr>
        <w:rPr>
          <w:rFonts w:hint="eastAsia"/>
        </w:rPr>
      </w:pPr>
    </w:p>
    <w:p w14:paraId="509BA17B" w14:textId="77777777" w:rsidR="00C44417" w:rsidRDefault="00C44417">
      <w:pPr>
        <w:rPr>
          <w:rFonts w:hint="eastAsia"/>
        </w:rPr>
      </w:pPr>
    </w:p>
    <w:p w14:paraId="6B2AE11B" w14:textId="77777777" w:rsidR="00C44417" w:rsidRDefault="00C44417">
      <w:pPr>
        <w:rPr>
          <w:rFonts w:hint="eastAsia"/>
        </w:rPr>
      </w:pPr>
    </w:p>
    <w:p w14:paraId="210569E9" w14:textId="77777777" w:rsidR="00C44417" w:rsidRDefault="00C44417">
      <w:pPr>
        <w:rPr>
          <w:rFonts w:hint="eastAsia"/>
        </w:rPr>
      </w:pPr>
      <w:r>
        <w:rPr>
          <w:rFonts w:hint="eastAsia"/>
        </w:rPr>
        <w:tab/>
        <w:t>“楠”字在现代生活中的应用</w:t>
      </w:r>
    </w:p>
    <w:p w14:paraId="543F3843" w14:textId="77777777" w:rsidR="00C44417" w:rsidRDefault="00C44417">
      <w:pPr>
        <w:rPr>
          <w:rFonts w:hint="eastAsia"/>
        </w:rPr>
      </w:pPr>
    </w:p>
    <w:p w14:paraId="7490475A" w14:textId="77777777" w:rsidR="00C44417" w:rsidRDefault="00C44417">
      <w:pPr>
        <w:rPr>
          <w:rFonts w:hint="eastAsia"/>
        </w:rPr>
      </w:pPr>
    </w:p>
    <w:p w14:paraId="458F861D" w14:textId="77777777" w:rsidR="00C44417" w:rsidRDefault="00C44417">
      <w:pPr>
        <w:rPr>
          <w:rFonts w:hint="eastAsia"/>
        </w:rPr>
      </w:pPr>
      <w:r>
        <w:rPr>
          <w:rFonts w:hint="eastAsia"/>
        </w:rPr>
        <w:tab/>
        <w:t>进入现代社会后，“楠”字仍然广泛应用于各个领域，尤其是在命名方面。不少父母会选择“楠”作为孩子的名字，希望能够赋予孩子美好的寓意，如坚强、正直等品质。同时，在品牌命名、地名等方面，“楠”字也因其美好含义而受到青睐。比如一些高档住宅区、酒店等会采用含有“楠”字的名字，以此来吸引顾客，传达出一种高品质生活的理念。</w:t>
      </w:r>
    </w:p>
    <w:p w14:paraId="0C5BC96E" w14:textId="77777777" w:rsidR="00C44417" w:rsidRDefault="00C44417">
      <w:pPr>
        <w:rPr>
          <w:rFonts w:hint="eastAsia"/>
        </w:rPr>
      </w:pPr>
    </w:p>
    <w:p w14:paraId="36B78EEA" w14:textId="77777777" w:rsidR="00C44417" w:rsidRDefault="00C44417">
      <w:pPr>
        <w:rPr>
          <w:rFonts w:hint="eastAsia"/>
        </w:rPr>
      </w:pPr>
    </w:p>
    <w:p w14:paraId="02C4A7D6" w14:textId="77777777" w:rsidR="00C44417" w:rsidRDefault="00C44417">
      <w:pPr>
        <w:rPr>
          <w:rFonts w:hint="eastAsia"/>
        </w:rPr>
      </w:pPr>
    </w:p>
    <w:p w14:paraId="167C4CAC" w14:textId="77777777" w:rsidR="00C44417" w:rsidRDefault="00C444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E60CBB" w14:textId="77777777" w:rsidR="00C44417" w:rsidRDefault="00C44417">
      <w:pPr>
        <w:rPr>
          <w:rFonts w:hint="eastAsia"/>
        </w:rPr>
      </w:pPr>
    </w:p>
    <w:p w14:paraId="5D6760C2" w14:textId="77777777" w:rsidR="00C44417" w:rsidRDefault="00C44417">
      <w:pPr>
        <w:rPr>
          <w:rFonts w:hint="eastAsia"/>
        </w:rPr>
      </w:pPr>
    </w:p>
    <w:p w14:paraId="7DB04B34" w14:textId="77777777" w:rsidR="00C44417" w:rsidRDefault="00C44417">
      <w:pPr>
        <w:rPr>
          <w:rFonts w:hint="eastAsia"/>
        </w:rPr>
      </w:pPr>
      <w:r>
        <w:rPr>
          <w:rFonts w:hint="eastAsia"/>
        </w:rPr>
        <w:tab/>
        <w:t>“楠”字不仅是汉语中一个发音清晰、结构优美的汉字，更蕴含了深厚的文化价值和社会意义。无论是从语言学的角度还是从文化传承的角度来看，“楠”字都是值得我们深入研究和传承的一个重要组成部分。通过了解“楠”字，我们可以更好地理解中国传统文化的魅力所在。</w:t>
      </w:r>
    </w:p>
    <w:p w14:paraId="50BE4CBE" w14:textId="77777777" w:rsidR="00C44417" w:rsidRDefault="00C44417">
      <w:pPr>
        <w:rPr>
          <w:rFonts w:hint="eastAsia"/>
        </w:rPr>
      </w:pPr>
    </w:p>
    <w:p w14:paraId="3377DF3C" w14:textId="77777777" w:rsidR="00C44417" w:rsidRDefault="00C44417">
      <w:pPr>
        <w:rPr>
          <w:rFonts w:hint="eastAsia"/>
        </w:rPr>
      </w:pPr>
    </w:p>
    <w:p w14:paraId="702FFB4F" w14:textId="77777777" w:rsidR="00C44417" w:rsidRDefault="00C444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1A6C93" w14:textId="764FD875" w:rsidR="00A52478" w:rsidRDefault="00A52478"/>
    <w:sectPr w:rsidR="00A52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78"/>
    <w:rsid w:val="00A52478"/>
    <w:rsid w:val="00C4441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D69E6-A4A0-4049-8CE4-6D181C4B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