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5BE5A" w14:textId="77777777" w:rsidR="00C8770F" w:rsidRDefault="00C8770F">
      <w:pPr>
        <w:rPr>
          <w:rFonts w:hint="eastAsia"/>
        </w:rPr>
      </w:pPr>
    </w:p>
    <w:p w14:paraId="0846811B" w14:textId="77777777" w:rsidR="00C8770F" w:rsidRDefault="00C8770F">
      <w:pPr>
        <w:rPr>
          <w:rFonts w:hint="eastAsia"/>
        </w:rPr>
      </w:pPr>
      <w:r>
        <w:rPr>
          <w:rFonts w:hint="eastAsia"/>
        </w:rPr>
        <w:tab/>
        <w:t>楠木分几种类型</w:t>
      </w:r>
    </w:p>
    <w:p w14:paraId="36FD1B41" w14:textId="77777777" w:rsidR="00C8770F" w:rsidRDefault="00C8770F">
      <w:pPr>
        <w:rPr>
          <w:rFonts w:hint="eastAsia"/>
        </w:rPr>
      </w:pPr>
    </w:p>
    <w:p w14:paraId="7A77AC8B" w14:textId="77777777" w:rsidR="00C8770F" w:rsidRDefault="00C8770F">
      <w:pPr>
        <w:rPr>
          <w:rFonts w:hint="eastAsia"/>
        </w:rPr>
      </w:pPr>
    </w:p>
    <w:p w14:paraId="514EDB2F" w14:textId="77777777" w:rsidR="00C8770F" w:rsidRDefault="00C8770F">
      <w:pPr>
        <w:rPr>
          <w:rFonts w:hint="eastAsia"/>
        </w:rPr>
      </w:pPr>
      <w:r>
        <w:rPr>
          <w:rFonts w:hint="eastAsia"/>
        </w:rPr>
        <w:tab/>
        <w:t>楠木，因其独特的香气、优良的质地和较高的经济价值而备受人们的喜爱。在中国传统文化中，楠木常被视为珍贵之材，广泛应用于家具制作、建筑装饰等领域。根据产地、颜色、纹理等不同特点，楠木可以分为多种类型。</w:t>
      </w:r>
    </w:p>
    <w:p w14:paraId="5C6420F1" w14:textId="77777777" w:rsidR="00C8770F" w:rsidRDefault="00C8770F">
      <w:pPr>
        <w:rPr>
          <w:rFonts w:hint="eastAsia"/>
        </w:rPr>
      </w:pPr>
    </w:p>
    <w:p w14:paraId="17A9FF0B" w14:textId="77777777" w:rsidR="00C8770F" w:rsidRDefault="00C8770F">
      <w:pPr>
        <w:rPr>
          <w:rFonts w:hint="eastAsia"/>
        </w:rPr>
      </w:pPr>
    </w:p>
    <w:p w14:paraId="6B66702A" w14:textId="77777777" w:rsidR="00C8770F" w:rsidRDefault="00C8770F">
      <w:pPr>
        <w:rPr>
          <w:rFonts w:hint="eastAsia"/>
        </w:rPr>
      </w:pPr>
    </w:p>
    <w:p w14:paraId="4FE28C53" w14:textId="77777777" w:rsidR="00C8770F" w:rsidRDefault="00C8770F">
      <w:pPr>
        <w:rPr>
          <w:rFonts w:hint="eastAsia"/>
        </w:rPr>
      </w:pPr>
      <w:r>
        <w:rPr>
          <w:rFonts w:hint="eastAsia"/>
        </w:rPr>
        <w:tab/>
        <w:t>金丝楠木</w:t>
      </w:r>
    </w:p>
    <w:p w14:paraId="228E31C9" w14:textId="77777777" w:rsidR="00C8770F" w:rsidRDefault="00C8770F">
      <w:pPr>
        <w:rPr>
          <w:rFonts w:hint="eastAsia"/>
        </w:rPr>
      </w:pPr>
    </w:p>
    <w:p w14:paraId="7FCB3B62" w14:textId="77777777" w:rsidR="00C8770F" w:rsidRDefault="00C8770F">
      <w:pPr>
        <w:rPr>
          <w:rFonts w:hint="eastAsia"/>
        </w:rPr>
      </w:pPr>
    </w:p>
    <w:p w14:paraId="7538034F" w14:textId="77777777" w:rsidR="00C8770F" w:rsidRDefault="00C8770F">
      <w:pPr>
        <w:rPr>
          <w:rFonts w:hint="eastAsia"/>
        </w:rPr>
      </w:pPr>
      <w:r>
        <w:rPr>
          <w:rFonts w:hint="eastAsia"/>
        </w:rPr>
        <w:tab/>
        <w:t>金丝楠木是楠木中的上品，以其木材中含有类似金丝的特殊纹理而得名。这种纹理在光照下闪闪发光，极为美观。金丝楠木质地坚硬，结构细腻，具有极高的耐腐蚀性和抗虫性，因此非常珍贵，常用于制作高档家具和艺术品。</w:t>
      </w:r>
    </w:p>
    <w:p w14:paraId="40FFC1B3" w14:textId="77777777" w:rsidR="00C8770F" w:rsidRDefault="00C8770F">
      <w:pPr>
        <w:rPr>
          <w:rFonts w:hint="eastAsia"/>
        </w:rPr>
      </w:pPr>
    </w:p>
    <w:p w14:paraId="35E6C139" w14:textId="77777777" w:rsidR="00C8770F" w:rsidRDefault="00C8770F">
      <w:pPr>
        <w:rPr>
          <w:rFonts w:hint="eastAsia"/>
        </w:rPr>
      </w:pPr>
    </w:p>
    <w:p w14:paraId="4D555EED" w14:textId="77777777" w:rsidR="00C8770F" w:rsidRDefault="00C8770F">
      <w:pPr>
        <w:rPr>
          <w:rFonts w:hint="eastAsia"/>
        </w:rPr>
      </w:pPr>
    </w:p>
    <w:p w14:paraId="0B05D3F7" w14:textId="77777777" w:rsidR="00C8770F" w:rsidRDefault="00C8770F">
      <w:pPr>
        <w:rPr>
          <w:rFonts w:hint="eastAsia"/>
        </w:rPr>
      </w:pPr>
      <w:r>
        <w:rPr>
          <w:rFonts w:hint="eastAsia"/>
        </w:rPr>
        <w:tab/>
        <w:t>香楠木</w:t>
      </w:r>
    </w:p>
    <w:p w14:paraId="3F4321F1" w14:textId="77777777" w:rsidR="00C8770F" w:rsidRDefault="00C8770F">
      <w:pPr>
        <w:rPr>
          <w:rFonts w:hint="eastAsia"/>
        </w:rPr>
      </w:pPr>
    </w:p>
    <w:p w14:paraId="1BB56596" w14:textId="77777777" w:rsidR="00C8770F" w:rsidRDefault="00C8770F">
      <w:pPr>
        <w:rPr>
          <w:rFonts w:hint="eastAsia"/>
        </w:rPr>
      </w:pPr>
    </w:p>
    <w:p w14:paraId="4D09D3C3" w14:textId="77777777" w:rsidR="00C8770F" w:rsidRDefault="00C8770F">
      <w:pPr>
        <w:rPr>
          <w:rFonts w:hint="eastAsia"/>
        </w:rPr>
      </w:pPr>
      <w:r>
        <w:rPr>
          <w:rFonts w:hint="eastAsia"/>
        </w:rPr>
        <w:tab/>
        <w:t>香楠木因散发出自然清新的香气而闻名，这种香气不仅令人愉悦，还具有一定的驱虫效果。香楠木的颜色多为浅黄色或棕黄色，纹理清晰美观，质地适中，易于加工，是制作高级家具、工艺品的理想材料。</w:t>
      </w:r>
    </w:p>
    <w:p w14:paraId="630934D6" w14:textId="77777777" w:rsidR="00C8770F" w:rsidRDefault="00C8770F">
      <w:pPr>
        <w:rPr>
          <w:rFonts w:hint="eastAsia"/>
        </w:rPr>
      </w:pPr>
    </w:p>
    <w:p w14:paraId="038C03E9" w14:textId="77777777" w:rsidR="00C8770F" w:rsidRDefault="00C8770F">
      <w:pPr>
        <w:rPr>
          <w:rFonts w:hint="eastAsia"/>
        </w:rPr>
      </w:pPr>
    </w:p>
    <w:p w14:paraId="7147B44F" w14:textId="77777777" w:rsidR="00C8770F" w:rsidRDefault="00C8770F">
      <w:pPr>
        <w:rPr>
          <w:rFonts w:hint="eastAsia"/>
        </w:rPr>
      </w:pPr>
    </w:p>
    <w:p w14:paraId="500CC2F5" w14:textId="77777777" w:rsidR="00C8770F" w:rsidRDefault="00C8770F">
      <w:pPr>
        <w:rPr>
          <w:rFonts w:hint="eastAsia"/>
        </w:rPr>
      </w:pPr>
      <w:r>
        <w:rPr>
          <w:rFonts w:hint="eastAsia"/>
        </w:rPr>
        <w:tab/>
        <w:t>紫檀楠木</w:t>
      </w:r>
    </w:p>
    <w:p w14:paraId="5C3421F9" w14:textId="77777777" w:rsidR="00C8770F" w:rsidRDefault="00C8770F">
      <w:pPr>
        <w:rPr>
          <w:rFonts w:hint="eastAsia"/>
        </w:rPr>
      </w:pPr>
    </w:p>
    <w:p w14:paraId="72115B29" w14:textId="77777777" w:rsidR="00C8770F" w:rsidRDefault="00C8770F">
      <w:pPr>
        <w:rPr>
          <w:rFonts w:hint="eastAsia"/>
        </w:rPr>
      </w:pPr>
    </w:p>
    <w:p w14:paraId="0E3B4A48" w14:textId="77777777" w:rsidR="00C8770F" w:rsidRDefault="00C8770F">
      <w:pPr>
        <w:rPr>
          <w:rFonts w:hint="eastAsia"/>
        </w:rPr>
      </w:pPr>
      <w:r>
        <w:rPr>
          <w:rFonts w:hint="eastAsia"/>
        </w:rPr>
        <w:tab/>
        <w:t>紫檀楠木并非真正的紫檀木，而是因为其颜色接近紫檀而得名。这种楠木颜色深沉，通常呈深紫色或棕红色，光泽度好，质地坚硬致密，纹理细密且均匀，是一种非常珍贵的木材，适合用来制作高端家具及装饰品。</w:t>
      </w:r>
    </w:p>
    <w:p w14:paraId="19112884" w14:textId="77777777" w:rsidR="00C8770F" w:rsidRDefault="00C8770F">
      <w:pPr>
        <w:rPr>
          <w:rFonts w:hint="eastAsia"/>
        </w:rPr>
      </w:pPr>
    </w:p>
    <w:p w14:paraId="7A4EB791" w14:textId="77777777" w:rsidR="00C8770F" w:rsidRDefault="00C8770F">
      <w:pPr>
        <w:rPr>
          <w:rFonts w:hint="eastAsia"/>
        </w:rPr>
      </w:pPr>
    </w:p>
    <w:p w14:paraId="4D1CE161" w14:textId="77777777" w:rsidR="00C8770F" w:rsidRDefault="00C8770F">
      <w:pPr>
        <w:rPr>
          <w:rFonts w:hint="eastAsia"/>
        </w:rPr>
      </w:pPr>
    </w:p>
    <w:p w14:paraId="3FE9232C" w14:textId="77777777" w:rsidR="00C8770F" w:rsidRDefault="00C8770F">
      <w:pPr>
        <w:rPr>
          <w:rFonts w:hint="eastAsia"/>
        </w:rPr>
      </w:pPr>
      <w:r>
        <w:rPr>
          <w:rFonts w:hint="eastAsia"/>
        </w:rPr>
        <w:tab/>
        <w:t>白楠木</w:t>
      </w:r>
    </w:p>
    <w:p w14:paraId="3EAC4F67" w14:textId="77777777" w:rsidR="00C8770F" w:rsidRDefault="00C8770F">
      <w:pPr>
        <w:rPr>
          <w:rFonts w:hint="eastAsia"/>
        </w:rPr>
      </w:pPr>
    </w:p>
    <w:p w14:paraId="01635D96" w14:textId="77777777" w:rsidR="00C8770F" w:rsidRDefault="00C8770F">
      <w:pPr>
        <w:rPr>
          <w:rFonts w:hint="eastAsia"/>
        </w:rPr>
      </w:pPr>
    </w:p>
    <w:p w14:paraId="2385F620" w14:textId="77777777" w:rsidR="00C8770F" w:rsidRDefault="00C8770F">
      <w:pPr>
        <w:rPr>
          <w:rFonts w:hint="eastAsia"/>
        </w:rPr>
      </w:pPr>
      <w:r>
        <w:rPr>
          <w:rFonts w:hint="eastAsia"/>
        </w:rPr>
        <w:tab/>
        <w:t>白楠木的颜色相对较淡，多为白色或淡黄色，给人一种清新淡雅的感觉。它质地较为柔软，容易加工，因此在日常生活中应用较广，如制作门窗、地板等建筑材料。由于其良好的稳定性，也常用于室内装饰。</w:t>
      </w:r>
    </w:p>
    <w:p w14:paraId="60BE2156" w14:textId="77777777" w:rsidR="00C8770F" w:rsidRDefault="00C8770F">
      <w:pPr>
        <w:rPr>
          <w:rFonts w:hint="eastAsia"/>
        </w:rPr>
      </w:pPr>
    </w:p>
    <w:p w14:paraId="3A896D5E" w14:textId="77777777" w:rsidR="00C8770F" w:rsidRDefault="00C8770F">
      <w:pPr>
        <w:rPr>
          <w:rFonts w:hint="eastAsia"/>
        </w:rPr>
      </w:pPr>
    </w:p>
    <w:p w14:paraId="309EB18D" w14:textId="77777777" w:rsidR="00C8770F" w:rsidRDefault="00C8770F">
      <w:pPr>
        <w:rPr>
          <w:rFonts w:hint="eastAsia"/>
        </w:rPr>
      </w:pPr>
    </w:p>
    <w:p w14:paraId="6393BAA4" w14:textId="77777777" w:rsidR="00C8770F" w:rsidRDefault="00C8770F">
      <w:pPr>
        <w:rPr>
          <w:rFonts w:hint="eastAsia"/>
        </w:rPr>
      </w:pPr>
      <w:r>
        <w:rPr>
          <w:rFonts w:hint="eastAsia"/>
        </w:rPr>
        <w:tab/>
        <w:t>黑楠木</w:t>
      </w:r>
    </w:p>
    <w:p w14:paraId="0E575956" w14:textId="77777777" w:rsidR="00C8770F" w:rsidRDefault="00C8770F">
      <w:pPr>
        <w:rPr>
          <w:rFonts w:hint="eastAsia"/>
        </w:rPr>
      </w:pPr>
    </w:p>
    <w:p w14:paraId="657D8976" w14:textId="77777777" w:rsidR="00C8770F" w:rsidRDefault="00C8770F">
      <w:pPr>
        <w:rPr>
          <w:rFonts w:hint="eastAsia"/>
        </w:rPr>
      </w:pPr>
    </w:p>
    <w:p w14:paraId="177D2CDF" w14:textId="77777777" w:rsidR="00C8770F" w:rsidRDefault="00C8770F">
      <w:pPr>
        <w:rPr>
          <w:rFonts w:hint="eastAsia"/>
        </w:rPr>
      </w:pPr>
      <w:r>
        <w:rPr>
          <w:rFonts w:hint="eastAsia"/>
        </w:rPr>
        <w:tab/>
        <w:t>黑楠木以其深沉的颜色著称，一般呈现为黑色或深棕色，给人一种庄重、神秘的感觉。黑楠木质地坚硬，耐磨耐腐，纹理独特，常被用来制作高档次的家具、乐器以及雕刻作品。</w:t>
      </w:r>
    </w:p>
    <w:p w14:paraId="014348A8" w14:textId="77777777" w:rsidR="00C8770F" w:rsidRDefault="00C8770F">
      <w:pPr>
        <w:rPr>
          <w:rFonts w:hint="eastAsia"/>
        </w:rPr>
      </w:pPr>
    </w:p>
    <w:p w14:paraId="78C23909" w14:textId="77777777" w:rsidR="00C8770F" w:rsidRDefault="00C8770F">
      <w:pPr>
        <w:rPr>
          <w:rFonts w:hint="eastAsia"/>
        </w:rPr>
      </w:pPr>
    </w:p>
    <w:p w14:paraId="4A8B2BE9" w14:textId="77777777" w:rsidR="00C8770F" w:rsidRDefault="00C8770F">
      <w:pPr>
        <w:rPr>
          <w:rFonts w:hint="eastAsia"/>
        </w:rPr>
      </w:pPr>
    </w:p>
    <w:p w14:paraId="6F9DA64F" w14:textId="77777777" w:rsidR="00C8770F" w:rsidRDefault="00C877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B0C1E0" w14:textId="77777777" w:rsidR="00C8770F" w:rsidRDefault="00C8770F">
      <w:pPr>
        <w:rPr>
          <w:rFonts w:hint="eastAsia"/>
        </w:rPr>
      </w:pPr>
    </w:p>
    <w:p w14:paraId="638940A6" w14:textId="77777777" w:rsidR="00C8770F" w:rsidRDefault="00C8770F">
      <w:pPr>
        <w:rPr>
          <w:rFonts w:hint="eastAsia"/>
        </w:rPr>
      </w:pPr>
    </w:p>
    <w:p w14:paraId="322802E9" w14:textId="77777777" w:rsidR="00C8770F" w:rsidRDefault="00C8770F">
      <w:pPr>
        <w:rPr>
          <w:rFonts w:hint="eastAsia"/>
        </w:rPr>
      </w:pPr>
      <w:r>
        <w:rPr>
          <w:rFonts w:hint="eastAsia"/>
        </w:rPr>
        <w:tab/>
        <w:t>楠木作为一种珍贵的自然资源，根据其不同的特性和用途，可以分为金丝楠木、香楠木、紫檀楠木、白楠木和黑楠木等多种类型。每种类型的楠木都有其独特的魅力和适用范围，在选择使用时可以根据实际需求和个人喜好来决定。随着人们对环保意识的增强，合理利用和保护这些宝贵的自然资源变得尤为重要。</w:t>
      </w:r>
    </w:p>
    <w:p w14:paraId="7B330FB1" w14:textId="77777777" w:rsidR="00C8770F" w:rsidRDefault="00C8770F">
      <w:pPr>
        <w:rPr>
          <w:rFonts w:hint="eastAsia"/>
        </w:rPr>
      </w:pPr>
    </w:p>
    <w:p w14:paraId="716D5F81" w14:textId="77777777" w:rsidR="00C8770F" w:rsidRDefault="00C8770F">
      <w:pPr>
        <w:rPr>
          <w:rFonts w:hint="eastAsia"/>
        </w:rPr>
      </w:pPr>
    </w:p>
    <w:p w14:paraId="720FCEAD" w14:textId="77777777" w:rsidR="00C8770F" w:rsidRDefault="00C877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37912D" w14:textId="0BF5DC44" w:rsidR="00DB45ED" w:rsidRDefault="00DB45ED"/>
    <w:sectPr w:rsidR="00DB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5ED"/>
    <w:rsid w:val="00C8770F"/>
    <w:rsid w:val="00DB45ED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238F6-F2D1-4764-AFA4-8ABFC8F7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5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5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5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5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5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5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5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5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5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5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5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5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5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5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5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5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5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5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5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5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5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5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5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5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5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