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BC6C" w14:textId="77777777" w:rsidR="00C001D4" w:rsidRDefault="00C001D4">
      <w:pPr>
        <w:rPr>
          <w:rFonts w:hint="eastAsia"/>
        </w:rPr>
      </w:pPr>
    </w:p>
    <w:p w14:paraId="2C53718A" w14:textId="77777777" w:rsidR="00C001D4" w:rsidRDefault="00C001D4">
      <w:pPr>
        <w:rPr>
          <w:rFonts w:hint="eastAsia"/>
        </w:rPr>
      </w:pPr>
      <w:r>
        <w:rPr>
          <w:rFonts w:hint="eastAsia"/>
        </w:rPr>
        <w:tab/>
        <w:t>楠木拼音怎么读音</w:t>
      </w:r>
    </w:p>
    <w:p w14:paraId="27F33F47" w14:textId="77777777" w:rsidR="00C001D4" w:rsidRDefault="00C001D4">
      <w:pPr>
        <w:rPr>
          <w:rFonts w:hint="eastAsia"/>
        </w:rPr>
      </w:pPr>
    </w:p>
    <w:p w14:paraId="5FAD4735" w14:textId="77777777" w:rsidR="00C001D4" w:rsidRDefault="00C001D4">
      <w:pPr>
        <w:rPr>
          <w:rFonts w:hint="eastAsia"/>
        </w:rPr>
      </w:pPr>
    </w:p>
    <w:p w14:paraId="11A19592" w14:textId="77777777" w:rsidR="00C001D4" w:rsidRDefault="00C001D4">
      <w:pPr>
        <w:rPr>
          <w:rFonts w:hint="eastAsia"/>
        </w:rPr>
      </w:pPr>
      <w:r>
        <w:rPr>
          <w:rFonts w:hint="eastAsia"/>
        </w:rPr>
        <w:tab/>
        <w:t>楠木（Nán mù），是一种在中国有着悠久历史和文化背景的珍贵木材。从语言学的角度来看，“楠”字的拼音是 nán，“木”字的拼音是 mù，因此“楠木”的拼音完整地写作 nán mù。在普通话中，nán 发音时声调为第二声，类似于英语中的升调，而 mù 则为第四声，发音时声调下降。</w:t>
      </w:r>
    </w:p>
    <w:p w14:paraId="653709C1" w14:textId="77777777" w:rsidR="00C001D4" w:rsidRDefault="00C001D4">
      <w:pPr>
        <w:rPr>
          <w:rFonts w:hint="eastAsia"/>
        </w:rPr>
      </w:pPr>
    </w:p>
    <w:p w14:paraId="00AD1F54" w14:textId="77777777" w:rsidR="00C001D4" w:rsidRDefault="00C001D4">
      <w:pPr>
        <w:rPr>
          <w:rFonts w:hint="eastAsia"/>
        </w:rPr>
      </w:pPr>
    </w:p>
    <w:p w14:paraId="2E8FAC5C" w14:textId="77777777" w:rsidR="00C001D4" w:rsidRDefault="00C001D4">
      <w:pPr>
        <w:rPr>
          <w:rFonts w:hint="eastAsia"/>
        </w:rPr>
      </w:pPr>
    </w:p>
    <w:p w14:paraId="5AE74449" w14:textId="77777777" w:rsidR="00C001D4" w:rsidRDefault="00C001D4">
      <w:pPr>
        <w:rPr>
          <w:rFonts w:hint="eastAsia"/>
        </w:rPr>
      </w:pPr>
      <w:r>
        <w:rPr>
          <w:rFonts w:hint="eastAsia"/>
        </w:rPr>
        <w:tab/>
        <w:t>关于“楠”字的文化含义</w:t>
      </w:r>
    </w:p>
    <w:p w14:paraId="546C369E" w14:textId="77777777" w:rsidR="00C001D4" w:rsidRDefault="00C001D4">
      <w:pPr>
        <w:rPr>
          <w:rFonts w:hint="eastAsia"/>
        </w:rPr>
      </w:pPr>
    </w:p>
    <w:p w14:paraId="5BE2D3B1" w14:textId="77777777" w:rsidR="00C001D4" w:rsidRDefault="00C001D4">
      <w:pPr>
        <w:rPr>
          <w:rFonts w:hint="eastAsia"/>
        </w:rPr>
      </w:pPr>
    </w:p>
    <w:p w14:paraId="6282C31C" w14:textId="77777777" w:rsidR="00C001D4" w:rsidRDefault="00C001D4">
      <w:pPr>
        <w:rPr>
          <w:rFonts w:hint="eastAsia"/>
        </w:rPr>
      </w:pPr>
      <w:r>
        <w:rPr>
          <w:rFonts w:hint="eastAsia"/>
        </w:rPr>
        <w:tab/>
        <w:t>“楠”这个字不仅代表了一种特定类型的树木，它在中国文化中还承载着丰富的象征意义。楠木以其质地坚硬、纹理细腻、香气持久而闻名，常被用来制作高档家具、建筑装饰以及雕刻艺术品。由于其珍贵性和稀有性，楠木也成为了财富和地位的象征，在古代常常用于皇家建筑和贵族府邸之中。</w:t>
      </w:r>
    </w:p>
    <w:p w14:paraId="58805210" w14:textId="77777777" w:rsidR="00C001D4" w:rsidRDefault="00C001D4">
      <w:pPr>
        <w:rPr>
          <w:rFonts w:hint="eastAsia"/>
        </w:rPr>
      </w:pPr>
    </w:p>
    <w:p w14:paraId="19EF81DE" w14:textId="77777777" w:rsidR="00C001D4" w:rsidRDefault="00C001D4">
      <w:pPr>
        <w:rPr>
          <w:rFonts w:hint="eastAsia"/>
        </w:rPr>
      </w:pPr>
    </w:p>
    <w:p w14:paraId="402AECC4" w14:textId="77777777" w:rsidR="00C001D4" w:rsidRDefault="00C001D4">
      <w:pPr>
        <w:rPr>
          <w:rFonts w:hint="eastAsia"/>
        </w:rPr>
      </w:pPr>
    </w:p>
    <w:p w14:paraId="62E762E2" w14:textId="77777777" w:rsidR="00C001D4" w:rsidRDefault="00C001D4">
      <w:pPr>
        <w:rPr>
          <w:rFonts w:hint="eastAsia"/>
        </w:rPr>
      </w:pPr>
      <w:r>
        <w:rPr>
          <w:rFonts w:hint="eastAsia"/>
        </w:rPr>
        <w:tab/>
        <w:t>楠木的历史与应用</w:t>
      </w:r>
    </w:p>
    <w:p w14:paraId="0613DCCD" w14:textId="77777777" w:rsidR="00C001D4" w:rsidRDefault="00C001D4">
      <w:pPr>
        <w:rPr>
          <w:rFonts w:hint="eastAsia"/>
        </w:rPr>
      </w:pPr>
    </w:p>
    <w:p w14:paraId="7E333E93" w14:textId="77777777" w:rsidR="00C001D4" w:rsidRDefault="00C001D4">
      <w:pPr>
        <w:rPr>
          <w:rFonts w:hint="eastAsia"/>
        </w:rPr>
      </w:pPr>
    </w:p>
    <w:p w14:paraId="58C94F88" w14:textId="77777777" w:rsidR="00C001D4" w:rsidRDefault="00C001D4">
      <w:pPr>
        <w:rPr>
          <w:rFonts w:hint="eastAsia"/>
        </w:rPr>
      </w:pPr>
      <w:r>
        <w:rPr>
          <w:rFonts w:hint="eastAsia"/>
        </w:rPr>
        <w:tab/>
        <w:t>从古至今，楠木因其独特的物理特性和美学价值，在中国乃至亚洲其他地区享有极高的声誉。历史上，许多著名的宫殿、庙宇等重要建筑物都使用了楠木作为主要材料之一。除了建筑用途之外，楠木还广泛应用于制作各种工艺品，如佛像、乐器等，这些作品不仅体现了匠人的高超技艺，同时也展示了楠木材质之美。</w:t>
      </w:r>
    </w:p>
    <w:p w14:paraId="2DAB3D46" w14:textId="77777777" w:rsidR="00C001D4" w:rsidRDefault="00C001D4">
      <w:pPr>
        <w:rPr>
          <w:rFonts w:hint="eastAsia"/>
        </w:rPr>
      </w:pPr>
    </w:p>
    <w:p w14:paraId="3012359E" w14:textId="77777777" w:rsidR="00C001D4" w:rsidRDefault="00C001D4">
      <w:pPr>
        <w:rPr>
          <w:rFonts w:hint="eastAsia"/>
        </w:rPr>
      </w:pPr>
    </w:p>
    <w:p w14:paraId="1995EE97" w14:textId="77777777" w:rsidR="00C001D4" w:rsidRDefault="00C001D4">
      <w:pPr>
        <w:rPr>
          <w:rFonts w:hint="eastAsia"/>
        </w:rPr>
      </w:pPr>
    </w:p>
    <w:p w14:paraId="11A0B05A" w14:textId="77777777" w:rsidR="00C001D4" w:rsidRDefault="00C001D4">
      <w:pPr>
        <w:rPr>
          <w:rFonts w:hint="eastAsia"/>
        </w:rPr>
      </w:pPr>
      <w:r>
        <w:rPr>
          <w:rFonts w:hint="eastAsia"/>
        </w:rPr>
        <w:tab/>
        <w:t>现代语境下的“楠木”</w:t>
      </w:r>
    </w:p>
    <w:p w14:paraId="213299C0" w14:textId="77777777" w:rsidR="00C001D4" w:rsidRDefault="00C001D4">
      <w:pPr>
        <w:rPr>
          <w:rFonts w:hint="eastAsia"/>
        </w:rPr>
      </w:pPr>
    </w:p>
    <w:p w14:paraId="3840C567" w14:textId="77777777" w:rsidR="00C001D4" w:rsidRDefault="00C001D4">
      <w:pPr>
        <w:rPr>
          <w:rFonts w:hint="eastAsia"/>
        </w:rPr>
      </w:pPr>
    </w:p>
    <w:p w14:paraId="5AD83F8A" w14:textId="77777777" w:rsidR="00C001D4" w:rsidRDefault="00C001D4">
      <w:pPr>
        <w:rPr>
          <w:rFonts w:hint="eastAsia"/>
        </w:rPr>
      </w:pPr>
      <w:r>
        <w:rPr>
          <w:rFonts w:hint="eastAsia"/>
        </w:rPr>
        <w:tab/>
        <w:t>随着社会的发展和技术的进步，虽然现代建筑材料日益丰富多样，但楠木仍然保持着它独有的魅力。在当代设计中，楠木经常被用作高端定制家具的主要材料，满足人们对自然美感和高品质生活的追求。同时，由于环保意识的增强，可持续采伐和利用成为楠木行业发展的重要方向。</w:t>
      </w:r>
    </w:p>
    <w:p w14:paraId="6E0C893A" w14:textId="77777777" w:rsidR="00C001D4" w:rsidRDefault="00C001D4">
      <w:pPr>
        <w:rPr>
          <w:rFonts w:hint="eastAsia"/>
        </w:rPr>
      </w:pPr>
    </w:p>
    <w:p w14:paraId="083004B8" w14:textId="77777777" w:rsidR="00C001D4" w:rsidRDefault="00C001D4">
      <w:pPr>
        <w:rPr>
          <w:rFonts w:hint="eastAsia"/>
        </w:rPr>
      </w:pPr>
    </w:p>
    <w:p w14:paraId="4E2D7FD3" w14:textId="77777777" w:rsidR="00C001D4" w:rsidRDefault="00C001D4">
      <w:pPr>
        <w:rPr>
          <w:rFonts w:hint="eastAsia"/>
        </w:rPr>
      </w:pPr>
    </w:p>
    <w:p w14:paraId="4EF77269" w14:textId="77777777" w:rsidR="00C001D4" w:rsidRDefault="00C001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3C8E34" w14:textId="77777777" w:rsidR="00C001D4" w:rsidRDefault="00C001D4">
      <w:pPr>
        <w:rPr>
          <w:rFonts w:hint="eastAsia"/>
        </w:rPr>
      </w:pPr>
    </w:p>
    <w:p w14:paraId="37D1D921" w14:textId="77777777" w:rsidR="00C001D4" w:rsidRDefault="00C001D4">
      <w:pPr>
        <w:rPr>
          <w:rFonts w:hint="eastAsia"/>
        </w:rPr>
      </w:pPr>
    </w:p>
    <w:p w14:paraId="3967FD19" w14:textId="77777777" w:rsidR="00C001D4" w:rsidRDefault="00C001D4">
      <w:pPr>
        <w:rPr>
          <w:rFonts w:hint="eastAsia"/>
        </w:rPr>
      </w:pPr>
      <w:r>
        <w:rPr>
          <w:rFonts w:hint="eastAsia"/>
        </w:rPr>
        <w:tab/>
        <w:t>“楠木”的拼音为 nán mù，它不仅仅是一种木材的名字，更是一种文化的传承。从古至今，楠木以其独特的品质和深厚的文化底蕴，在人们的生活中占据着不可替代的地位。无论是作为建筑材料还是工艺品原料，楠木都展现出了其非凡的价值。</w:t>
      </w:r>
    </w:p>
    <w:p w14:paraId="0197F386" w14:textId="77777777" w:rsidR="00C001D4" w:rsidRDefault="00C001D4">
      <w:pPr>
        <w:rPr>
          <w:rFonts w:hint="eastAsia"/>
        </w:rPr>
      </w:pPr>
    </w:p>
    <w:p w14:paraId="0EC7EA10" w14:textId="77777777" w:rsidR="00C001D4" w:rsidRDefault="00C001D4">
      <w:pPr>
        <w:rPr>
          <w:rFonts w:hint="eastAsia"/>
        </w:rPr>
      </w:pPr>
    </w:p>
    <w:p w14:paraId="75E5F8D8" w14:textId="77777777" w:rsidR="00C001D4" w:rsidRDefault="00C00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93FC7" w14:textId="266B1A8A" w:rsidR="00D3453A" w:rsidRDefault="00D3453A"/>
    <w:sectPr w:rsidR="00D3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3A"/>
    <w:rsid w:val="00C001D4"/>
    <w:rsid w:val="00D3453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4928C-B8C2-43B3-A6C5-69668B76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