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7AF1F" w14:textId="77777777" w:rsidR="007073A7" w:rsidRDefault="007073A7">
      <w:pPr>
        <w:rPr>
          <w:rFonts w:hint="eastAsia"/>
        </w:rPr>
      </w:pPr>
    </w:p>
    <w:p w14:paraId="09522953" w14:textId="77777777" w:rsidR="007073A7" w:rsidRDefault="007073A7">
      <w:pPr>
        <w:rPr>
          <w:rFonts w:hint="eastAsia"/>
        </w:rPr>
      </w:pPr>
      <w:r>
        <w:rPr>
          <w:rFonts w:hint="eastAsia"/>
        </w:rPr>
        <w:tab/>
        <w:t>楠木拼音是什么</w:t>
      </w:r>
    </w:p>
    <w:p w14:paraId="40878B6B" w14:textId="77777777" w:rsidR="007073A7" w:rsidRDefault="007073A7">
      <w:pPr>
        <w:rPr>
          <w:rFonts w:hint="eastAsia"/>
        </w:rPr>
      </w:pPr>
    </w:p>
    <w:p w14:paraId="2DC1E5DD" w14:textId="77777777" w:rsidR="007073A7" w:rsidRDefault="007073A7">
      <w:pPr>
        <w:rPr>
          <w:rFonts w:hint="eastAsia"/>
        </w:rPr>
      </w:pPr>
    </w:p>
    <w:p w14:paraId="3719F964" w14:textId="77777777" w:rsidR="007073A7" w:rsidRDefault="007073A7">
      <w:pPr>
        <w:rPr>
          <w:rFonts w:hint="eastAsia"/>
        </w:rPr>
      </w:pPr>
      <w:r>
        <w:rPr>
          <w:rFonts w:hint="eastAsia"/>
        </w:rPr>
        <w:tab/>
        <w:t>楠木，这种珍贵的木材在中国有着悠久的历史与文化价值，其拼音为“nán mù”。在汉语中，“楠”字特指一类树种，主要分布于中国的南方地区，如四川、云南等省份，这些树木生长缓慢，但质地坚硬、纹理细腻，具有很高的经济价值和观赏价值。</w:t>
      </w:r>
    </w:p>
    <w:p w14:paraId="4BBDA9D9" w14:textId="77777777" w:rsidR="007073A7" w:rsidRDefault="007073A7">
      <w:pPr>
        <w:rPr>
          <w:rFonts w:hint="eastAsia"/>
        </w:rPr>
      </w:pPr>
    </w:p>
    <w:p w14:paraId="4E2A0DCA" w14:textId="77777777" w:rsidR="007073A7" w:rsidRDefault="007073A7">
      <w:pPr>
        <w:rPr>
          <w:rFonts w:hint="eastAsia"/>
        </w:rPr>
      </w:pPr>
    </w:p>
    <w:p w14:paraId="7F894245" w14:textId="77777777" w:rsidR="007073A7" w:rsidRDefault="007073A7">
      <w:pPr>
        <w:rPr>
          <w:rFonts w:hint="eastAsia"/>
        </w:rPr>
      </w:pPr>
    </w:p>
    <w:p w14:paraId="1FAFD92E" w14:textId="77777777" w:rsidR="007073A7" w:rsidRDefault="007073A7">
      <w:pPr>
        <w:rPr>
          <w:rFonts w:hint="eastAsia"/>
        </w:rPr>
      </w:pPr>
      <w:r>
        <w:rPr>
          <w:rFonts w:hint="eastAsia"/>
        </w:rPr>
        <w:tab/>
        <w:t>楠木的历史与文化意义</w:t>
      </w:r>
    </w:p>
    <w:p w14:paraId="74D1FE90" w14:textId="77777777" w:rsidR="007073A7" w:rsidRDefault="007073A7">
      <w:pPr>
        <w:rPr>
          <w:rFonts w:hint="eastAsia"/>
        </w:rPr>
      </w:pPr>
    </w:p>
    <w:p w14:paraId="5C39E9D5" w14:textId="77777777" w:rsidR="007073A7" w:rsidRDefault="007073A7">
      <w:pPr>
        <w:rPr>
          <w:rFonts w:hint="eastAsia"/>
        </w:rPr>
      </w:pPr>
    </w:p>
    <w:p w14:paraId="4EC60F67" w14:textId="77777777" w:rsidR="007073A7" w:rsidRDefault="007073A7">
      <w:pPr>
        <w:rPr>
          <w:rFonts w:hint="eastAsia"/>
        </w:rPr>
      </w:pPr>
      <w:r>
        <w:rPr>
          <w:rFonts w:hint="eastAsia"/>
        </w:rPr>
        <w:tab/>
        <w:t>楠木不仅是一种重要的建筑材料，在中国古代还常用于制作家具、工艺品乃至宫殿建筑。由于其独特的香气和耐腐蚀性，楠木制品往往能保存数百年之久，因此在中国传统文化中象征着长寿与吉祥。许多古代文人墨客都曾留下赞美楠木的诗篇，反映了人们对于这种木材的喜爱与推崇。</w:t>
      </w:r>
    </w:p>
    <w:p w14:paraId="6D126743" w14:textId="77777777" w:rsidR="007073A7" w:rsidRDefault="007073A7">
      <w:pPr>
        <w:rPr>
          <w:rFonts w:hint="eastAsia"/>
        </w:rPr>
      </w:pPr>
    </w:p>
    <w:p w14:paraId="70E76253" w14:textId="77777777" w:rsidR="007073A7" w:rsidRDefault="007073A7">
      <w:pPr>
        <w:rPr>
          <w:rFonts w:hint="eastAsia"/>
        </w:rPr>
      </w:pPr>
    </w:p>
    <w:p w14:paraId="518250DB" w14:textId="77777777" w:rsidR="007073A7" w:rsidRDefault="007073A7">
      <w:pPr>
        <w:rPr>
          <w:rFonts w:hint="eastAsia"/>
        </w:rPr>
      </w:pPr>
    </w:p>
    <w:p w14:paraId="27C93A78" w14:textId="77777777" w:rsidR="007073A7" w:rsidRDefault="007073A7">
      <w:pPr>
        <w:rPr>
          <w:rFonts w:hint="eastAsia"/>
        </w:rPr>
      </w:pPr>
      <w:r>
        <w:rPr>
          <w:rFonts w:hint="eastAsia"/>
        </w:rPr>
        <w:tab/>
        <w:t>楠木的主要种类及特点</w:t>
      </w:r>
    </w:p>
    <w:p w14:paraId="17CB8C86" w14:textId="77777777" w:rsidR="007073A7" w:rsidRDefault="007073A7">
      <w:pPr>
        <w:rPr>
          <w:rFonts w:hint="eastAsia"/>
        </w:rPr>
      </w:pPr>
    </w:p>
    <w:p w14:paraId="3BB8F123" w14:textId="77777777" w:rsidR="007073A7" w:rsidRDefault="007073A7">
      <w:pPr>
        <w:rPr>
          <w:rFonts w:hint="eastAsia"/>
        </w:rPr>
      </w:pPr>
    </w:p>
    <w:p w14:paraId="5BE01BD8" w14:textId="77777777" w:rsidR="007073A7" w:rsidRDefault="007073A7">
      <w:pPr>
        <w:rPr>
          <w:rFonts w:hint="eastAsia"/>
        </w:rPr>
      </w:pPr>
      <w:r>
        <w:rPr>
          <w:rFonts w:hint="eastAsia"/>
        </w:rPr>
        <w:tab/>
        <w:t>根据产地和特性不同，楠木大致可以分为金丝楠、紫楠、香楠等多种类型。其中，金丝楠以其色泽金黄、纹理清晰而著称，是最为名贵的一种；紫楠则因其颜色深沉、质地坚硬而受到青睐；香楠则因散发出淡淡清香而闻名。每种类型的楠木都有其独特的用途和价值。</w:t>
      </w:r>
    </w:p>
    <w:p w14:paraId="7029CBCB" w14:textId="77777777" w:rsidR="007073A7" w:rsidRDefault="007073A7">
      <w:pPr>
        <w:rPr>
          <w:rFonts w:hint="eastAsia"/>
        </w:rPr>
      </w:pPr>
    </w:p>
    <w:p w14:paraId="4D34F644" w14:textId="77777777" w:rsidR="007073A7" w:rsidRDefault="007073A7">
      <w:pPr>
        <w:rPr>
          <w:rFonts w:hint="eastAsia"/>
        </w:rPr>
      </w:pPr>
    </w:p>
    <w:p w14:paraId="1E9A2068" w14:textId="77777777" w:rsidR="007073A7" w:rsidRDefault="007073A7">
      <w:pPr>
        <w:rPr>
          <w:rFonts w:hint="eastAsia"/>
        </w:rPr>
      </w:pPr>
    </w:p>
    <w:p w14:paraId="589CB1B9" w14:textId="77777777" w:rsidR="007073A7" w:rsidRDefault="007073A7">
      <w:pPr>
        <w:rPr>
          <w:rFonts w:hint="eastAsia"/>
        </w:rPr>
      </w:pPr>
      <w:r>
        <w:rPr>
          <w:rFonts w:hint="eastAsia"/>
        </w:rPr>
        <w:tab/>
        <w:t>楠木的现代应用与发展</w:t>
      </w:r>
    </w:p>
    <w:p w14:paraId="52A1F7E1" w14:textId="77777777" w:rsidR="007073A7" w:rsidRDefault="007073A7">
      <w:pPr>
        <w:rPr>
          <w:rFonts w:hint="eastAsia"/>
        </w:rPr>
      </w:pPr>
    </w:p>
    <w:p w14:paraId="23D167A7" w14:textId="77777777" w:rsidR="007073A7" w:rsidRDefault="007073A7">
      <w:pPr>
        <w:rPr>
          <w:rFonts w:hint="eastAsia"/>
        </w:rPr>
      </w:pPr>
    </w:p>
    <w:p w14:paraId="33E216FC" w14:textId="77777777" w:rsidR="007073A7" w:rsidRDefault="007073A7">
      <w:pPr>
        <w:rPr>
          <w:rFonts w:hint="eastAsia"/>
        </w:rPr>
      </w:pPr>
      <w:r>
        <w:rPr>
          <w:rFonts w:hint="eastAsia"/>
        </w:rPr>
        <w:tab/>
        <w:t>随着社会的发展和技术的进步，楠木的应用范围也在不断扩大。除了传统意义上的家具制作和建筑装饰外，现在还被广泛应用于高端音响设备的制造、艺术品收藏等领域。同时，为了保护这一珍贵资源，中国政府已经采取了一系列措施限制非法砍伐，并推广人工种植，以实现可持续利用。</w:t>
      </w:r>
    </w:p>
    <w:p w14:paraId="0D749A56" w14:textId="77777777" w:rsidR="007073A7" w:rsidRDefault="007073A7">
      <w:pPr>
        <w:rPr>
          <w:rFonts w:hint="eastAsia"/>
        </w:rPr>
      </w:pPr>
    </w:p>
    <w:p w14:paraId="49E02492" w14:textId="77777777" w:rsidR="007073A7" w:rsidRDefault="007073A7">
      <w:pPr>
        <w:rPr>
          <w:rFonts w:hint="eastAsia"/>
        </w:rPr>
      </w:pPr>
    </w:p>
    <w:p w14:paraId="75CA617A" w14:textId="77777777" w:rsidR="007073A7" w:rsidRDefault="007073A7">
      <w:pPr>
        <w:rPr>
          <w:rFonts w:hint="eastAsia"/>
        </w:rPr>
      </w:pPr>
    </w:p>
    <w:p w14:paraId="5D020AD3" w14:textId="77777777" w:rsidR="007073A7" w:rsidRDefault="007073A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B6D291" w14:textId="77777777" w:rsidR="007073A7" w:rsidRDefault="007073A7">
      <w:pPr>
        <w:rPr>
          <w:rFonts w:hint="eastAsia"/>
        </w:rPr>
      </w:pPr>
    </w:p>
    <w:p w14:paraId="363DEDAA" w14:textId="77777777" w:rsidR="007073A7" w:rsidRDefault="007073A7">
      <w:pPr>
        <w:rPr>
          <w:rFonts w:hint="eastAsia"/>
        </w:rPr>
      </w:pPr>
    </w:p>
    <w:p w14:paraId="4B4D2BFE" w14:textId="77777777" w:rsidR="007073A7" w:rsidRDefault="007073A7">
      <w:pPr>
        <w:rPr>
          <w:rFonts w:hint="eastAsia"/>
        </w:rPr>
      </w:pPr>
      <w:r>
        <w:rPr>
          <w:rFonts w:hint="eastAsia"/>
        </w:rPr>
        <w:tab/>
        <w:t>“nán mù”不仅仅是一种材料的名字，它背后承载着深厚的文化内涵和历史价值。面对日益增长的需求与有限的自然资源之间的矛盾，我们应当更加珍惜并合理利用好每一棵楠木，让这份自然遗产得以传承下去。</w:t>
      </w:r>
    </w:p>
    <w:p w14:paraId="3A6DE5FB" w14:textId="77777777" w:rsidR="007073A7" w:rsidRDefault="007073A7">
      <w:pPr>
        <w:rPr>
          <w:rFonts w:hint="eastAsia"/>
        </w:rPr>
      </w:pPr>
    </w:p>
    <w:p w14:paraId="550DFAE1" w14:textId="77777777" w:rsidR="007073A7" w:rsidRDefault="007073A7">
      <w:pPr>
        <w:rPr>
          <w:rFonts w:hint="eastAsia"/>
        </w:rPr>
      </w:pPr>
    </w:p>
    <w:p w14:paraId="06A5B958" w14:textId="77777777" w:rsidR="007073A7" w:rsidRDefault="007073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76ED0D" w14:textId="145E7470" w:rsidR="00EC3ACA" w:rsidRDefault="00EC3ACA"/>
    <w:sectPr w:rsidR="00EC3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ACA"/>
    <w:rsid w:val="007073A7"/>
    <w:rsid w:val="00EC3ACA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41DB6-BE39-4964-89C9-B0EC1FA39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A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A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A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A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A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A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A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A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A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A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A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A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A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A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A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A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A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A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A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A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A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A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A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A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A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A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