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2C774" w14:textId="77777777" w:rsidR="002F7319" w:rsidRDefault="002F7319">
      <w:pPr>
        <w:rPr>
          <w:rFonts w:hint="eastAsia"/>
        </w:rPr>
      </w:pPr>
    </w:p>
    <w:p w14:paraId="1C64622D" w14:textId="77777777" w:rsidR="002F7319" w:rsidRDefault="002F7319">
      <w:pPr>
        <w:rPr>
          <w:rFonts w:hint="eastAsia"/>
        </w:rPr>
      </w:pPr>
      <w:r>
        <w:rPr>
          <w:rFonts w:hint="eastAsia"/>
        </w:rPr>
        <w:tab/>
        <w:t>楠木拼音是什么写</w:t>
      </w:r>
    </w:p>
    <w:p w14:paraId="5C6F09D1" w14:textId="77777777" w:rsidR="002F7319" w:rsidRDefault="002F7319">
      <w:pPr>
        <w:rPr>
          <w:rFonts w:hint="eastAsia"/>
        </w:rPr>
      </w:pPr>
    </w:p>
    <w:p w14:paraId="51392986" w14:textId="77777777" w:rsidR="002F7319" w:rsidRDefault="002F7319">
      <w:pPr>
        <w:rPr>
          <w:rFonts w:hint="eastAsia"/>
        </w:rPr>
      </w:pPr>
    </w:p>
    <w:p w14:paraId="69A2A636" w14:textId="77777777" w:rsidR="002F7319" w:rsidRDefault="002F7319">
      <w:pPr>
        <w:rPr>
          <w:rFonts w:hint="eastAsia"/>
        </w:rPr>
      </w:pPr>
      <w:r>
        <w:rPr>
          <w:rFonts w:hint="eastAsia"/>
        </w:rPr>
        <w:tab/>
        <w:t>楠木（学名：Phoebe zhennan），在中国传统文化中具有重要的地位，不仅因其独特的木材价值，还因为它在园林绿化中的广泛应用。在汉语拼音中，“楠木”的拼音写作“nán mù”。拼音是中国人学习标准普通话的重要工具，也是外国人学习中文发音的基础。</w:t>
      </w:r>
    </w:p>
    <w:p w14:paraId="6EBC2669" w14:textId="77777777" w:rsidR="002F7319" w:rsidRDefault="002F7319">
      <w:pPr>
        <w:rPr>
          <w:rFonts w:hint="eastAsia"/>
        </w:rPr>
      </w:pPr>
    </w:p>
    <w:p w14:paraId="6CB304A5" w14:textId="77777777" w:rsidR="002F7319" w:rsidRDefault="002F7319">
      <w:pPr>
        <w:rPr>
          <w:rFonts w:hint="eastAsia"/>
        </w:rPr>
      </w:pPr>
    </w:p>
    <w:p w14:paraId="0DEE09C0" w14:textId="77777777" w:rsidR="002F7319" w:rsidRDefault="002F7319">
      <w:pPr>
        <w:rPr>
          <w:rFonts w:hint="eastAsia"/>
        </w:rPr>
      </w:pPr>
    </w:p>
    <w:p w14:paraId="036D36D8" w14:textId="77777777" w:rsidR="002F7319" w:rsidRDefault="002F7319">
      <w:pPr>
        <w:rPr>
          <w:rFonts w:hint="eastAsia"/>
        </w:rPr>
      </w:pPr>
      <w:r>
        <w:rPr>
          <w:rFonts w:hint="eastAsia"/>
        </w:rPr>
        <w:tab/>
        <w:t>拼音的基本组成</w:t>
      </w:r>
    </w:p>
    <w:p w14:paraId="44F8FC81" w14:textId="77777777" w:rsidR="002F7319" w:rsidRDefault="002F7319">
      <w:pPr>
        <w:rPr>
          <w:rFonts w:hint="eastAsia"/>
        </w:rPr>
      </w:pPr>
    </w:p>
    <w:p w14:paraId="37847C1A" w14:textId="77777777" w:rsidR="002F7319" w:rsidRDefault="002F7319">
      <w:pPr>
        <w:rPr>
          <w:rFonts w:hint="eastAsia"/>
        </w:rPr>
      </w:pPr>
    </w:p>
    <w:p w14:paraId="0DAC3F18" w14:textId="77777777" w:rsidR="002F7319" w:rsidRDefault="002F7319">
      <w:pPr>
        <w:rPr>
          <w:rFonts w:hint="eastAsia"/>
        </w:rPr>
      </w:pPr>
      <w:r>
        <w:rPr>
          <w:rFonts w:hint="eastAsia"/>
        </w:rPr>
        <w:tab/>
        <w:t>“nán”这个音节由声母“n”和韵母“an”组成，其中声调标记位于韵母之上，表示该音节的声调变化。“mù”则由声母“m”和韵母“u”构成，同样带有声调符号。在汉语拼音中，声调是非常重要的组成部分，不同的声调可以改变一个词的意思。例如，“nán”（难）和“nàn”（楠）虽然声母和韵母相同，但由于声调不同，其含义也完全不同。</w:t>
      </w:r>
    </w:p>
    <w:p w14:paraId="462A5EC1" w14:textId="77777777" w:rsidR="002F7319" w:rsidRDefault="002F7319">
      <w:pPr>
        <w:rPr>
          <w:rFonts w:hint="eastAsia"/>
        </w:rPr>
      </w:pPr>
    </w:p>
    <w:p w14:paraId="2D5FA026" w14:textId="77777777" w:rsidR="002F7319" w:rsidRDefault="002F7319">
      <w:pPr>
        <w:rPr>
          <w:rFonts w:hint="eastAsia"/>
        </w:rPr>
      </w:pPr>
    </w:p>
    <w:p w14:paraId="4AD84931" w14:textId="77777777" w:rsidR="002F7319" w:rsidRDefault="002F7319">
      <w:pPr>
        <w:rPr>
          <w:rFonts w:hint="eastAsia"/>
        </w:rPr>
      </w:pPr>
    </w:p>
    <w:p w14:paraId="585AF00D" w14:textId="77777777" w:rsidR="002F7319" w:rsidRDefault="002F7319">
      <w:pPr>
        <w:rPr>
          <w:rFonts w:hint="eastAsia"/>
        </w:rPr>
      </w:pPr>
      <w:r>
        <w:rPr>
          <w:rFonts w:hint="eastAsia"/>
        </w:rPr>
        <w:tab/>
        <w:t>楠木的文化意义</w:t>
      </w:r>
    </w:p>
    <w:p w14:paraId="37F5E8BB" w14:textId="77777777" w:rsidR="002F7319" w:rsidRDefault="002F7319">
      <w:pPr>
        <w:rPr>
          <w:rFonts w:hint="eastAsia"/>
        </w:rPr>
      </w:pPr>
    </w:p>
    <w:p w14:paraId="1CDD9B19" w14:textId="77777777" w:rsidR="002F7319" w:rsidRDefault="002F7319">
      <w:pPr>
        <w:rPr>
          <w:rFonts w:hint="eastAsia"/>
        </w:rPr>
      </w:pPr>
    </w:p>
    <w:p w14:paraId="4D7AC558" w14:textId="77777777" w:rsidR="002F7319" w:rsidRDefault="002F7319">
      <w:pPr>
        <w:rPr>
          <w:rFonts w:hint="eastAsia"/>
        </w:rPr>
      </w:pPr>
      <w:r>
        <w:rPr>
          <w:rFonts w:hint="eastAsia"/>
        </w:rPr>
        <w:tab/>
        <w:t>除了了解其拼音外，楠木在中国文化中还承载着丰富的象征意义。它不仅是古代建筑和家具制作的优质材料，而且在文人墨客的作品中常被用来比喻品质高洁、坚韧不拔的人格特质。楠木以其独特的香气、稳定的物理性质以及美丽的纹理而闻名，成为了连接自然与人文的重要媒介。</w:t>
      </w:r>
    </w:p>
    <w:p w14:paraId="42D2DFA2" w14:textId="77777777" w:rsidR="002F7319" w:rsidRDefault="002F7319">
      <w:pPr>
        <w:rPr>
          <w:rFonts w:hint="eastAsia"/>
        </w:rPr>
      </w:pPr>
    </w:p>
    <w:p w14:paraId="010295B4" w14:textId="77777777" w:rsidR="002F7319" w:rsidRDefault="002F7319">
      <w:pPr>
        <w:rPr>
          <w:rFonts w:hint="eastAsia"/>
        </w:rPr>
      </w:pPr>
    </w:p>
    <w:p w14:paraId="37B4EB84" w14:textId="77777777" w:rsidR="002F7319" w:rsidRDefault="002F7319">
      <w:pPr>
        <w:rPr>
          <w:rFonts w:hint="eastAsia"/>
        </w:rPr>
      </w:pPr>
    </w:p>
    <w:p w14:paraId="6FC530F2" w14:textId="77777777" w:rsidR="002F7319" w:rsidRDefault="002F7319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6DC58918" w14:textId="77777777" w:rsidR="002F7319" w:rsidRDefault="002F7319">
      <w:pPr>
        <w:rPr>
          <w:rFonts w:hint="eastAsia"/>
        </w:rPr>
      </w:pPr>
    </w:p>
    <w:p w14:paraId="233601CB" w14:textId="77777777" w:rsidR="002F7319" w:rsidRDefault="002F7319">
      <w:pPr>
        <w:rPr>
          <w:rFonts w:hint="eastAsia"/>
        </w:rPr>
      </w:pPr>
    </w:p>
    <w:p w14:paraId="0E73AE02" w14:textId="77777777" w:rsidR="002F7319" w:rsidRDefault="002F7319">
      <w:pPr>
        <w:rPr>
          <w:rFonts w:hint="eastAsia"/>
        </w:rPr>
      </w:pPr>
      <w:r>
        <w:rPr>
          <w:rFonts w:hint="eastAsia"/>
        </w:rPr>
        <w:tab/>
        <w:t>进入现代社会后，虽然楠木的应用范围有所缩小，但它仍然是珍贵的自然资源之一。在园林设计中，楠木以其优雅的姿态和耐久性继续发挥着重要作用；而在室内装饰领域，利用楠木制成的家具和工艺品因其独特的美感而备受青睐。随着人们环保意识的增强，合理利用和保护楠木资源成为了社会关注的焦点。</w:t>
      </w:r>
    </w:p>
    <w:p w14:paraId="70592C13" w14:textId="77777777" w:rsidR="002F7319" w:rsidRDefault="002F7319">
      <w:pPr>
        <w:rPr>
          <w:rFonts w:hint="eastAsia"/>
        </w:rPr>
      </w:pPr>
    </w:p>
    <w:p w14:paraId="29490167" w14:textId="77777777" w:rsidR="002F7319" w:rsidRDefault="002F7319">
      <w:pPr>
        <w:rPr>
          <w:rFonts w:hint="eastAsia"/>
        </w:rPr>
      </w:pPr>
    </w:p>
    <w:p w14:paraId="3393028F" w14:textId="77777777" w:rsidR="002F7319" w:rsidRDefault="002F7319">
      <w:pPr>
        <w:rPr>
          <w:rFonts w:hint="eastAsia"/>
        </w:rPr>
      </w:pPr>
    </w:p>
    <w:p w14:paraId="10210A4D" w14:textId="77777777" w:rsidR="002F7319" w:rsidRDefault="002F731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F931AC" w14:textId="77777777" w:rsidR="002F7319" w:rsidRDefault="002F7319">
      <w:pPr>
        <w:rPr>
          <w:rFonts w:hint="eastAsia"/>
        </w:rPr>
      </w:pPr>
    </w:p>
    <w:p w14:paraId="1E63011B" w14:textId="77777777" w:rsidR="002F7319" w:rsidRDefault="002F7319">
      <w:pPr>
        <w:rPr>
          <w:rFonts w:hint="eastAsia"/>
        </w:rPr>
      </w:pPr>
    </w:p>
    <w:p w14:paraId="238939F2" w14:textId="77777777" w:rsidR="002F7319" w:rsidRDefault="002F7319">
      <w:pPr>
        <w:rPr>
          <w:rFonts w:hint="eastAsia"/>
        </w:rPr>
      </w:pPr>
      <w:r>
        <w:rPr>
          <w:rFonts w:hint="eastAsia"/>
        </w:rPr>
        <w:tab/>
        <w:t>“楠木”的拼音为“nán mù”，这一简单的发音背后蕴含着深厚的文化内涵和自然之美。通过学习和理解楠木的相关知识，我们不仅能更好地欣赏这种珍贵树木的独特魅力，也能更加珍惜与之相关的自然遗产。希望未来能够有更多人加入到保护自然环境、传承中华优秀传统文化的行列中来。</w:t>
      </w:r>
    </w:p>
    <w:p w14:paraId="00C662F3" w14:textId="77777777" w:rsidR="002F7319" w:rsidRDefault="002F7319">
      <w:pPr>
        <w:rPr>
          <w:rFonts w:hint="eastAsia"/>
        </w:rPr>
      </w:pPr>
    </w:p>
    <w:p w14:paraId="73D156C9" w14:textId="77777777" w:rsidR="002F7319" w:rsidRDefault="002F7319">
      <w:pPr>
        <w:rPr>
          <w:rFonts w:hint="eastAsia"/>
        </w:rPr>
      </w:pPr>
    </w:p>
    <w:p w14:paraId="30FED5AC" w14:textId="77777777" w:rsidR="002F7319" w:rsidRDefault="002F73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797954" w14:textId="0767B7B2" w:rsidR="008B766B" w:rsidRDefault="008B766B"/>
    <w:sectPr w:rsidR="008B7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6B"/>
    <w:rsid w:val="002F7319"/>
    <w:rsid w:val="008B766B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11507-756A-474C-9097-C08FC5DF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6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6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6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6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6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6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6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6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6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6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6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6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6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6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6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6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6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6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6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6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6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6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6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6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6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6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