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A6FE" w14:textId="77777777" w:rsidR="002B38A5" w:rsidRDefault="002B38A5">
      <w:pPr>
        <w:rPr>
          <w:rFonts w:hint="eastAsia"/>
        </w:rPr>
      </w:pPr>
    </w:p>
    <w:p w14:paraId="4A463878" w14:textId="77777777" w:rsidR="002B38A5" w:rsidRDefault="002B38A5">
      <w:pPr>
        <w:rPr>
          <w:rFonts w:hint="eastAsia"/>
        </w:rPr>
      </w:pPr>
      <w:r>
        <w:rPr>
          <w:rFonts w:hint="eastAsia"/>
        </w:rPr>
        <w:tab/>
        <w:t>楠木是什么木</w:t>
      </w:r>
    </w:p>
    <w:p w14:paraId="775504EB" w14:textId="77777777" w:rsidR="002B38A5" w:rsidRDefault="002B38A5">
      <w:pPr>
        <w:rPr>
          <w:rFonts w:hint="eastAsia"/>
        </w:rPr>
      </w:pPr>
    </w:p>
    <w:p w14:paraId="14B8F856" w14:textId="77777777" w:rsidR="002B38A5" w:rsidRDefault="002B38A5">
      <w:pPr>
        <w:rPr>
          <w:rFonts w:hint="eastAsia"/>
        </w:rPr>
      </w:pPr>
    </w:p>
    <w:p w14:paraId="1F439567" w14:textId="77777777" w:rsidR="002B38A5" w:rsidRDefault="002B38A5">
      <w:pPr>
        <w:rPr>
          <w:rFonts w:hint="eastAsia"/>
        </w:rPr>
      </w:pPr>
      <w:r>
        <w:rPr>
          <w:rFonts w:hint="eastAsia"/>
        </w:rPr>
        <w:tab/>
        <w:t>楠木，又称为桢楠、香楠或金丝楠，是中国特有的珍贵树种之一，主要分布在长江流域及以南地区，如四川、湖北、湖南等地。楠木属于樟科楠属植物，是一种常绿乔木，生长缓慢，树龄可达数百年乃至上千年。楠木因其独特的香味、优良的材质以及稀有性而闻名，自古以来就被视为制作家具、建筑装饰材料的上等木材。</w:t>
      </w:r>
    </w:p>
    <w:p w14:paraId="3E6D4F63" w14:textId="77777777" w:rsidR="002B38A5" w:rsidRDefault="002B38A5">
      <w:pPr>
        <w:rPr>
          <w:rFonts w:hint="eastAsia"/>
        </w:rPr>
      </w:pPr>
    </w:p>
    <w:p w14:paraId="3A03B75E" w14:textId="77777777" w:rsidR="002B38A5" w:rsidRDefault="002B38A5">
      <w:pPr>
        <w:rPr>
          <w:rFonts w:hint="eastAsia"/>
        </w:rPr>
      </w:pPr>
    </w:p>
    <w:p w14:paraId="47FF8EA3" w14:textId="77777777" w:rsidR="002B38A5" w:rsidRDefault="002B38A5">
      <w:pPr>
        <w:rPr>
          <w:rFonts w:hint="eastAsia"/>
        </w:rPr>
      </w:pPr>
    </w:p>
    <w:p w14:paraId="2489604E" w14:textId="77777777" w:rsidR="002B38A5" w:rsidRDefault="002B38A5">
      <w:pPr>
        <w:rPr>
          <w:rFonts w:hint="eastAsia"/>
        </w:rPr>
      </w:pPr>
      <w:r>
        <w:rPr>
          <w:rFonts w:hint="eastAsia"/>
        </w:rPr>
        <w:tab/>
        <w:t>楠木的历史文化价值</w:t>
      </w:r>
    </w:p>
    <w:p w14:paraId="4FCF1934" w14:textId="77777777" w:rsidR="002B38A5" w:rsidRDefault="002B38A5">
      <w:pPr>
        <w:rPr>
          <w:rFonts w:hint="eastAsia"/>
        </w:rPr>
      </w:pPr>
    </w:p>
    <w:p w14:paraId="3B26890B" w14:textId="77777777" w:rsidR="002B38A5" w:rsidRDefault="002B38A5">
      <w:pPr>
        <w:rPr>
          <w:rFonts w:hint="eastAsia"/>
        </w:rPr>
      </w:pPr>
    </w:p>
    <w:p w14:paraId="1D3387D8" w14:textId="77777777" w:rsidR="002B38A5" w:rsidRDefault="002B38A5">
      <w:pPr>
        <w:rPr>
          <w:rFonts w:hint="eastAsia"/>
        </w:rPr>
      </w:pPr>
      <w:r>
        <w:rPr>
          <w:rFonts w:hint="eastAsia"/>
        </w:rPr>
        <w:tab/>
        <w:t>在中国传统文化中，楠木享有极高的地位。古代帝王将相多用楠木制作宫殿、陵寝及高级家具，认为使用楠木可以彰显身份与地位。比如明清两代皇宫中的许多建筑就大量采用了楠木作为建筑材料。由于楠木具有天然香气，能够驱虫防腐，因此也被用来制作书箱、衣橱等生活用品。在文学作品中，楠木也常常被赋予美好的寓意，象征着高洁、坚强不屈的精神品质。</w:t>
      </w:r>
    </w:p>
    <w:p w14:paraId="5BD485FB" w14:textId="77777777" w:rsidR="002B38A5" w:rsidRDefault="002B38A5">
      <w:pPr>
        <w:rPr>
          <w:rFonts w:hint="eastAsia"/>
        </w:rPr>
      </w:pPr>
    </w:p>
    <w:p w14:paraId="38C9356F" w14:textId="77777777" w:rsidR="002B38A5" w:rsidRDefault="002B38A5">
      <w:pPr>
        <w:rPr>
          <w:rFonts w:hint="eastAsia"/>
        </w:rPr>
      </w:pPr>
    </w:p>
    <w:p w14:paraId="00E2AD3B" w14:textId="77777777" w:rsidR="002B38A5" w:rsidRDefault="002B38A5">
      <w:pPr>
        <w:rPr>
          <w:rFonts w:hint="eastAsia"/>
        </w:rPr>
      </w:pPr>
    </w:p>
    <w:p w14:paraId="44D8404F" w14:textId="77777777" w:rsidR="002B38A5" w:rsidRDefault="002B38A5">
      <w:pPr>
        <w:rPr>
          <w:rFonts w:hint="eastAsia"/>
        </w:rPr>
      </w:pPr>
      <w:r>
        <w:rPr>
          <w:rFonts w:hint="eastAsia"/>
        </w:rPr>
        <w:tab/>
        <w:t>楠木的特点</w:t>
      </w:r>
    </w:p>
    <w:p w14:paraId="0F5F8112" w14:textId="77777777" w:rsidR="002B38A5" w:rsidRDefault="002B38A5">
      <w:pPr>
        <w:rPr>
          <w:rFonts w:hint="eastAsia"/>
        </w:rPr>
      </w:pPr>
    </w:p>
    <w:p w14:paraId="0F38DD24" w14:textId="77777777" w:rsidR="002B38A5" w:rsidRDefault="002B38A5">
      <w:pPr>
        <w:rPr>
          <w:rFonts w:hint="eastAsia"/>
        </w:rPr>
      </w:pPr>
    </w:p>
    <w:p w14:paraId="739A44AB" w14:textId="77777777" w:rsidR="002B38A5" w:rsidRDefault="002B38A5">
      <w:pPr>
        <w:rPr>
          <w:rFonts w:hint="eastAsia"/>
        </w:rPr>
      </w:pPr>
      <w:r>
        <w:rPr>
          <w:rFonts w:hint="eastAsia"/>
        </w:rPr>
        <w:tab/>
        <w:t>楠木之所以珍贵，不仅因为其生长周期长，更因为它拥有许多其他木材所不具备的优点。楠木质地坚硬细腻，纹理清晰美观，色泽温润如玉，随着时间推移颜色会变得更加深沉亮丽。楠木耐腐蚀性强，不易开裂变形，即使在潮湿环境中也能保持良好的物理性能。再者，楠木散发出淡淡的清香，对人体有一定的保健作用，长期接触可以缓解压力、改善睡眠质量。</w:t>
      </w:r>
    </w:p>
    <w:p w14:paraId="14A2AF07" w14:textId="77777777" w:rsidR="002B38A5" w:rsidRDefault="002B38A5">
      <w:pPr>
        <w:rPr>
          <w:rFonts w:hint="eastAsia"/>
        </w:rPr>
      </w:pPr>
    </w:p>
    <w:p w14:paraId="5B609100" w14:textId="77777777" w:rsidR="002B38A5" w:rsidRDefault="002B38A5">
      <w:pPr>
        <w:rPr>
          <w:rFonts w:hint="eastAsia"/>
        </w:rPr>
      </w:pPr>
    </w:p>
    <w:p w14:paraId="0F6E3D79" w14:textId="77777777" w:rsidR="002B38A5" w:rsidRDefault="002B38A5">
      <w:pPr>
        <w:rPr>
          <w:rFonts w:hint="eastAsia"/>
        </w:rPr>
      </w:pPr>
    </w:p>
    <w:p w14:paraId="0AE20CE2" w14:textId="77777777" w:rsidR="002B38A5" w:rsidRDefault="002B38A5">
      <w:pPr>
        <w:rPr>
          <w:rFonts w:hint="eastAsia"/>
        </w:rPr>
      </w:pPr>
      <w:r>
        <w:rPr>
          <w:rFonts w:hint="eastAsia"/>
        </w:rPr>
        <w:tab/>
        <w:t>楠木的保护与利用</w:t>
      </w:r>
    </w:p>
    <w:p w14:paraId="45082E2A" w14:textId="77777777" w:rsidR="002B38A5" w:rsidRDefault="002B38A5">
      <w:pPr>
        <w:rPr>
          <w:rFonts w:hint="eastAsia"/>
        </w:rPr>
      </w:pPr>
    </w:p>
    <w:p w14:paraId="5818DD6D" w14:textId="77777777" w:rsidR="002B38A5" w:rsidRDefault="002B38A5">
      <w:pPr>
        <w:rPr>
          <w:rFonts w:hint="eastAsia"/>
        </w:rPr>
      </w:pPr>
    </w:p>
    <w:p w14:paraId="33B0AEBD" w14:textId="77777777" w:rsidR="002B38A5" w:rsidRDefault="002B38A5">
      <w:pPr>
        <w:rPr>
          <w:rFonts w:hint="eastAsia"/>
        </w:rPr>
      </w:pPr>
      <w:r>
        <w:rPr>
          <w:rFonts w:hint="eastAsia"/>
        </w:rPr>
        <w:tab/>
        <w:t>由于过度采伐，野生楠木资源已经非常稀缺，被列入国家二级重点保护野生植物名录。近年来，政府加大了对楠木等珍稀树种的保护力度，通过建立自然保护区、实施人工种植等方式来恢复和增加楠木的数量。同时，在合理利用方面，提倡采用可持续发展的理念，开发楠木的文化旅游产品，推广环保型的楠木工艺品，既满足市场需求又保护了生态环境。</w:t>
      </w:r>
    </w:p>
    <w:p w14:paraId="6DAEDB76" w14:textId="77777777" w:rsidR="002B38A5" w:rsidRDefault="002B38A5">
      <w:pPr>
        <w:rPr>
          <w:rFonts w:hint="eastAsia"/>
        </w:rPr>
      </w:pPr>
    </w:p>
    <w:p w14:paraId="1E840626" w14:textId="77777777" w:rsidR="002B38A5" w:rsidRDefault="002B38A5">
      <w:pPr>
        <w:rPr>
          <w:rFonts w:hint="eastAsia"/>
        </w:rPr>
      </w:pPr>
    </w:p>
    <w:p w14:paraId="1810F255" w14:textId="77777777" w:rsidR="002B38A5" w:rsidRDefault="002B38A5">
      <w:pPr>
        <w:rPr>
          <w:rFonts w:hint="eastAsia"/>
        </w:rPr>
      </w:pPr>
    </w:p>
    <w:p w14:paraId="33FDD80B" w14:textId="77777777" w:rsidR="002B38A5" w:rsidRDefault="002B38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453093" w14:textId="77777777" w:rsidR="002B38A5" w:rsidRDefault="002B38A5">
      <w:pPr>
        <w:rPr>
          <w:rFonts w:hint="eastAsia"/>
        </w:rPr>
      </w:pPr>
    </w:p>
    <w:p w14:paraId="0BC1C87B" w14:textId="77777777" w:rsidR="002B38A5" w:rsidRDefault="002B38A5">
      <w:pPr>
        <w:rPr>
          <w:rFonts w:hint="eastAsia"/>
        </w:rPr>
      </w:pPr>
    </w:p>
    <w:p w14:paraId="15706CAD" w14:textId="77777777" w:rsidR="002B38A5" w:rsidRDefault="002B38A5">
      <w:pPr>
        <w:rPr>
          <w:rFonts w:hint="eastAsia"/>
        </w:rPr>
      </w:pPr>
      <w:r>
        <w:rPr>
          <w:rFonts w:hint="eastAsia"/>
        </w:rPr>
        <w:tab/>
        <w:t>楠木不仅是一种具有重要经济价值和生态价值的珍贵树种，更是承载着深厚历史文化内涵的自然遗产。面对日益减少的野生楠木资源，我们应当更加珍惜这一宝贵财富，采取有效措施加以保护，让后人也能享受到楠木带来的美好。</w:t>
      </w:r>
    </w:p>
    <w:p w14:paraId="1B723E61" w14:textId="77777777" w:rsidR="002B38A5" w:rsidRDefault="002B38A5">
      <w:pPr>
        <w:rPr>
          <w:rFonts w:hint="eastAsia"/>
        </w:rPr>
      </w:pPr>
    </w:p>
    <w:p w14:paraId="29AC4745" w14:textId="77777777" w:rsidR="002B38A5" w:rsidRDefault="002B38A5">
      <w:pPr>
        <w:rPr>
          <w:rFonts w:hint="eastAsia"/>
        </w:rPr>
      </w:pPr>
    </w:p>
    <w:p w14:paraId="41DE6DD2" w14:textId="77777777" w:rsidR="002B38A5" w:rsidRDefault="002B38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E1FF3" w14:textId="5136E43A" w:rsidR="002240C5" w:rsidRDefault="002240C5"/>
    <w:sectPr w:rsidR="00224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C5"/>
    <w:rsid w:val="002240C5"/>
    <w:rsid w:val="002B38A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C4F14-E9D4-4B4F-8ECC-EAB122C5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