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D278" w14:textId="77777777" w:rsidR="002B2547" w:rsidRDefault="002B2547">
      <w:pPr>
        <w:rPr>
          <w:rFonts w:hint="eastAsia"/>
        </w:rPr>
      </w:pPr>
    </w:p>
    <w:p w14:paraId="22113784" w14:textId="77777777" w:rsidR="002B2547" w:rsidRDefault="002B2547">
      <w:pPr>
        <w:rPr>
          <w:rFonts w:hint="eastAsia"/>
        </w:rPr>
      </w:pPr>
      <w:r>
        <w:rPr>
          <w:rFonts w:hint="eastAsia"/>
        </w:rPr>
        <w:tab/>
        <w:t>楠木的意思和拼音</w:t>
      </w:r>
    </w:p>
    <w:p w14:paraId="48B80FB3" w14:textId="77777777" w:rsidR="002B2547" w:rsidRDefault="002B2547">
      <w:pPr>
        <w:rPr>
          <w:rFonts w:hint="eastAsia"/>
        </w:rPr>
      </w:pPr>
    </w:p>
    <w:p w14:paraId="077A278D" w14:textId="77777777" w:rsidR="002B2547" w:rsidRDefault="002B2547">
      <w:pPr>
        <w:rPr>
          <w:rFonts w:hint="eastAsia"/>
        </w:rPr>
      </w:pPr>
    </w:p>
    <w:p w14:paraId="217DD4A2" w14:textId="77777777" w:rsidR="002B2547" w:rsidRDefault="002B2547">
      <w:pPr>
        <w:rPr>
          <w:rFonts w:hint="eastAsia"/>
        </w:rPr>
      </w:pPr>
      <w:r>
        <w:rPr>
          <w:rFonts w:hint="eastAsia"/>
        </w:rPr>
        <w:tab/>
        <w:t>在中文中，“楠木”是一个充满自然韵味的词汇，其拼音为“nán mù”。它不仅仅是一种树木的名字，更是中国传统文化中具有丰富象征意义的存在。楠木属于樟科植物，主要分布在亚洲东南部，尤其是中国南方地区，如四川、云南等地。在中国文化里，楠木因其独特的香气、坚硬的质地以及耐腐蚀的特性而备受推崇，常被用来制作高级家具、建筑装饰材料以及工艺品。</w:t>
      </w:r>
    </w:p>
    <w:p w14:paraId="562C7D8F" w14:textId="77777777" w:rsidR="002B2547" w:rsidRDefault="002B2547">
      <w:pPr>
        <w:rPr>
          <w:rFonts w:hint="eastAsia"/>
        </w:rPr>
      </w:pPr>
    </w:p>
    <w:p w14:paraId="54D55F39" w14:textId="77777777" w:rsidR="002B2547" w:rsidRDefault="002B2547">
      <w:pPr>
        <w:rPr>
          <w:rFonts w:hint="eastAsia"/>
        </w:rPr>
      </w:pPr>
    </w:p>
    <w:p w14:paraId="21D9FE00" w14:textId="77777777" w:rsidR="002B2547" w:rsidRDefault="002B2547">
      <w:pPr>
        <w:rPr>
          <w:rFonts w:hint="eastAsia"/>
        </w:rPr>
      </w:pPr>
    </w:p>
    <w:p w14:paraId="5A0D7732" w14:textId="77777777" w:rsidR="002B2547" w:rsidRDefault="002B2547">
      <w:pPr>
        <w:rPr>
          <w:rFonts w:hint="eastAsia"/>
        </w:rPr>
      </w:pPr>
      <w:r>
        <w:rPr>
          <w:rFonts w:hint="eastAsia"/>
        </w:rPr>
        <w:tab/>
        <w:t>楠木的文化价值</w:t>
      </w:r>
    </w:p>
    <w:p w14:paraId="6636104A" w14:textId="77777777" w:rsidR="002B2547" w:rsidRDefault="002B2547">
      <w:pPr>
        <w:rPr>
          <w:rFonts w:hint="eastAsia"/>
        </w:rPr>
      </w:pPr>
    </w:p>
    <w:p w14:paraId="1F0199BD" w14:textId="77777777" w:rsidR="002B2547" w:rsidRDefault="002B2547">
      <w:pPr>
        <w:rPr>
          <w:rFonts w:hint="eastAsia"/>
        </w:rPr>
      </w:pPr>
    </w:p>
    <w:p w14:paraId="36E6C4F4" w14:textId="77777777" w:rsidR="002B2547" w:rsidRDefault="002B2547">
      <w:pPr>
        <w:rPr>
          <w:rFonts w:hint="eastAsia"/>
        </w:rPr>
      </w:pPr>
      <w:r>
        <w:rPr>
          <w:rFonts w:hint="eastAsia"/>
        </w:rPr>
        <w:tab/>
        <w:t>从古至今，楠木不仅因为其实用价值受到人们的喜爱，更因为它承载着深厚的文化意义。在中国古代，楠木被视为吉祥之物，象征着高洁、坚韧与长寿。许多文人墨客喜欢以楠木为题材创作诗歌画作，表达对美好生活的向往和赞美。在一些传统节日或重要庆典中，使用楠木制成的物品也被认为能够带来好运和幸福。</w:t>
      </w:r>
    </w:p>
    <w:p w14:paraId="05096502" w14:textId="77777777" w:rsidR="002B2547" w:rsidRDefault="002B2547">
      <w:pPr>
        <w:rPr>
          <w:rFonts w:hint="eastAsia"/>
        </w:rPr>
      </w:pPr>
    </w:p>
    <w:p w14:paraId="1E512BF3" w14:textId="77777777" w:rsidR="002B2547" w:rsidRDefault="002B2547">
      <w:pPr>
        <w:rPr>
          <w:rFonts w:hint="eastAsia"/>
        </w:rPr>
      </w:pPr>
    </w:p>
    <w:p w14:paraId="1805100D" w14:textId="77777777" w:rsidR="002B2547" w:rsidRDefault="002B2547">
      <w:pPr>
        <w:rPr>
          <w:rFonts w:hint="eastAsia"/>
        </w:rPr>
      </w:pPr>
    </w:p>
    <w:p w14:paraId="28580BB9" w14:textId="77777777" w:rsidR="002B2547" w:rsidRDefault="002B2547">
      <w:pPr>
        <w:rPr>
          <w:rFonts w:hint="eastAsia"/>
        </w:rPr>
      </w:pPr>
      <w:r>
        <w:rPr>
          <w:rFonts w:hint="eastAsia"/>
        </w:rPr>
        <w:tab/>
        <w:t>楠木的应用领域</w:t>
      </w:r>
    </w:p>
    <w:p w14:paraId="5D377210" w14:textId="77777777" w:rsidR="002B2547" w:rsidRDefault="002B2547">
      <w:pPr>
        <w:rPr>
          <w:rFonts w:hint="eastAsia"/>
        </w:rPr>
      </w:pPr>
    </w:p>
    <w:p w14:paraId="6029A3EF" w14:textId="77777777" w:rsidR="002B2547" w:rsidRDefault="002B2547">
      <w:pPr>
        <w:rPr>
          <w:rFonts w:hint="eastAsia"/>
        </w:rPr>
      </w:pPr>
    </w:p>
    <w:p w14:paraId="12C70986" w14:textId="77777777" w:rsidR="002B2547" w:rsidRDefault="002B2547">
      <w:pPr>
        <w:rPr>
          <w:rFonts w:hint="eastAsia"/>
        </w:rPr>
      </w:pPr>
      <w:r>
        <w:rPr>
          <w:rFonts w:hint="eastAsia"/>
        </w:rPr>
        <w:tab/>
        <w:t>由于楠木具有优良的物理化学性质，它在多个领域都有着广泛的应用。在建筑业，楠木因其良好的稳定性和美观性而成为制作门窗、地板等建筑材料的理想选择；在家具制造业，楠木家具以其优雅的设计和耐用性闻名遐迩；同时，由于楠木散发出的天然香气对人体有镇静安神的作用，因此也被用于香薰产品及医疗保健行业。</w:t>
      </w:r>
    </w:p>
    <w:p w14:paraId="3C655462" w14:textId="77777777" w:rsidR="002B2547" w:rsidRDefault="002B2547">
      <w:pPr>
        <w:rPr>
          <w:rFonts w:hint="eastAsia"/>
        </w:rPr>
      </w:pPr>
    </w:p>
    <w:p w14:paraId="6F470DE5" w14:textId="77777777" w:rsidR="002B2547" w:rsidRDefault="002B2547">
      <w:pPr>
        <w:rPr>
          <w:rFonts w:hint="eastAsia"/>
        </w:rPr>
      </w:pPr>
    </w:p>
    <w:p w14:paraId="063EE741" w14:textId="77777777" w:rsidR="002B2547" w:rsidRDefault="002B2547">
      <w:pPr>
        <w:rPr>
          <w:rFonts w:hint="eastAsia"/>
        </w:rPr>
      </w:pPr>
    </w:p>
    <w:p w14:paraId="78B2071A" w14:textId="77777777" w:rsidR="002B2547" w:rsidRDefault="002B2547">
      <w:pPr>
        <w:rPr>
          <w:rFonts w:hint="eastAsia"/>
        </w:rPr>
      </w:pPr>
      <w:r>
        <w:rPr>
          <w:rFonts w:hint="eastAsia"/>
        </w:rPr>
        <w:tab/>
        <w:t>楠木的生态价值</w:t>
      </w:r>
    </w:p>
    <w:p w14:paraId="5BC99E30" w14:textId="77777777" w:rsidR="002B2547" w:rsidRDefault="002B2547">
      <w:pPr>
        <w:rPr>
          <w:rFonts w:hint="eastAsia"/>
        </w:rPr>
      </w:pPr>
    </w:p>
    <w:p w14:paraId="3BC2F6A0" w14:textId="77777777" w:rsidR="002B2547" w:rsidRDefault="002B2547">
      <w:pPr>
        <w:rPr>
          <w:rFonts w:hint="eastAsia"/>
        </w:rPr>
      </w:pPr>
    </w:p>
    <w:p w14:paraId="52201EB9" w14:textId="77777777" w:rsidR="002B2547" w:rsidRDefault="002B2547">
      <w:pPr>
        <w:rPr>
          <w:rFonts w:hint="eastAsia"/>
        </w:rPr>
      </w:pPr>
      <w:r>
        <w:rPr>
          <w:rFonts w:hint="eastAsia"/>
        </w:rPr>
        <w:tab/>
        <w:t>除了经济和文化价值外，楠木对于维护生态环境同样具有重要意义。作为一种珍贵树种，楠木生长缓慢，对环境条件要求较高，因此它的存在有助于保持森林生态系统的多样性。同时，通过合理的保护与利用，可以促进当地社区经济发展与环境保护之间的良性循环。</w:t>
      </w:r>
    </w:p>
    <w:p w14:paraId="14EF9105" w14:textId="77777777" w:rsidR="002B2547" w:rsidRDefault="002B2547">
      <w:pPr>
        <w:rPr>
          <w:rFonts w:hint="eastAsia"/>
        </w:rPr>
      </w:pPr>
    </w:p>
    <w:p w14:paraId="6F6E5E29" w14:textId="77777777" w:rsidR="002B2547" w:rsidRDefault="002B2547">
      <w:pPr>
        <w:rPr>
          <w:rFonts w:hint="eastAsia"/>
        </w:rPr>
      </w:pPr>
    </w:p>
    <w:p w14:paraId="60A291A8" w14:textId="77777777" w:rsidR="002B2547" w:rsidRDefault="002B2547">
      <w:pPr>
        <w:rPr>
          <w:rFonts w:hint="eastAsia"/>
        </w:rPr>
      </w:pPr>
    </w:p>
    <w:p w14:paraId="32D229D2" w14:textId="77777777" w:rsidR="002B2547" w:rsidRDefault="002B25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C49F83" w14:textId="77777777" w:rsidR="002B2547" w:rsidRDefault="002B2547">
      <w:pPr>
        <w:rPr>
          <w:rFonts w:hint="eastAsia"/>
        </w:rPr>
      </w:pPr>
    </w:p>
    <w:p w14:paraId="21C283BF" w14:textId="77777777" w:rsidR="002B2547" w:rsidRDefault="002B2547">
      <w:pPr>
        <w:rPr>
          <w:rFonts w:hint="eastAsia"/>
        </w:rPr>
      </w:pPr>
    </w:p>
    <w:p w14:paraId="7481D851" w14:textId="77777777" w:rsidR="002B2547" w:rsidRDefault="002B2547">
      <w:pPr>
        <w:rPr>
          <w:rFonts w:hint="eastAsia"/>
        </w:rPr>
      </w:pPr>
      <w:r>
        <w:rPr>
          <w:rFonts w:hint="eastAsia"/>
        </w:rPr>
        <w:tab/>
        <w:t>无论是从物质层面还是精神层面上看，楠木都是中华民族宝贵的文化遗产之一。随着人们对自然环境保护意识的增强，未来楠木资源的可持续开发和利用将更加受到重视。我们应当珍惜这份来自大自然的馈赠，让楠木的美好继续传承下去。</w:t>
      </w:r>
    </w:p>
    <w:p w14:paraId="2BA14FB9" w14:textId="77777777" w:rsidR="002B2547" w:rsidRDefault="002B2547">
      <w:pPr>
        <w:rPr>
          <w:rFonts w:hint="eastAsia"/>
        </w:rPr>
      </w:pPr>
    </w:p>
    <w:p w14:paraId="440060ED" w14:textId="77777777" w:rsidR="002B2547" w:rsidRDefault="002B2547">
      <w:pPr>
        <w:rPr>
          <w:rFonts w:hint="eastAsia"/>
        </w:rPr>
      </w:pPr>
    </w:p>
    <w:p w14:paraId="1C803C94" w14:textId="77777777" w:rsidR="002B2547" w:rsidRDefault="002B2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4541D" w14:textId="744BD6E6" w:rsidR="006630C3" w:rsidRDefault="006630C3"/>
    <w:sectPr w:rsidR="0066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C3"/>
    <w:rsid w:val="002B2547"/>
    <w:rsid w:val="006630C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05F27-54A6-4577-AD30-878A678C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