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BE61" w14:textId="77777777" w:rsidR="004816DB" w:rsidRDefault="004816DB">
      <w:pPr>
        <w:rPr>
          <w:rFonts w:hint="eastAsia"/>
        </w:rPr>
      </w:pPr>
    </w:p>
    <w:p w14:paraId="1BF12471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楠木的意思和拼音怎么写</w:t>
      </w:r>
    </w:p>
    <w:p w14:paraId="2FF6BDEA" w14:textId="77777777" w:rsidR="004816DB" w:rsidRDefault="004816DB">
      <w:pPr>
        <w:rPr>
          <w:rFonts w:hint="eastAsia"/>
        </w:rPr>
      </w:pPr>
    </w:p>
    <w:p w14:paraId="69DD484F" w14:textId="77777777" w:rsidR="004816DB" w:rsidRDefault="004816DB">
      <w:pPr>
        <w:rPr>
          <w:rFonts w:hint="eastAsia"/>
        </w:rPr>
      </w:pPr>
    </w:p>
    <w:p w14:paraId="5540F3B9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在中华文化的广袤森林中，每一种树木都有其独特的文化含义与价值，其中楠木以其独特的魅力占据了一席之地。楠木，学名Phoebe zhennan，属于樟科楠属的一种常绿乔木，主要分布于中国南部及东南亚部分地区。在中国传统文化中，楠木因其木质坚硬、纹理细腻、香气持久而受到人们的喜爱，常被用于制作高档家具、建筑装饰以及雕刻艺术品。</w:t>
      </w:r>
    </w:p>
    <w:p w14:paraId="2F1DAEDE" w14:textId="77777777" w:rsidR="004816DB" w:rsidRDefault="004816DB">
      <w:pPr>
        <w:rPr>
          <w:rFonts w:hint="eastAsia"/>
        </w:rPr>
      </w:pPr>
    </w:p>
    <w:p w14:paraId="0D37AFAA" w14:textId="77777777" w:rsidR="004816DB" w:rsidRDefault="004816DB">
      <w:pPr>
        <w:rPr>
          <w:rFonts w:hint="eastAsia"/>
        </w:rPr>
      </w:pPr>
    </w:p>
    <w:p w14:paraId="2F70FC46" w14:textId="77777777" w:rsidR="004816DB" w:rsidRDefault="004816DB">
      <w:pPr>
        <w:rPr>
          <w:rFonts w:hint="eastAsia"/>
        </w:rPr>
      </w:pPr>
    </w:p>
    <w:p w14:paraId="1512D8B3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77C81CD0" w14:textId="77777777" w:rsidR="004816DB" w:rsidRDefault="004816DB">
      <w:pPr>
        <w:rPr>
          <w:rFonts w:hint="eastAsia"/>
        </w:rPr>
      </w:pPr>
    </w:p>
    <w:p w14:paraId="31A49717" w14:textId="77777777" w:rsidR="004816DB" w:rsidRDefault="004816DB">
      <w:pPr>
        <w:rPr>
          <w:rFonts w:hint="eastAsia"/>
        </w:rPr>
      </w:pPr>
    </w:p>
    <w:p w14:paraId="17B24C3F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从古至今，楠木不仅是一种珍贵的木材资源，更是承载着深厚文化内涵的象征物。在中国古代，楠木因其稀有性和高贵品质，常被视为皇家专用之材，用来建造宫殿或制作皇室用品，象征着权力与尊贵。由于楠木具有不易腐烂的特点，古人也常用它来制作棺材，寓意永恒与不朽。随着时间的推移，楠木逐渐成为了美好愿望和高尚品德的象征，在民间有着广泛的应用。</w:t>
      </w:r>
    </w:p>
    <w:p w14:paraId="2E6383C5" w14:textId="77777777" w:rsidR="004816DB" w:rsidRDefault="004816DB">
      <w:pPr>
        <w:rPr>
          <w:rFonts w:hint="eastAsia"/>
        </w:rPr>
      </w:pPr>
    </w:p>
    <w:p w14:paraId="61F2C24A" w14:textId="77777777" w:rsidR="004816DB" w:rsidRDefault="004816DB">
      <w:pPr>
        <w:rPr>
          <w:rFonts w:hint="eastAsia"/>
        </w:rPr>
      </w:pPr>
    </w:p>
    <w:p w14:paraId="64BB6E6A" w14:textId="77777777" w:rsidR="004816DB" w:rsidRDefault="004816DB">
      <w:pPr>
        <w:rPr>
          <w:rFonts w:hint="eastAsia"/>
        </w:rPr>
      </w:pPr>
    </w:p>
    <w:p w14:paraId="426A2B26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“楠木”的拼音</w:t>
      </w:r>
    </w:p>
    <w:p w14:paraId="4F50DA16" w14:textId="77777777" w:rsidR="004816DB" w:rsidRDefault="004816DB">
      <w:pPr>
        <w:rPr>
          <w:rFonts w:hint="eastAsia"/>
        </w:rPr>
      </w:pPr>
    </w:p>
    <w:p w14:paraId="71A2274F" w14:textId="77777777" w:rsidR="004816DB" w:rsidRDefault="004816DB">
      <w:pPr>
        <w:rPr>
          <w:rFonts w:hint="eastAsia"/>
        </w:rPr>
      </w:pPr>
    </w:p>
    <w:p w14:paraId="292662E9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在普通话中，“楠木”两个字的拼音是 nán mù。其中，“楠”字读作 nán，表示这种树木的名字；“木”字读作 mù，泛指所有树木或木材。“楠木”一词简洁明了地表达了这种特殊树木的身份特征。</w:t>
      </w:r>
    </w:p>
    <w:p w14:paraId="540923FF" w14:textId="77777777" w:rsidR="004816DB" w:rsidRDefault="004816DB">
      <w:pPr>
        <w:rPr>
          <w:rFonts w:hint="eastAsia"/>
        </w:rPr>
      </w:pPr>
    </w:p>
    <w:p w14:paraId="69EC8F86" w14:textId="77777777" w:rsidR="004816DB" w:rsidRDefault="004816DB">
      <w:pPr>
        <w:rPr>
          <w:rFonts w:hint="eastAsia"/>
        </w:rPr>
      </w:pPr>
    </w:p>
    <w:p w14:paraId="5BA072A4" w14:textId="77777777" w:rsidR="004816DB" w:rsidRDefault="004816DB">
      <w:pPr>
        <w:rPr>
          <w:rFonts w:hint="eastAsia"/>
        </w:rPr>
      </w:pPr>
    </w:p>
    <w:p w14:paraId="7B4B9B6A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04A751BA" w14:textId="77777777" w:rsidR="004816DB" w:rsidRDefault="004816DB">
      <w:pPr>
        <w:rPr>
          <w:rFonts w:hint="eastAsia"/>
        </w:rPr>
      </w:pPr>
    </w:p>
    <w:p w14:paraId="1D592C0F" w14:textId="77777777" w:rsidR="004816DB" w:rsidRDefault="004816DB">
      <w:pPr>
        <w:rPr>
          <w:rFonts w:hint="eastAsia"/>
        </w:rPr>
      </w:pPr>
    </w:p>
    <w:p w14:paraId="7CD51CC8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进入现代社会后，虽然楠木的使用不再局限于皇家贵族，但它依然保持着极高的经济价值和艺术价值。在家具制造领域，楠木家具因其美观耐用而备受青睐；在园林景观设计中，楠木以其优雅的姿态装点着城市的每一个角落；同时，作为传统中药的一部分，楠木还具有一定的药用价值，可用于治疗风湿病等疾病。随着人们环保意识的增强和技术的进步，对楠木资源的合理利用与保护成为了一个重要议题。</w:t>
      </w:r>
    </w:p>
    <w:p w14:paraId="1933EB41" w14:textId="77777777" w:rsidR="004816DB" w:rsidRDefault="004816DB">
      <w:pPr>
        <w:rPr>
          <w:rFonts w:hint="eastAsia"/>
        </w:rPr>
      </w:pPr>
    </w:p>
    <w:p w14:paraId="3A3174AD" w14:textId="77777777" w:rsidR="004816DB" w:rsidRDefault="004816DB">
      <w:pPr>
        <w:rPr>
          <w:rFonts w:hint="eastAsia"/>
        </w:rPr>
      </w:pPr>
    </w:p>
    <w:p w14:paraId="766192E7" w14:textId="77777777" w:rsidR="004816DB" w:rsidRDefault="004816DB">
      <w:pPr>
        <w:rPr>
          <w:rFonts w:hint="eastAsia"/>
        </w:rPr>
      </w:pPr>
    </w:p>
    <w:p w14:paraId="7620800A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AA4A0" w14:textId="77777777" w:rsidR="004816DB" w:rsidRDefault="004816DB">
      <w:pPr>
        <w:rPr>
          <w:rFonts w:hint="eastAsia"/>
        </w:rPr>
      </w:pPr>
    </w:p>
    <w:p w14:paraId="28C4F19B" w14:textId="77777777" w:rsidR="004816DB" w:rsidRDefault="004816DB">
      <w:pPr>
        <w:rPr>
          <w:rFonts w:hint="eastAsia"/>
        </w:rPr>
      </w:pPr>
    </w:p>
    <w:p w14:paraId="0B82D4BD" w14:textId="77777777" w:rsidR="004816DB" w:rsidRDefault="004816DB">
      <w:pPr>
        <w:rPr>
          <w:rFonts w:hint="eastAsia"/>
        </w:rPr>
      </w:pPr>
      <w:r>
        <w:rPr>
          <w:rFonts w:hint="eastAsia"/>
        </w:rPr>
        <w:tab/>
        <w:t>无论是从历史文化的角度还是从现代应用的角度来看，楠木都是一种极具魅力和价值的自然资源。了解“楠木”的意思及其拼音nán mù，不仅能帮助我们更好地认识这一珍贵树种，也能让我们更加珍惜自然赋予我们的宝贵财富。在未来的发展中，希望人类能够与自然和谐共生，让像楠木这样的自然遗产得到更好的传承与发展。</w:t>
      </w:r>
    </w:p>
    <w:p w14:paraId="5F1C0FBA" w14:textId="77777777" w:rsidR="004816DB" w:rsidRDefault="004816DB">
      <w:pPr>
        <w:rPr>
          <w:rFonts w:hint="eastAsia"/>
        </w:rPr>
      </w:pPr>
    </w:p>
    <w:p w14:paraId="1A9DBCA1" w14:textId="77777777" w:rsidR="004816DB" w:rsidRDefault="004816DB">
      <w:pPr>
        <w:rPr>
          <w:rFonts w:hint="eastAsia"/>
        </w:rPr>
      </w:pPr>
    </w:p>
    <w:p w14:paraId="0CB71656" w14:textId="77777777" w:rsidR="004816DB" w:rsidRDefault="00481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8B9B7" w14:textId="305A212A" w:rsidR="009B1058" w:rsidRDefault="009B1058"/>
    <w:sectPr w:rsidR="009B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58"/>
    <w:rsid w:val="004816DB"/>
    <w:rsid w:val="009B105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7783B-C988-46B2-B956-759162E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