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B0ACA" w14:textId="77777777" w:rsidR="007D0F65" w:rsidRDefault="007D0F65">
      <w:pPr>
        <w:rPr>
          <w:rFonts w:hint="eastAsia"/>
        </w:rPr>
      </w:pPr>
    </w:p>
    <w:p w14:paraId="3E2AFE26" w14:textId="77777777" w:rsidR="007D0F65" w:rsidRDefault="007D0F65">
      <w:pPr>
        <w:rPr>
          <w:rFonts w:hint="eastAsia"/>
        </w:rPr>
      </w:pPr>
      <w:r>
        <w:rPr>
          <w:rFonts w:hint="eastAsia"/>
        </w:rPr>
        <w:tab/>
        <w:t>楠木的意思和拼音怎么读</w:t>
      </w:r>
    </w:p>
    <w:p w14:paraId="3F950695" w14:textId="77777777" w:rsidR="007D0F65" w:rsidRDefault="007D0F65">
      <w:pPr>
        <w:rPr>
          <w:rFonts w:hint="eastAsia"/>
        </w:rPr>
      </w:pPr>
    </w:p>
    <w:p w14:paraId="18BB65ED" w14:textId="77777777" w:rsidR="007D0F65" w:rsidRDefault="007D0F65">
      <w:pPr>
        <w:rPr>
          <w:rFonts w:hint="eastAsia"/>
        </w:rPr>
      </w:pPr>
    </w:p>
    <w:p w14:paraId="46A8FCDD" w14:textId="77777777" w:rsidR="007D0F65" w:rsidRDefault="007D0F65">
      <w:pPr>
        <w:rPr>
          <w:rFonts w:hint="eastAsia"/>
        </w:rPr>
      </w:pPr>
      <w:r>
        <w:rPr>
          <w:rFonts w:hint="eastAsia"/>
        </w:rPr>
        <w:tab/>
        <w:t>楠木，拼音为 nán mù，是中国传统文化中一种非常珍贵且具有深厚文化内涵的木材。在中国古代文献中，楠木常被描述为质地坚硬、纹理细腻、香气持久的优质木材，因此自古以来就备受推崇。楠木主要分布于中国南部及东南亚地区，包括我国的广东、广西、云南等省份以及越南等地。</w:t>
      </w:r>
    </w:p>
    <w:p w14:paraId="0DCA5740" w14:textId="77777777" w:rsidR="007D0F65" w:rsidRDefault="007D0F65">
      <w:pPr>
        <w:rPr>
          <w:rFonts w:hint="eastAsia"/>
        </w:rPr>
      </w:pPr>
    </w:p>
    <w:p w14:paraId="5FEF66E5" w14:textId="77777777" w:rsidR="007D0F65" w:rsidRDefault="007D0F65">
      <w:pPr>
        <w:rPr>
          <w:rFonts w:hint="eastAsia"/>
        </w:rPr>
      </w:pPr>
    </w:p>
    <w:p w14:paraId="2BC2C0EF" w14:textId="77777777" w:rsidR="007D0F65" w:rsidRDefault="007D0F65">
      <w:pPr>
        <w:rPr>
          <w:rFonts w:hint="eastAsia"/>
        </w:rPr>
      </w:pPr>
    </w:p>
    <w:p w14:paraId="185CD192" w14:textId="77777777" w:rsidR="007D0F65" w:rsidRDefault="007D0F65">
      <w:pPr>
        <w:rPr>
          <w:rFonts w:hint="eastAsia"/>
        </w:rPr>
      </w:pPr>
      <w:r>
        <w:rPr>
          <w:rFonts w:hint="eastAsia"/>
        </w:rPr>
        <w:tab/>
        <w:t>楠木的文化意义</w:t>
      </w:r>
    </w:p>
    <w:p w14:paraId="31481A6F" w14:textId="77777777" w:rsidR="007D0F65" w:rsidRDefault="007D0F65">
      <w:pPr>
        <w:rPr>
          <w:rFonts w:hint="eastAsia"/>
        </w:rPr>
      </w:pPr>
    </w:p>
    <w:p w14:paraId="25872F62" w14:textId="77777777" w:rsidR="007D0F65" w:rsidRDefault="007D0F65">
      <w:pPr>
        <w:rPr>
          <w:rFonts w:hint="eastAsia"/>
        </w:rPr>
      </w:pPr>
    </w:p>
    <w:p w14:paraId="373A8FCF" w14:textId="77777777" w:rsidR="007D0F65" w:rsidRDefault="007D0F65">
      <w:pPr>
        <w:rPr>
          <w:rFonts w:hint="eastAsia"/>
        </w:rPr>
      </w:pPr>
      <w:r>
        <w:rPr>
          <w:rFonts w:hint="eastAsia"/>
        </w:rPr>
        <w:tab/>
        <w:t>从文化角度来看，楠木不仅仅是一种建筑材料或家具原料，它还承载着丰富的历史文化价值。在古代，由于其稀有性和优良特性，楠木经常被用于皇家建筑、寺庙建设和高级家具制作中，象征着高贵与尊荣。同时，在民间，人们也相信楠木具有驱邪避凶的作用，将其视为吉祥之物。许多文人墨客喜爱用楠木制成的笔筒、镇纸等文房四宝，既实用又增添了书斋雅趣。</w:t>
      </w:r>
    </w:p>
    <w:p w14:paraId="4583485E" w14:textId="77777777" w:rsidR="007D0F65" w:rsidRDefault="007D0F65">
      <w:pPr>
        <w:rPr>
          <w:rFonts w:hint="eastAsia"/>
        </w:rPr>
      </w:pPr>
    </w:p>
    <w:p w14:paraId="2AC28151" w14:textId="77777777" w:rsidR="007D0F65" w:rsidRDefault="007D0F65">
      <w:pPr>
        <w:rPr>
          <w:rFonts w:hint="eastAsia"/>
        </w:rPr>
      </w:pPr>
    </w:p>
    <w:p w14:paraId="13205AB7" w14:textId="77777777" w:rsidR="007D0F65" w:rsidRDefault="007D0F65">
      <w:pPr>
        <w:rPr>
          <w:rFonts w:hint="eastAsia"/>
        </w:rPr>
      </w:pPr>
    </w:p>
    <w:p w14:paraId="7BAA5BFE" w14:textId="77777777" w:rsidR="007D0F65" w:rsidRDefault="007D0F65">
      <w:pPr>
        <w:rPr>
          <w:rFonts w:hint="eastAsia"/>
        </w:rPr>
      </w:pPr>
      <w:r>
        <w:rPr>
          <w:rFonts w:hint="eastAsia"/>
        </w:rPr>
        <w:tab/>
        <w:t>楠木的种类及其特点</w:t>
      </w:r>
    </w:p>
    <w:p w14:paraId="5361240D" w14:textId="77777777" w:rsidR="007D0F65" w:rsidRDefault="007D0F65">
      <w:pPr>
        <w:rPr>
          <w:rFonts w:hint="eastAsia"/>
        </w:rPr>
      </w:pPr>
    </w:p>
    <w:p w14:paraId="2C78A7ED" w14:textId="77777777" w:rsidR="007D0F65" w:rsidRDefault="007D0F65">
      <w:pPr>
        <w:rPr>
          <w:rFonts w:hint="eastAsia"/>
        </w:rPr>
      </w:pPr>
    </w:p>
    <w:p w14:paraId="3E496B5F" w14:textId="77777777" w:rsidR="007D0F65" w:rsidRDefault="007D0F65">
      <w:pPr>
        <w:rPr>
          <w:rFonts w:hint="eastAsia"/>
        </w:rPr>
      </w:pPr>
      <w:r>
        <w:rPr>
          <w:rFonts w:hint="eastAsia"/>
        </w:rPr>
        <w:tab/>
        <w:t>根据产地和特征的不同，楠木可以分为多种类型，如金丝楠木、香樟楠木等。其中最著名的是金丝楠木，以其独特的金色光泽而闻名，质地坚硬致密，不易变形开裂，耐腐蚀性强，是制作高档家具和工艺品的理想材料。香樟楠木则因散发出淡淡的香气而受到人们的喜爱，这种香气不仅令人愉悦，还有助于驱虫防蛀。</w:t>
      </w:r>
    </w:p>
    <w:p w14:paraId="69E7AEB8" w14:textId="77777777" w:rsidR="007D0F65" w:rsidRDefault="007D0F65">
      <w:pPr>
        <w:rPr>
          <w:rFonts w:hint="eastAsia"/>
        </w:rPr>
      </w:pPr>
    </w:p>
    <w:p w14:paraId="7FD3E75E" w14:textId="77777777" w:rsidR="007D0F65" w:rsidRDefault="007D0F65">
      <w:pPr>
        <w:rPr>
          <w:rFonts w:hint="eastAsia"/>
        </w:rPr>
      </w:pPr>
    </w:p>
    <w:p w14:paraId="22235FCE" w14:textId="77777777" w:rsidR="007D0F65" w:rsidRDefault="007D0F65">
      <w:pPr>
        <w:rPr>
          <w:rFonts w:hint="eastAsia"/>
        </w:rPr>
      </w:pPr>
    </w:p>
    <w:p w14:paraId="40670E5E" w14:textId="77777777" w:rsidR="007D0F65" w:rsidRDefault="007D0F65">
      <w:pPr>
        <w:rPr>
          <w:rFonts w:hint="eastAsia"/>
        </w:rPr>
      </w:pPr>
      <w:r>
        <w:rPr>
          <w:rFonts w:hint="eastAsia"/>
        </w:rPr>
        <w:tab/>
        <w:t>现代应用与保护</w:t>
      </w:r>
    </w:p>
    <w:p w14:paraId="0D47FA7B" w14:textId="77777777" w:rsidR="007D0F65" w:rsidRDefault="007D0F65">
      <w:pPr>
        <w:rPr>
          <w:rFonts w:hint="eastAsia"/>
        </w:rPr>
      </w:pPr>
    </w:p>
    <w:p w14:paraId="2B38DDEE" w14:textId="77777777" w:rsidR="007D0F65" w:rsidRDefault="007D0F65">
      <w:pPr>
        <w:rPr>
          <w:rFonts w:hint="eastAsia"/>
        </w:rPr>
      </w:pPr>
    </w:p>
    <w:p w14:paraId="64024393" w14:textId="77777777" w:rsidR="007D0F65" w:rsidRDefault="007D0F65">
      <w:pPr>
        <w:rPr>
          <w:rFonts w:hint="eastAsia"/>
        </w:rPr>
      </w:pPr>
      <w:r>
        <w:rPr>
          <w:rFonts w:hint="eastAsia"/>
        </w:rPr>
        <w:tab/>
        <w:t>进入现代社会后，随着环保意识的增强和技术的发展，虽然对楠木的需求依然存在，但是人们更加注重资源的可持续利用与环境保护。许多地方开始采取措施限制采伐，并推广人工种植楠木林，以期达到既满足市场需求又能保护生态环境的目的。同时，随着科技的进步，一些新型材料也被开发出来作为楠木的替代品，减少了对野生楠木资源的压力。</w:t>
      </w:r>
    </w:p>
    <w:p w14:paraId="55E08C1A" w14:textId="77777777" w:rsidR="007D0F65" w:rsidRDefault="007D0F65">
      <w:pPr>
        <w:rPr>
          <w:rFonts w:hint="eastAsia"/>
        </w:rPr>
      </w:pPr>
    </w:p>
    <w:p w14:paraId="1924E3AC" w14:textId="77777777" w:rsidR="007D0F65" w:rsidRDefault="007D0F65">
      <w:pPr>
        <w:rPr>
          <w:rFonts w:hint="eastAsia"/>
        </w:rPr>
      </w:pPr>
    </w:p>
    <w:p w14:paraId="05B19367" w14:textId="77777777" w:rsidR="007D0F65" w:rsidRDefault="007D0F65">
      <w:pPr>
        <w:rPr>
          <w:rFonts w:hint="eastAsia"/>
        </w:rPr>
      </w:pPr>
    </w:p>
    <w:p w14:paraId="623E52A7" w14:textId="77777777" w:rsidR="007D0F65" w:rsidRDefault="007D0F6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BD3653" w14:textId="77777777" w:rsidR="007D0F65" w:rsidRDefault="007D0F65">
      <w:pPr>
        <w:rPr>
          <w:rFonts w:hint="eastAsia"/>
        </w:rPr>
      </w:pPr>
    </w:p>
    <w:p w14:paraId="12F8A6BE" w14:textId="77777777" w:rsidR="007D0F65" w:rsidRDefault="007D0F65">
      <w:pPr>
        <w:rPr>
          <w:rFonts w:hint="eastAsia"/>
        </w:rPr>
      </w:pPr>
    </w:p>
    <w:p w14:paraId="698A5978" w14:textId="77777777" w:rsidR="007D0F65" w:rsidRDefault="007D0F65">
      <w:pPr>
        <w:rPr>
          <w:rFonts w:hint="eastAsia"/>
        </w:rPr>
      </w:pPr>
      <w:r>
        <w:rPr>
          <w:rFonts w:hint="eastAsia"/>
        </w:rPr>
        <w:tab/>
        <w:t>楠木不仅是自然界赐予人类的一份宝贵财富，更是中华文明悠久历史长河中一颗璀璨明珠。通过合理利用与科学保护，我们期待这一珍贵资源能够在未来的岁月里继续发光发热，为人类社会带来更多的美好。</w:t>
      </w:r>
    </w:p>
    <w:p w14:paraId="73F876D3" w14:textId="77777777" w:rsidR="007D0F65" w:rsidRDefault="007D0F65">
      <w:pPr>
        <w:rPr>
          <w:rFonts w:hint="eastAsia"/>
        </w:rPr>
      </w:pPr>
    </w:p>
    <w:p w14:paraId="219F2895" w14:textId="77777777" w:rsidR="007D0F65" w:rsidRDefault="007D0F65">
      <w:pPr>
        <w:rPr>
          <w:rFonts w:hint="eastAsia"/>
        </w:rPr>
      </w:pPr>
    </w:p>
    <w:p w14:paraId="783169F4" w14:textId="77777777" w:rsidR="007D0F65" w:rsidRDefault="007D0F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CF6C65" w14:textId="6BC1784F" w:rsidR="005D62B3" w:rsidRDefault="005D62B3"/>
    <w:sectPr w:rsidR="005D6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2B3"/>
    <w:rsid w:val="005D62B3"/>
    <w:rsid w:val="007D0F65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F38D7C-695C-4802-B959-809DE10D6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2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2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2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2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2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2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2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2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2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2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2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2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2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2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2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2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2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2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2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2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2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2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2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2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2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2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