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D138" w14:textId="77777777" w:rsidR="0024774F" w:rsidRDefault="0024774F">
      <w:pPr>
        <w:rPr>
          <w:rFonts w:hint="eastAsia"/>
        </w:rPr>
      </w:pPr>
    </w:p>
    <w:p w14:paraId="3C4942AC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楠木的拼音和意思怎么写呀</w:t>
      </w:r>
    </w:p>
    <w:p w14:paraId="5EFA7E7C" w14:textId="77777777" w:rsidR="0024774F" w:rsidRDefault="0024774F">
      <w:pPr>
        <w:rPr>
          <w:rFonts w:hint="eastAsia"/>
        </w:rPr>
      </w:pPr>
    </w:p>
    <w:p w14:paraId="2524C8AE" w14:textId="77777777" w:rsidR="0024774F" w:rsidRDefault="0024774F">
      <w:pPr>
        <w:rPr>
          <w:rFonts w:hint="eastAsia"/>
        </w:rPr>
      </w:pPr>
    </w:p>
    <w:p w14:paraId="45F5E768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楠木，作为一种珍贵的木材，在中国传统文化中有着重要的地位。其拼音为“nán mù”，其中“nán”代表楠，而“mù”则是木的意思。在汉字中，“楠”字由“木”和“南”组成，上部的“南”表示音，下部的“木”则指明了意义，即一种树木。</w:t>
      </w:r>
    </w:p>
    <w:p w14:paraId="00F1E788" w14:textId="77777777" w:rsidR="0024774F" w:rsidRDefault="0024774F">
      <w:pPr>
        <w:rPr>
          <w:rFonts w:hint="eastAsia"/>
        </w:rPr>
      </w:pPr>
    </w:p>
    <w:p w14:paraId="0C59C1A7" w14:textId="77777777" w:rsidR="0024774F" w:rsidRDefault="0024774F">
      <w:pPr>
        <w:rPr>
          <w:rFonts w:hint="eastAsia"/>
        </w:rPr>
      </w:pPr>
    </w:p>
    <w:p w14:paraId="04478FEA" w14:textId="77777777" w:rsidR="0024774F" w:rsidRDefault="0024774F">
      <w:pPr>
        <w:rPr>
          <w:rFonts w:hint="eastAsia"/>
        </w:rPr>
      </w:pPr>
    </w:p>
    <w:p w14:paraId="72E9B203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楠木的文化价值</w:t>
      </w:r>
    </w:p>
    <w:p w14:paraId="7B36378C" w14:textId="77777777" w:rsidR="0024774F" w:rsidRDefault="0024774F">
      <w:pPr>
        <w:rPr>
          <w:rFonts w:hint="eastAsia"/>
        </w:rPr>
      </w:pPr>
    </w:p>
    <w:p w14:paraId="4B465EA1" w14:textId="77777777" w:rsidR="0024774F" w:rsidRDefault="0024774F">
      <w:pPr>
        <w:rPr>
          <w:rFonts w:hint="eastAsia"/>
        </w:rPr>
      </w:pPr>
    </w:p>
    <w:p w14:paraId="72189231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在中国古代文化中，楠木不仅因其质地优良而受到青睐，更因为其寓意吉祥而备受推崇。古人认为楠木能够带来好运和福气，因此常用于制作家具、建筑构件以及文房四宝等。由于楠木生长缓慢，成材周期长，故有“千年老楠木，百年小楠树”之说，这也使得它成为了尊贵与永恒的象征。</w:t>
      </w:r>
    </w:p>
    <w:p w14:paraId="1BF7A4BC" w14:textId="77777777" w:rsidR="0024774F" w:rsidRDefault="0024774F">
      <w:pPr>
        <w:rPr>
          <w:rFonts w:hint="eastAsia"/>
        </w:rPr>
      </w:pPr>
    </w:p>
    <w:p w14:paraId="334D3A50" w14:textId="77777777" w:rsidR="0024774F" w:rsidRDefault="0024774F">
      <w:pPr>
        <w:rPr>
          <w:rFonts w:hint="eastAsia"/>
        </w:rPr>
      </w:pPr>
    </w:p>
    <w:p w14:paraId="33A1A0C6" w14:textId="77777777" w:rsidR="0024774F" w:rsidRDefault="0024774F">
      <w:pPr>
        <w:rPr>
          <w:rFonts w:hint="eastAsia"/>
        </w:rPr>
      </w:pPr>
    </w:p>
    <w:p w14:paraId="042B01B8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楠木的主要特性</w:t>
      </w:r>
    </w:p>
    <w:p w14:paraId="387CA881" w14:textId="77777777" w:rsidR="0024774F" w:rsidRDefault="0024774F">
      <w:pPr>
        <w:rPr>
          <w:rFonts w:hint="eastAsia"/>
        </w:rPr>
      </w:pPr>
    </w:p>
    <w:p w14:paraId="74F3A747" w14:textId="77777777" w:rsidR="0024774F" w:rsidRDefault="0024774F">
      <w:pPr>
        <w:rPr>
          <w:rFonts w:hint="eastAsia"/>
        </w:rPr>
      </w:pPr>
    </w:p>
    <w:p w14:paraId="3FDFC910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从生物学角度来看，楠木属于樟科植物，主要分布于亚洲东部及南部地区。它具有耐腐蚀、不易变形等特点，颜色多为浅黄或淡棕色，纹理细腻美观，香气浓郁持久。这些独特的性质使楠木成为制作高档家具、工艺品的理想材料。</w:t>
      </w:r>
    </w:p>
    <w:p w14:paraId="05F30590" w14:textId="77777777" w:rsidR="0024774F" w:rsidRDefault="0024774F">
      <w:pPr>
        <w:rPr>
          <w:rFonts w:hint="eastAsia"/>
        </w:rPr>
      </w:pPr>
    </w:p>
    <w:p w14:paraId="5E49F352" w14:textId="77777777" w:rsidR="0024774F" w:rsidRDefault="0024774F">
      <w:pPr>
        <w:rPr>
          <w:rFonts w:hint="eastAsia"/>
        </w:rPr>
      </w:pPr>
    </w:p>
    <w:p w14:paraId="1F0030DB" w14:textId="77777777" w:rsidR="0024774F" w:rsidRDefault="0024774F">
      <w:pPr>
        <w:rPr>
          <w:rFonts w:hint="eastAsia"/>
        </w:rPr>
      </w:pPr>
    </w:p>
    <w:p w14:paraId="0AB9A01A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楠木的种类</w:t>
      </w:r>
    </w:p>
    <w:p w14:paraId="40F04184" w14:textId="77777777" w:rsidR="0024774F" w:rsidRDefault="0024774F">
      <w:pPr>
        <w:rPr>
          <w:rFonts w:hint="eastAsia"/>
        </w:rPr>
      </w:pPr>
    </w:p>
    <w:p w14:paraId="26C0039F" w14:textId="77777777" w:rsidR="0024774F" w:rsidRDefault="0024774F">
      <w:pPr>
        <w:rPr>
          <w:rFonts w:hint="eastAsia"/>
        </w:rPr>
      </w:pPr>
    </w:p>
    <w:p w14:paraId="57A7C48C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根据产地和品种的不同，楠木可以分为多种类型，如金丝楠木、紫檀楠木、香楠等。其中，金丝楠木因含有金黄色条纹而得名，极为珍贵；紫檀楠木色泽深沉，质地坚硬；香楠则以其特有的香味著称。每种类型的楠木都有其独特的魅力和用途。</w:t>
      </w:r>
    </w:p>
    <w:p w14:paraId="6884339C" w14:textId="77777777" w:rsidR="0024774F" w:rsidRDefault="0024774F">
      <w:pPr>
        <w:rPr>
          <w:rFonts w:hint="eastAsia"/>
        </w:rPr>
      </w:pPr>
    </w:p>
    <w:p w14:paraId="0F330670" w14:textId="77777777" w:rsidR="0024774F" w:rsidRDefault="0024774F">
      <w:pPr>
        <w:rPr>
          <w:rFonts w:hint="eastAsia"/>
        </w:rPr>
      </w:pPr>
    </w:p>
    <w:p w14:paraId="68AC2A91" w14:textId="77777777" w:rsidR="0024774F" w:rsidRDefault="0024774F">
      <w:pPr>
        <w:rPr>
          <w:rFonts w:hint="eastAsia"/>
        </w:rPr>
      </w:pPr>
    </w:p>
    <w:p w14:paraId="3C9D2C2C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484AD04F" w14:textId="77777777" w:rsidR="0024774F" w:rsidRDefault="0024774F">
      <w:pPr>
        <w:rPr>
          <w:rFonts w:hint="eastAsia"/>
        </w:rPr>
      </w:pPr>
    </w:p>
    <w:p w14:paraId="4A504DC6" w14:textId="77777777" w:rsidR="0024774F" w:rsidRDefault="0024774F">
      <w:pPr>
        <w:rPr>
          <w:rFonts w:hint="eastAsia"/>
        </w:rPr>
      </w:pPr>
    </w:p>
    <w:p w14:paraId="5BEA3823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随着社会的发展和技术的进步，楠木的应用领域也在不断扩展。除了传统的家具制造外，现在还广泛应用于室内装饰、地板铺设、雕刻艺术等方面。同时，由于人们对环保意识的增强，可持续利用自然资源变得尤为重要，因此在使用楠木时也更加注重合理采伐与保护相结合。</w:t>
      </w:r>
    </w:p>
    <w:p w14:paraId="006B7347" w14:textId="77777777" w:rsidR="0024774F" w:rsidRDefault="0024774F">
      <w:pPr>
        <w:rPr>
          <w:rFonts w:hint="eastAsia"/>
        </w:rPr>
      </w:pPr>
    </w:p>
    <w:p w14:paraId="5D2DA0D8" w14:textId="77777777" w:rsidR="0024774F" w:rsidRDefault="0024774F">
      <w:pPr>
        <w:rPr>
          <w:rFonts w:hint="eastAsia"/>
        </w:rPr>
      </w:pPr>
    </w:p>
    <w:p w14:paraId="6AAA1ABF" w14:textId="77777777" w:rsidR="0024774F" w:rsidRDefault="0024774F">
      <w:pPr>
        <w:rPr>
          <w:rFonts w:hint="eastAsia"/>
        </w:rPr>
      </w:pPr>
    </w:p>
    <w:p w14:paraId="5C5B5C0D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2ECA8" w14:textId="77777777" w:rsidR="0024774F" w:rsidRDefault="0024774F">
      <w:pPr>
        <w:rPr>
          <w:rFonts w:hint="eastAsia"/>
        </w:rPr>
      </w:pPr>
    </w:p>
    <w:p w14:paraId="2A83D196" w14:textId="77777777" w:rsidR="0024774F" w:rsidRDefault="0024774F">
      <w:pPr>
        <w:rPr>
          <w:rFonts w:hint="eastAsia"/>
        </w:rPr>
      </w:pPr>
    </w:p>
    <w:p w14:paraId="0F092302" w14:textId="77777777" w:rsidR="0024774F" w:rsidRDefault="0024774F">
      <w:pPr>
        <w:rPr>
          <w:rFonts w:hint="eastAsia"/>
        </w:rPr>
      </w:pPr>
      <w:r>
        <w:rPr>
          <w:rFonts w:hint="eastAsia"/>
        </w:rPr>
        <w:tab/>
        <w:t>楠木不仅是一种珍贵的自然资源，更是承载着丰富文化内涵的重要载体。无论是从历史的角度还是从现代社会的需求来看，楠木都值得我们去深入了解和珍惜。希望未来人们能更好地保护这一宝贵资源，让楠木的美好继续传承下去。</w:t>
      </w:r>
    </w:p>
    <w:p w14:paraId="08DF1FE6" w14:textId="77777777" w:rsidR="0024774F" w:rsidRDefault="0024774F">
      <w:pPr>
        <w:rPr>
          <w:rFonts w:hint="eastAsia"/>
        </w:rPr>
      </w:pPr>
    </w:p>
    <w:p w14:paraId="4F8DA498" w14:textId="77777777" w:rsidR="0024774F" w:rsidRDefault="0024774F">
      <w:pPr>
        <w:rPr>
          <w:rFonts w:hint="eastAsia"/>
        </w:rPr>
      </w:pPr>
    </w:p>
    <w:p w14:paraId="239DE43B" w14:textId="77777777" w:rsidR="0024774F" w:rsidRDefault="00247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6025D" w14:textId="07F02A92" w:rsidR="008543C3" w:rsidRDefault="008543C3"/>
    <w:sectPr w:rsidR="0085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C3"/>
    <w:rsid w:val="0024774F"/>
    <w:rsid w:val="008543C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E01B-CF08-47B5-B4F8-CC306B2E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