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F2F5" w14:textId="77777777" w:rsidR="00F51847" w:rsidRDefault="00F51847">
      <w:pPr>
        <w:rPr>
          <w:rFonts w:hint="eastAsia"/>
        </w:rPr>
      </w:pPr>
    </w:p>
    <w:p w14:paraId="23E23CDA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楠木的拼音字怎么写呀</w:t>
      </w:r>
    </w:p>
    <w:p w14:paraId="2F20C789" w14:textId="77777777" w:rsidR="00F51847" w:rsidRDefault="00F51847">
      <w:pPr>
        <w:rPr>
          <w:rFonts w:hint="eastAsia"/>
        </w:rPr>
      </w:pPr>
    </w:p>
    <w:p w14:paraId="148E8E29" w14:textId="77777777" w:rsidR="00F51847" w:rsidRDefault="00F51847">
      <w:pPr>
        <w:rPr>
          <w:rFonts w:hint="eastAsia"/>
        </w:rPr>
      </w:pPr>
    </w:p>
    <w:p w14:paraId="142868C5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在汉语拼音中，“楠木”的拼音写作“nán mù”。其中，“楠”字的拼音是“nán”，而“木”字的拼音是“mù”。这两个字组成了汉语中描述一种珍贵木材的专业术语。</w:t>
      </w:r>
    </w:p>
    <w:p w14:paraId="7F990670" w14:textId="77777777" w:rsidR="00F51847" w:rsidRDefault="00F51847">
      <w:pPr>
        <w:rPr>
          <w:rFonts w:hint="eastAsia"/>
        </w:rPr>
      </w:pPr>
    </w:p>
    <w:p w14:paraId="04414F33" w14:textId="77777777" w:rsidR="00F51847" w:rsidRDefault="00F51847">
      <w:pPr>
        <w:rPr>
          <w:rFonts w:hint="eastAsia"/>
        </w:rPr>
      </w:pPr>
    </w:p>
    <w:p w14:paraId="747A29C9" w14:textId="77777777" w:rsidR="00F51847" w:rsidRDefault="00F51847">
      <w:pPr>
        <w:rPr>
          <w:rFonts w:hint="eastAsia"/>
        </w:rPr>
      </w:pPr>
    </w:p>
    <w:p w14:paraId="1907CD39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关于楠木的一些基本知识</w:t>
      </w:r>
    </w:p>
    <w:p w14:paraId="7524FB7E" w14:textId="77777777" w:rsidR="00F51847" w:rsidRDefault="00F51847">
      <w:pPr>
        <w:rPr>
          <w:rFonts w:hint="eastAsia"/>
        </w:rPr>
      </w:pPr>
    </w:p>
    <w:p w14:paraId="3E1D71A3" w14:textId="77777777" w:rsidR="00F51847" w:rsidRDefault="00F51847">
      <w:pPr>
        <w:rPr>
          <w:rFonts w:hint="eastAsia"/>
        </w:rPr>
      </w:pPr>
    </w:p>
    <w:p w14:paraId="52607B3B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楠木是一种非常珍贵且稀有的树种，主要分布在中国南部及东南亚地区。它以其质地坚硬、纹理细腻、耐腐蚀等特性著称，自古以来就被广泛用于制作家具、建筑装饰以及雕刻工艺品等。在中国传统文化中，楠木因其独特的品质而被视为吉祥之物，象征着高贵与长寿。</w:t>
      </w:r>
    </w:p>
    <w:p w14:paraId="56781E7E" w14:textId="77777777" w:rsidR="00F51847" w:rsidRDefault="00F51847">
      <w:pPr>
        <w:rPr>
          <w:rFonts w:hint="eastAsia"/>
        </w:rPr>
      </w:pPr>
    </w:p>
    <w:p w14:paraId="1E9284D7" w14:textId="77777777" w:rsidR="00F51847" w:rsidRDefault="00F51847">
      <w:pPr>
        <w:rPr>
          <w:rFonts w:hint="eastAsia"/>
        </w:rPr>
      </w:pPr>
    </w:p>
    <w:p w14:paraId="510763F1" w14:textId="77777777" w:rsidR="00F51847" w:rsidRDefault="00F51847">
      <w:pPr>
        <w:rPr>
          <w:rFonts w:hint="eastAsia"/>
        </w:rPr>
      </w:pPr>
    </w:p>
    <w:p w14:paraId="329B2B2C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楠木的历史文化价值</w:t>
      </w:r>
    </w:p>
    <w:p w14:paraId="2FED2A7C" w14:textId="77777777" w:rsidR="00F51847" w:rsidRDefault="00F51847">
      <w:pPr>
        <w:rPr>
          <w:rFonts w:hint="eastAsia"/>
        </w:rPr>
      </w:pPr>
    </w:p>
    <w:p w14:paraId="2F31459F" w14:textId="77777777" w:rsidR="00F51847" w:rsidRDefault="00F51847">
      <w:pPr>
        <w:rPr>
          <w:rFonts w:hint="eastAsia"/>
        </w:rPr>
      </w:pPr>
    </w:p>
    <w:p w14:paraId="30666A80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从古代开始，楠木就因其优良的物理特性和美丽的外观而受到人们的喜爱。在中国历史上，许多著名的宫殿、寺庙都使用了大量楠木作为建筑材料。例如，北京故宫中的太和殿就大量采用了楠木构建，不仅展现了皇家的奢华，也体现了当时建筑技艺的高度发达。在文人墨客的眼中，楠木还常常成为诗歌歌赋中的常见意象，寄托了人们对美好生活的向往。</w:t>
      </w:r>
    </w:p>
    <w:p w14:paraId="66A9BF08" w14:textId="77777777" w:rsidR="00F51847" w:rsidRDefault="00F51847">
      <w:pPr>
        <w:rPr>
          <w:rFonts w:hint="eastAsia"/>
        </w:rPr>
      </w:pPr>
    </w:p>
    <w:p w14:paraId="737B2260" w14:textId="77777777" w:rsidR="00F51847" w:rsidRDefault="00F51847">
      <w:pPr>
        <w:rPr>
          <w:rFonts w:hint="eastAsia"/>
        </w:rPr>
      </w:pPr>
    </w:p>
    <w:p w14:paraId="7423B51D" w14:textId="77777777" w:rsidR="00F51847" w:rsidRDefault="00F51847">
      <w:pPr>
        <w:rPr>
          <w:rFonts w:hint="eastAsia"/>
        </w:rPr>
      </w:pPr>
    </w:p>
    <w:p w14:paraId="1A0DE68C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现代应用与保护状况</w:t>
      </w:r>
    </w:p>
    <w:p w14:paraId="49099398" w14:textId="77777777" w:rsidR="00F51847" w:rsidRDefault="00F51847">
      <w:pPr>
        <w:rPr>
          <w:rFonts w:hint="eastAsia"/>
        </w:rPr>
      </w:pPr>
    </w:p>
    <w:p w14:paraId="5781DE2A" w14:textId="77777777" w:rsidR="00F51847" w:rsidRDefault="00F51847">
      <w:pPr>
        <w:rPr>
          <w:rFonts w:hint="eastAsia"/>
        </w:rPr>
      </w:pPr>
    </w:p>
    <w:p w14:paraId="3CE81C8E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随着社会经济的发展和技术的进步，楠木的应用范围更加广泛，除了传统的家具制造外，现在也被用于高端音响设备的外壳材料、乐器制作等领域。然而，由于过度采伐和生态环境的变化，目前许多种类的楠木已经处于濒危状态。因此，保护好这些珍贵资源，合理利用自然资源成为了当今社会面临的一个重要课题。</w:t>
      </w:r>
    </w:p>
    <w:p w14:paraId="17F1C727" w14:textId="77777777" w:rsidR="00F51847" w:rsidRDefault="00F51847">
      <w:pPr>
        <w:rPr>
          <w:rFonts w:hint="eastAsia"/>
        </w:rPr>
      </w:pPr>
    </w:p>
    <w:p w14:paraId="7A71C503" w14:textId="77777777" w:rsidR="00F51847" w:rsidRDefault="00F51847">
      <w:pPr>
        <w:rPr>
          <w:rFonts w:hint="eastAsia"/>
        </w:rPr>
      </w:pPr>
    </w:p>
    <w:p w14:paraId="0872FE36" w14:textId="77777777" w:rsidR="00F51847" w:rsidRDefault="00F51847">
      <w:pPr>
        <w:rPr>
          <w:rFonts w:hint="eastAsia"/>
        </w:rPr>
      </w:pPr>
    </w:p>
    <w:p w14:paraId="0F95AE28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A42D62" w14:textId="77777777" w:rsidR="00F51847" w:rsidRDefault="00F51847">
      <w:pPr>
        <w:rPr>
          <w:rFonts w:hint="eastAsia"/>
        </w:rPr>
      </w:pPr>
    </w:p>
    <w:p w14:paraId="485E68B1" w14:textId="77777777" w:rsidR="00F51847" w:rsidRDefault="00F51847">
      <w:pPr>
        <w:rPr>
          <w:rFonts w:hint="eastAsia"/>
        </w:rPr>
      </w:pPr>
    </w:p>
    <w:p w14:paraId="6B2C19E8" w14:textId="77777777" w:rsidR="00F51847" w:rsidRDefault="00F51847">
      <w:pPr>
        <w:rPr>
          <w:rFonts w:hint="eastAsia"/>
        </w:rPr>
      </w:pPr>
      <w:r>
        <w:rPr>
          <w:rFonts w:hint="eastAsia"/>
        </w:rPr>
        <w:tab/>
        <w:t>“楠木”不仅是一个简单的词语，它背后蕴含着深厚的文化意义和历史价值。通过了解“楠木”的拼音以及其他相关信息，我们可以更好地认识这种珍贵的自然遗产，并在日常生活中给予其应有的尊重和保护。希望未来能够有更多的人加入到保护自然环境、珍惜自然资源的行动中来，共同守护我们美丽的地球家园。</w:t>
      </w:r>
    </w:p>
    <w:p w14:paraId="6B0B59CC" w14:textId="77777777" w:rsidR="00F51847" w:rsidRDefault="00F51847">
      <w:pPr>
        <w:rPr>
          <w:rFonts w:hint="eastAsia"/>
        </w:rPr>
      </w:pPr>
    </w:p>
    <w:p w14:paraId="3FFE1605" w14:textId="77777777" w:rsidR="00F51847" w:rsidRDefault="00F51847">
      <w:pPr>
        <w:rPr>
          <w:rFonts w:hint="eastAsia"/>
        </w:rPr>
      </w:pPr>
    </w:p>
    <w:p w14:paraId="344765A9" w14:textId="77777777" w:rsidR="00F51847" w:rsidRDefault="00F51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5BED0" w14:textId="119FA346" w:rsidR="00527532" w:rsidRDefault="00527532"/>
    <w:sectPr w:rsidR="0052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32"/>
    <w:rsid w:val="00527532"/>
    <w:rsid w:val="00F5184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4E2F6-0342-4F4B-A026-AD34E43B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