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58129" w14:textId="77777777" w:rsidR="004C1FA6" w:rsidRDefault="004C1FA6">
      <w:pPr>
        <w:rPr>
          <w:rFonts w:hint="eastAsia"/>
        </w:rPr>
      </w:pPr>
    </w:p>
    <w:p w14:paraId="34E83602" w14:textId="77777777" w:rsidR="004C1FA6" w:rsidRDefault="004C1FA6">
      <w:pPr>
        <w:rPr>
          <w:rFonts w:hint="eastAsia"/>
        </w:rPr>
      </w:pPr>
      <w:r>
        <w:rPr>
          <w:rFonts w:hint="eastAsia"/>
        </w:rPr>
        <w:tab/>
        <w:t>楠木的拼音字母怎么写呀</w:t>
      </w:r>
    </w:p>
    <w:p w14:paraId="22E98C73" w14:textId="77777777" w:rsidR="004C1FA6" w:rsidRDefault="004C1FA6">
      <w:pPr>
        <w:rPr>
          <w:rFonts w:hint="eastAsia"/>
        </w:rPr>
      </w:pPr>
    </w:p>
    <w:p w14:paraId="33BA854A" w14:textId="77777777" w:rsidR="004C1FA6" w:rsidRDefault="004C1FA6">
      <w:pPr>
        <w:rPr>
          <w:rFonts w:hint="eastAsia"/>
        </w:rPr>
      </w:pPr>
    </w:p>
    <w:p w14:paraId="0CC22C05" w14:textId="77777777" w:rsidR="004C1FA6" w:rsidRDefault="004C1FA6">
      <w:pPr>
        <w:rPr>
          <w:rFonts w:hint="eastAsia"/>
        </w:rPr>
      </w:pPr>
      <w:r>
        <w:rPr>
          <w:rFonts w:hint="eastAsia"/>
        </w:rPr>
        <w:tab/>
        <w:t>楠木（Nán mù）是中国汉语中的一种树木名称，其拼音写作“nán mù”。在汉语拼音中，“nán”代表的是“楠”的发音，“mù”则是“木”的发音。汉语拼音是根据普通话（即标准中文）的发音规则制定的一套拉丁字母拼写系统，用于标注汉字的读音，帮助学习者正确发音。</w:t>
      </w:r>
    </w:p>
    <w:p w14:paraId="237005BA" w14:textId="77777777" w:rsidR="004C1FA6" w:rsidRDefault="004C1FA6">
      <w:pPr>
        <w:rPr>
          <w:rFonts w:hint="eastAsia"/>
        </w:rPr>
      </w:pPr>
    </w:p>
    <w:p w14:paraId="438A4C45" w14:textId="77777777" w:rsidR="004C1FA6" w:rsidRDefault="004C1FA6">
      <w:pPr>
        <w:rPr>
          <w:rFonts w:hint="eastAsia"/>
        </w:rPr>
      </w:pPr>
    </w:p>
    <w:p w14:paraId="37400B0B" w14:textId="77777777" w:rsidR="004C1FA6" w:rsidRDefault="004C1FA6">
      <w:pPr>
        <w:rPr>
          <w:rFonts w:hint="eastAsia"/>
        </w:rPr>
      </w:pPr>
    </w:p>
    <w:p w14:paraId="73B5B4CB" w14:textId="77777777" w:rsidR="004C1FA6" w:rsidRDefault="004C1FA6">
      <w:pPr>
        <w:rPr>
          <w:rFonts w:hint="eastAsia"/>
        </w:rPr>
      </w:pPr>
      <w:r>
        <w:rPr>
          <w:rFonts w:hint="eastAsia"/>
        </w:rPr>
        <w:tab/>
        <w:t>楠木的特性与应用</w:t>
      </w:r>
    </w:p>
    <w:p w14:paraId="34315403" w14:textId="77777777" w:rsidR="004C1FA6" w:rsidRDefault="004C1FA6">
      <w:pPr>
        <w:rPr>
          <w:rFonts w:hint="eastAsia"/>
        </w:rPr>
      </w:pPr>
    </w:p>
    <w:p w14:paraId="796DF33E" w14:textId="77777777" w:rsidR="004C1FA6" w:rsidRDefault="004C1FA6">
      <w:pPr>
        <w:rPr>
          <w:rFonts w:hint="eastAsia"/>
        </w:rPr>
      </w:pPr>
    </w:p>
    <w:p w14:paraId="2BB61D73" w14:textId="77777777" w:rsidR="004C1FA6" w:rsidRDefault="004C1FA6">
      <w:pPr>
        <w:rPr>
          <w:rFonts w:hint="eastAsia"/>
        </w:rPr>
      </w:pPr>
      <w:r>
        <w:rPr>
          <w:rFonts w:hint="eastAsia"/>
        </w:rPr>
        <w:tab/>
        <w:t>楠木作为一种珍贵的树种，在中国有着悠久的应用历史。它不仅外观优美，质地坚硬且耐腐蚀，非常适合制作家具、建筑装饰以及雕刻艺术品等。由于其独特的香气和良好的物理性能，楠木也被广泛用于制作高档文具、乐器等物品。在中国传统文化中，楠木还象征着高贵和吉祥，因此常被用来制作各种具有纪念意义或艺术价值的作品。</w:t>
      </w:r>
    </w:p>
    <w:p w14:paraId="54622766" w14:textId="77777777" w:rsidR="004C1FA6" w:rsidRDefault="004C1FA6">
      <w:pPr>
        <w:rPr>
          <w:rFonts w:hint="eastAsia"/>
        </w:rPr>
      </w:pPr>
    </w:p>
    <w:p w14:paraId="71DC2109" w14:textId="77777777" w:rsidR="004C1FA6" w:rsidRDefault="004C1FA6">
      <w:pPr>
        <w:rPr>
          <w:rFonts w:hint="eastAsia"/>
        </w:rPr>
      </w:pPr>
    </w:p>
    <w:p w14:paraId="15A2210A" w14:textId="77777777" w:rsidR="004C1FA6" w:rsidRDefault="004C1FA6">
      <w:pPr>
        <w:rPr>
          <w:rFonts w:hint="eastAsia"/>
        </w:rPr>
      </w:pPr>
    </w:p>
    <w:p w14:paraId="5B4033A4" w14:textId="77777777" w:rsidR="004C1FA6" w:rsidRDefault="004C1FA6">
      <w:pPr>
        <w:rPr>
          <w:rFonts w:hint="eastAsia"/>
        </w:rPr>
      </w:pPr>
      <w:r>
        <w:rPr>
          <w:rFonts w:hint="eastAsia"/>
        </w:rPr>
        <w:tab/>
        <w:t>汉语拼音的基本知识</w:t>
      </w:r>
    </w:p>
    <w:p w14:paraId="1F540EA3" w14:textId="77777777" w:rsidR="004C1FA6" w:rsidRDefault="004C1FA6">
      <w:pPr>
        <w:rPr>
          <w:rFonts w:hint="eastAsia"/>
        </w:rPr>
      </w:pPr>
    </w:p>
    <w:p w14:paraId="182E22A2" w14:textId="77777777" w:rsidR="004C1FA6" w:rsidRDefault="004C1FA6">
      <w:pPr>
        <w:rPr>
          <w:rFonts w:hint="eastAsia"/>
        </w:rPr>
      </w:pPr>
    </w:p>
    <w:p w14:paraId="5FF0D56D" w14:textId="77777777" w:rsidR="004C1FA6" w:rsidRDefault="004C1FA6">
      <w:pPr>
        <w:rPr>
          <w:rFonts w:hint="eastAsia"/>
        </w:rPr>
      </w:pPr>
      <w:r>
        <w:rPr>
          <w:rFonts w:hint="eastAsia"/>
        </w:rPr>
        <w:tab/>
        <w:t>汉语拼音是中华人民共和国国家标准化管理委员会于1958年公布的汉语拉丁化注音方案，主要用于教育领域内对外汉语教学及国内少数民族学习普通话之用。拼音由声母、韵母和声调组成，能够准确地反映出汉字的标准发音。对于非母语使用者来说，掌握正确的汉语拼音是学习中文发音的基础。</w:t>
      </w:r>
    </w:p>
    <w:p w14:paraId="5682A4ED" w14:textId="77777777" w:rsidR="004C1FA6" w:rsidRDefault="004C1FA6">
      <w:pPr>
        <w:rPr>
          <w:rFonts w:hint="eastAsia"/>
        </w:rPr>
      </w:pPr>
    </w:p>
    <w:p w14:paraId="67F4B64D" w14:textId="77777777" w:rsidR="004C1FA6" w:rsidRDefault="004C1FA6">
      <w:pPr>
        <w:rPr>
          <w:rFonts w:hint="eastAsia"/>
        </w:rPr>
      </w:pPr>
    </w:p>
    <w:p w14:paraId="29B8A681" w14:textId="77777777" w:rsidR="004C1FA6" w:rsidRDefault="004C1FA6">
      <w:pPr>
        <w:rPr>
          <w:rFonts w:hint="eastAsia"/>
        </w:rPr>
      </w:pPr>
    </w:p>
    <w:p w14:paraId="2B5195C5" w14:textId="77777777" w:rsidR="004C1FA6" w:rsidRDefault="004C1FA6">
      <w:pPr>
        <w:rPr>
          <w:rFonts w:hint="eastAsia"/>
        </w:rPr>
      </w:pPr>
      <w:r>
        <w:rPr>
          <w:rFonts w:hint="eastAsia"/>
        </w:rPr>
        <w:tab/>
        <w:t>如何正确书写“楠木”的拼音</w:t>
      </w:r>
    </w:p>
    <w:p w14:paraId="2C2B6D25" w14:textId="77777777" w:rsidR="004C1FA6" w:rsidRDefault="004C1FA6">
      <w:pPr>
        <w:rPr>
          <w:rFonts w:hint="eastAsia"/>
        </w:rPr>
      </w:pPr>
    </w:p>
    <w:p w14:paraId="3AB7F474" w14:textId="77777777" w:rsidR="004C1FA6" w:rsidRDefault="004C1FA6">
      <w:pPr>
        <w:rPr>
          <w:rFonts w:hint="eastAsia"/>
        </w:rPr>
      </w:pPr>
    </w:p>
    <w:p w14:paraId="51DFBA58" w14:textId="77777777" w:rsidR="004C1FA6" w:rsidRDefault="004C1FA6">
      <w:pPr>
        <w:rPr>
          <w:rFonts w:hint="eastAsia"/>
        </w:rPr>
      </w:pPr>
      <w:r>
        <w:rPr>
          <w:rFonts w:hint="eastAsia"/>
        </w:rPr>
        <w:tab/>
        <w:t>在书写“楠木”的拼音时，应该注意区分声母与韵母，并正确标出声调。“nán”中的“n”是声母，“an”是韵母，上面有一个第二声的声调符号；而“mù”中的“m”是声母，“u”是韵母，上面有一个第四声的声调符号。完整的拼写形式为：“nán mù”，其中声调符号可以帮助发音更加准确。</w:t>
      </w:r>
    </w:p>
    <w:p w14:paraId="0BD8470A" w14:textId="77777777" w:rsidR="004C1FA6" w:rsidRDefault="004C1FA6">
      <w:pPr>
        <w:rPr>
          <w:rFonts w:hint="eastAsia"/>
        </w:rPr>
      </w:pPr>
    </w:p>
    <w:p w14:paraId="7CC42CD1" w14:textId="77777777" w:rsidR="004C1FA6" w:rsidRDefault="004C1FA6">
      <w:pPr>
        <w:rPr>
          <w:rFonts w:hint="eastAsia"/>
        </w:rPr>
      </w:pPr>
    </w:p>
    <w:p w14:paraId="29BDF490" w14:textId="77777777" w:rsidR="004C1FA6" w:rsidRDefault="004C1FA6">
      <w:pPr>
        <w:rPr>
          <w:rFonts w:hint="eastAsia"/>
        </w:rPr>
      </w:pPr>
    </w:p>
    <w:p w14:paraId="20682868" w14:textId="77777777" w:rsidR="004C1FA6" w:rsidRDefault="004C1FA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EA1DFE" w14:textId="77777777" w:rsidR="004C1FA6" w:rsidRDefault="004C1FA6">
      <w:pPr>
        <w:rPr>
          <w:rFonts w:hint="eastAsia"/>
        </w:rPr>
      </w:pPr>
    </w:p>
    <w:p w14:paraId="44382930" w14:textId="77777777" w:rsidR="004C1FA6" w:rsidRDefault="004C1FA6">
      <w:pPr>
        <w:rPr>
          <w:rFonts w:hint="eastAsia"/>
        </w:rPr>
      </w:pPr>
    </w:p>
    <w:p w14:paraId="10341D41" w14:textId="77777777" w:rsidR="004C1FA6" w:rsidRDefault="004C1FA6">
      <w:pPr>
        <w:rPr>
          <w:rFonts w:hint="eastAsia"/>
        </w:rPr>
      </w:pPr>
      <w:r>
        <w:rPr>
          <w:rFonts w:hint="eastAsia"/>
        </w:rPr>
        <w:tab/>
        <w:t>通过了解“楠木”的拼音写法及其背后的文化意义，我们可以更好地认识这一珍贵树种，并加深对汉语拼音体系的理解。汉语拼音不仅是学习中文的重要工具，也是连接世界与中国文化的桥梁之一。希望本文能够帮助读者正确理解和使用“楠木”的拼音，同时激发大家对中国传统文化的兴趣和探索欲望。</w:t>
      </w:r>
    </w:p>
    <w:p w14:paraId="1E425FA8" w14:textId="77777777" w:rsidR="004C1FA6" w:rsidRDefault="004C1FA6">
      <w:pPr>
        <w:rPr>
          <w:rFonts w:hint="eastAsia"/>
        </w:rPr>
      </w:pPr>
    </w:p>
    <w:p w14:paraId="3CB54921" w14:textId="77777777" w:rsidR="004C1FA6" w:rsidRDefault="004C1FA6">
      <w:pPr>
        <w:rPr>
          <w:rFonts w:hint="eastAsia"/>
        </w:rPr>
      </w:pPr>
    </w:p>
    <w:p w14:paraId="0B9676FC" w14:textId="77777777" w:rsidR="004C1FA6" w:rsidRDefault="004C1F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E3DAC4" w14:textId="11C34764" w:rsidR="00056B63" w:rsidRDefault="00056B63"/>
    <w:sectPr w:rsidR="00056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B63"/>
    <w:rsid w:val="00056B63"/>
    <w:rsid w:val="004C1FA6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11F863-7869-4CB9-BA47-129DFFB3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B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B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B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B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B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B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B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B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B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B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B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B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B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B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B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B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B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B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B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B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B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B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B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B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B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B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