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EB201" w14:textId="77777777" w:rsidR="00531341" w:rsidRDefault="00531341">
      <w:pPr>
        <w:rPr>
          <w:rFonts w:hint="eastAsia"/>
        </w:rPr>
      </w:pPr>
    </w:p>
    <w:p w14:paraId="7863AD3F" w14:textId="77777777" w:rsidR="00531341" w:rsidRDefault="00531341">
      <w:pPr>
        <w:rPr>
          <w:rFonts w:hint="eastAsia"/>
        </w:rPr>
      </w:pPr>
      <w:r>
        <w:rPr>
          <w:rFonts w:hint="eastAsia"/>
        </w:rPr>
        <w:tab/>
        <w:t>楠木的拼音字母怎么写的</w:t>
      </w:r>
    </w:p>
    <w:p w14:paraId="75A3156A" w14:textId="77777777" w:rsidR="00531341" w:rsidRDefault="00531341">
      <w:pPr>
        <w:rPr>
          <w:rFonts w:hint="eastAsia"/>
        </w:rPr>
      </w:pPr>
    </w:p>
    <w:p w14:paraId="2B6E5E12" w14:textId="77777777" w:rsidR="00531341" w:rsidRDefault="00531341">
      <w:pPr>
        <w:rPr>
          <w:rFonts w:hint="eastAsia"/>
        </w:rPr>
      </w:pPr>
    </w:p>
    <w:p w14:paraId="75212A36" w14:textId="77777777" w:rsidR="00531341" w:rsidRDefault="00531341">
      <w:pPr>
        <w:rPr>
          <w:rFonts w:hint="eastAsia"/>
        </w:rPr>
      </w:pPr>
      <w:r>
        <w:rPr>
          <w:rFonts w:hint="eastAsia"/>
        </w:rPr>
        <w:tab/>
        <w:t>楠木（Nán mù）是中国传统珍贵木材之一，其拼音写作“Nán mù”。在汉语拼音中，“Nán”代表“楠”，而“mù”则表示“木”。拼音是根据汉字发音制定的一种拉丁字母注音系统，它不仅用于教育领域帮助初学者学习普通话的标准发音，也是国际社会了解和使用中文的重要工具。</w:t>
      </w:r>
    </w:p>
    <w:p w14:paraId="58CDA72E" w14:textId="77777777" w:rsidR="00531341" w:rsidRDefault="00531341">
      <w:pPr>
        <w:rPr>
          <w:rFonts w:hint="eastAsia"/>
        </w:rPr>
      </w:pPr>
    </w:p>
    <w:p w14:paraId="088C9DA5" w14:textId="77777777" w:rsidR="00531341" w:rsidRDefault="00531341">
      <w:pPr>
        <w:rPr>
          <w:rFonts w:hint="eastAsia"/>
        </w:rPr>
      </w:pPr>
    </w:p>
    <w:p w14:paraId="303F0C84" w14:textId="77777777" w:rsidR="00531341" w:rsidRDefault="00531341">
      <w:pPr>
        <w:rPr>
          <w:rFonts w:hint="eastAsia"/>
        </w:rPr>
      </w:pPr>
    </w:p>
    <w:p w14:paraId="2F45468C" w14:textId="77777777" w:rsidR="00531341" w:rsidRDefault="00531341">
      <w:pPr>
        <w:rPr>
          <w:rFonts w:hint="eastAsia"/>
        </w:rPr>
      </w:pPr>
      <w:r>
        <w:rPr>
          <w:rFonts w:hint="eastAsia"/>
        </w:rPr>
        <w:tab/>
        <w:t>楠木的历史与文化价值</w:t>
      </w:r>
    </w:p>
    <w:p w14:paraId="788B583B" w14:textId="77777777" w:rsidR="00531341" w:rsidRDefault="00531341">
      <w:pPr>
        <w:rPr>
          <w:rFonts w:hint="eastAsia"/>
        </w:rPr>
      </w:pPr>
    </w:p>
    <w:p w14:paraId="5B2B0B4F" w14:textId="77777777" w:rsidR="00531341" w:rsidRDefault="00531341">
      <w:pPr>
        <w:rPr>
          <w:rFonts w:hint="eastAsia"/>
        </w:rPr>
      </w:pPr>
    </w:p>
    <w:p w14:paraId="4293D3A7" w14:textId="77777777" w:rsidR="00531341" w:rsidRDefault="00531341">
      <w:pPr>
        <w:rPr>
          <w:rFonts w:hint="eastAsia"/>
        </w:rPr>
      </w:pPr>
      <w:r>
        <w:rPr>
          <w:rFonts w:hint="eastAsia"/>
        </w:rPr>
        <w:tab/>
        <w:t>楠木因其质地坚硬、纹理细腻且耐腐蚀等特性，在中国古代常被用来制作家具、建筑构件以及各种工艺品。从古代宫殿到现代家居装饰，楠木都占据着不可替代的地位。在中国传统文化中，楠木还象征着吉祥、富贵与长寿，因此深受人们的喜爱。</w:t>
      </w:r>
    </w:p>
    <w:p w14:paraId="6BF1E3CB" w14:textId="77777777" w:rsidR="00531341" w:rsidRDefault="00531341">
      <w:pPr>
        <w:rPr>
          <w:rFonts w:hint="eastAsia"/>
        </w:rPr>
      </w:pPr>
    </w:p>
    <w:p w14:paraId="1D9D9E90" w14:textId="77777777" w:rsidR="00531341" w:rsidRDefault="00531341">
      <w:pPr>
        <w:rPr>
          <w:rFonts w:hint="eastAsia"/>
        </w:rPr>
      </w:pPr>
    </w:p>
    <w:p w14:paraId="0F0E3EDC" w14:textId="77777777" w:rsidR="00531341" w:rsidRDefault="00531341">
      <w:pPr>
        <w:rPr>
          <w:rFonts w:hint="eastAsia"/>
        </w:rPr>
      </w:pPr>
    </w:p>
    <w:p w14:paraId="58521B83" w14:textId="77777777" w:rsidR="00531341" w:rsidRDefault="00531341">
      <w:pPr>
        <w:rPr>
          <w:rFonts w:hint="eastAsia"/>
        </w:rPr>
      </w:pPr>
      <w:r>
        <w:rPr>
          <w:rFonts w:hint="eastAsia"/>
        </w:rPr>
        <w:tab/>
        <w:t>拼音“Nán mù”的构成解析</w:t>
      </w:r>
    </w:p>
    <w:p w14:paraId="6601F391" w14:textId="77777777" w:rsidR="00531341" w:rsidRDefault="00531341">
      <w:pPr>
        <w:rPr>
          <w:rFonts w:hint="eastAsia"/>
        </w:rPr>
      </w:pPr>
    </w:p>
    <w:p w14:paraId="717C9BBF" w14:textId="77777777" w:rsidR="00531341" w:rsidRDefault="00531341">
      <w:pPr>
        <w:rPr>
          <w:rFonts w:hint="eastAsia"/>
        </w:rPr>
      </w:pPr>
    </w:p>
    <w:p w14:paraId="637D3B7B" w14:textId="77777777" w:rsidR="00531341" w:rsidRDefault="00531341">
      <w:pPr>
        <w:rPr>
          <w:rFonts w:hint="eastAsia"/>
        </w:rPr>
      </w:pPr>
      <w:r>
        <w:rPr>
          <w:rFonts w:hint="eastAsia"/>
        </w:rPr>
        <w:tab/>
        <w:t>在拼音“Nán mù”中，“Nán”由声母n和韵母an组成，其中声母n是舌尖前浊音，而韵母an是由元音a和鼻音n构成的复合韵母。发“Nán”这个音时，首先轻触上颚发出n的声音，然后迅速过渡到a的发音，并以一个轻微的鼻音结束。接着是“mù”，由声母m和韵母u组成，m是双唇闭塞音，u是一个圆唇后元音。整个单词读起来流畅自然，能够准确地反映出楠木这一词汇的发音特点。</w:t>
      </w:r>
    </w:p>
    <w:p w14:paraId="35F888D6" w14:textId="77777777" w:rsidR="00531341" w:rsidRDefault="00531341">
      <w:pPr>
        <w:rPr>
          <w:rFonts w:hint="eastAsia"/>
        </w:rPr>
      </w:pPr>
    </w:p>
    <w:p w14:paraId="7A2369D3" w14:textId="77777777" w:rsidR="00531341" w:rsidRDefault="00531341">
      <w:pPr>
        <w:rPr>
          <w:rFonts w:hint="eastAsia"/>
        </w:rPr>
      </w:pPr>
    </w:p>
    <w:p w14:paraId="78637A2C" w14:textId="77777777" w:rsidR="00531341" w:rsidRDefault="00531341">
      <w:pPr>
        <w:rPr>
          <w:rFonts w:hint="eastAsia"/>
        </w:rPr>
      </w:pPr>
    </w:p>
    <w:p w14:paraId="542EC4F1" w14:textId="77777777" w:rsidR="00531341" w:rsidRDefault="00531341">
      <w:pPr>
        <w:rPr>
          <w:rFonts w:hint="eastAsia"/>
        </w:rPr>
      </w:pPr>
      <w:r>
        <w:rPr>
          <w:rFonts w:hint="eastAsia"/>
        </w:rPr>
        <w:tab/>
        <w:t>楠木的应用与发展</w:t>
      </w:r>
    </w:p>
    <w:p w14:paraId="1FD560A5" w14:textId="77777777" w:rsidR="00531341" w:rsidRDefault="00531341">
      <w:pPr>
        <w:rPr>
          <w:rFonts w:hint="eastAsia"/>
        </w:rPr>
      </w:pPr>
    </w:p>
    <w:p w14:paraId="2D1DAA1B" w14:textId="77777777" w:rsidR="00531341" w:rsidRDefault="00531341">
      <w:pPr>
        <w:rPr>
          <w:rFonts w:hint="eastAsia"/>
        </w:rPr>
      </w:pPr>
    </w:p>
    <w:p w14:paraId="12AFF9FE" w14:textId="77777777" w:rsidR="00531341" w:rsidRDefault="00531341">
      <w:pPr>
        <w:rPr>
          <w:rFonts w:hint="eastAsia"/>
        </w:rPr>
      </w:pPr>
      <w:r>
        <w:rPr>
          <w:rFonts w:hint="eastAsia"/>
        </w:rPr>
        <w:tab/>
        <w:t>随着现代社会对环保意识的增强以及对传统文化的重视，楠木作为一种可持续利用的自然资源，其价值再次受到关注。除了传统的家具制造外，现代设计师们也开始探索楠木在现代设计中的应用，如室内装饰、高端定制家具等，力求将传统文化与现代审美相结合，赋予楠木新的生命力。</w:t>
      </w:r>
    </w:p>
    <w:p w14:paraId="660452F8" w14:textId="77777777" w:rsidR="00531341" w:rsidRDefault="00531341">
      <w:pPr>
        <w:rPr>
          <w:rFonts w:hint="eastAsia"/>
        </w:rPr>
      </w:pPr>
    </w:p>
    <w:p w14:paraId="62C743F5" w14:textId="77777777" w:rsidR="00531341" w:rsidRDefault="00531341">
      <w:pPr>
        <w:rPr>
          <w:rFonts w:hint="eastAsia"/>
        </w:rPr>
      </w:pPr>
    </w:p>
    <w:p w14:paraId="01FCFE2D" w14:textId="77777777" w:rsidR="00531341" w:rsidRDefault="00531341">
      <w:pPr>
        <w:rPr>
          <w:rFonts w:hint="eastAsia"/>
        </w:rPr>
      </w:pPr>
    </w:p>
    <w:p w14:paraId="2CBEB03E" w14:textId="77777777" w:rsidR="00531341" w:rsidRDefault="0053134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3403B4F" w14:textId="77777777" w:rsidR="00531341" w:rsidRDefault="00531341">
      <w:pPr>
        <w:rPr>
          <w:rFonts w:hint="eastAsia"/>
        </w:rPr>
      </w:pPr>
    </w:p>
    <w:p w14:paraId="11C85727" w14:textId="77777777" w:rsidR="00531341" w:rsidRDefault="00531341">
      <w:pPr>
        <w:rPr>
          <w:rFonts w:hint="eastAsia"/>
        </w:rPr>
      </w:pPr>
    </w:p>
    <w:p w14:paraId="158D3386" w14:textId="77777777" w:rsidR="00531341" w:rsidRDefault="00531341">
      <w:pPr>
        <w:rPr>
          <w:rFonts w:hint="eastAsia"/>
        </w:rPr>
      </w:pPr>
      <w:r>
        <w:rPr>
          <w:rFonts w:hint="eastAsia"/>
        </w:rPr>
        <w:tab/>
        <w:t>无论是从语言学的角度还是从文化传承的角度来看，了解“楠木”的正确拼音书写方式都是十分重要的。它不仅有助于我们更好地学习和使用汉语，同时也加深了我们对中国传统文化的认识和理解。希望通过对“Nán mù”这一简单而又富有深意的拼音的学习，能够激发更多人对中国文化和自然遗产的兴趣与热爱。</w:t>
      </w:r>
    </w:p>
    <w:p w14:paraId="0DCA6534" w14:textId="77777777" w:rsidR="00531341" w:rsidRDefault="00531341">
      <w:pPr>
        <w:rPr>
          <w:rFonts w:hint="eastAsia"/>
        </w:rPr>
      </w:pPr>
    </w:p>
    <w:p w14:paraId="181CB66D" w14:textId="77777777" w:rsidR="00531341" w:rsidRDefault="00531341">
      <w:pPr>
        <w:rPr>
          <w:rFonts w:hint="eastAsia"/>
        </w:rPr>
      </w:pPr>
    </w:p>
    <w:p w14:paraId="30C93F55" w14:textId="77777777" w:rsidR="00531341" w:rsidRDefault="0053134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9FBE4D" w14:textId="208F33F7" w:rsidR="000E786C" w:rsidRDefault="000E786C"/>
    <w:sectPr w:rsidR="000E78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86C"/>
    <w:rsid w:val="000E786C"/>
    <w:rsid w:val="00531341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FCE9B7-E684-4ADF-B33B-842D07D3F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78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78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78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78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78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78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78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78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78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78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78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78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78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78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78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78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78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78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78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78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78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78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78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78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78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78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78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78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78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