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1720" w14:textId="77777777" w:rsidR="00315F6E" w:rsidRDefault="00315F6E">
      <w:pPr>
        <w:rPr>
          <w:rFonts w:hint="eastAsia"/>
        </w:rPr>
      </w:pPr>
    </w:p>
    <w:p w14:paraId="66A9D8AD" w14:textId="77777777" w:rsidR="00315F6E" w:rsidRDefault="00315F6E">
      <w:pPr>
        <w:rPr>
          <w:rFonts w:hint="eastAsia"/>
        </w:rPr>
      </w:pPr>
      <w:r>
        <w:rPr>
          <w:rFonts w:hint="eastAsia"/>
        </w:rPr>
        <w:tab/>
        <w:t>楠木的拼音怎么拼写</w:t>
      </w:r>
    </w:p>
    <w:p w14:paraId="6270AC3A" w14:textId="77777777" w:rsidR="00315F6E" w:rsidRDefault="00315F6E">
      <w:pPr>
        <w:rPr>
          <w:rFonts w:hint="eastAsia"/>
        </w:rPr>
      </w:pPr>
    </w:p>
    <w:p w14:paraId="750586E1" w14:textId="77777777" w:rsidR="00315F6E" w:rsidRDefault="00315F6E">
      <w:pPr>
        <w:rPr>
          <w:rFonts w:hint="eastAsia"/>
        </w:rPr>
      </w:pPr>
    </w:p>
    <w:p w14:paraId="57083DC8" w14:textId="77777777" w:rsidR="00315F6E" w:rsidRDefault="00315F6E">
      <w:pPr>
        <w:rPr>
          <w:rFonts w:hint="eastAsia"/>
        </w:rPr>
      </w:pPr>
      <w:r>
        <w:rPr>
          <w:rFonts w:hint="eastAsia"/>
        </w:rPr>
        <w:tab/>
        <w:t>楠木（学名：Phoebe zhennan），在汉语中是一种珍贵木材的名称，其拼音写作“nán mù”。在汉语拼音系统中，“楠”字的声母是鼻音“n”，韵母是前元音“a”，声调为二声，表示音高从中间开始上升；“木”字的声母同样是鼻音“m”，韵母为闭合元音“u”，声调为四声，即音高从高降到底。因此，楠木的完整拼音表达为“nán mù”，用于标注该词的标准普通话发音。</w:t>
      </w:r>
    </w:p>
    <w:p w14:paraId="462C5CD6" w14:textId="77777777" w:rsidR="00315F6E" w:rsidRDefault="00315F6E">
      <w:pPr>
        <w:rPr>
          <w:rFonts w:hint="eastAsia"/>
        </w:rPr>
      </w:pPr>
    </w:p>
    <w:p w14:paraId="24C8A1C4" w14:textId="77777777" w:rsidR="00315F6E" w:rsidRDefault="00315F6E">
      <w:pPr>
        <w:rPr>
          <w:rFonts w:hint="eastAsia"/>
        </w:rPr>
      </w:pPr>
    </w:p>
    <w:p w14:paraId="58AF8A2C" w14:textId="77777777" w:rsidR="00315F6E" w:rsidRDefault="00315F6E">
      <w:pPr>
        <w:rPr>
          <w:rFonts w:hint="eastAsia"/>
        </w:rPr>
      </w:pPr>
    </w:p>
    <w:p w14:paraId="082D2F7F" w14:textId="77777777" w:rsidR="00315F6E" w:rsidRDefault="00315F6E">
      <w:pPr>
        <w:rPr>
          <w:rFonts w:hint="eastAsia"/>
        </w:rPr>
      </w:pPr>
      <w:r>
        <w:rPr>
          <w:rFonts w:hint="eastAsia"/>
        </w:rPr>
        <w:tab/>
        <w:t>楠木的文化意义与价值</w:t>
      </w:r>
    </w:p>
    <w:p w14:paraId="030A752D" w14:textId="77777777" w:rsidR="00315F6E" w:rsidRDefault="00315F6E">
      <w:pPr>
        <w:rPr>
          <w:rFonts w:hint="eastAsia"/>
        </w:rPr>
      </w:pPr>
    </w:p>
    <w:p w14:paraId="3CAA4288" w14:textId="77777777" w:rsidR="00315F6E" w:rsidRDefault="00315F6E">
      <w:pPr>
        <w:rPr>
          <w:rFonts w:hint="eastAsia"/>
        </w:rPr>
      </w:pPr>
    </w:p>
    <w:p w14:paraId="00863A5E" w14:textId="77777777" w:rsidR="00315F6E" w:rsidRDefault="00315F6E">
      <w:pPr>
        <w:rPr>
          <w:rFonts w:hint="eastAsia"/>
        </w:rPr>
      </w:pPr>
      <w:r>
        <w:rPr>
          <w:rFonts w:hint="eastAsia"/>
        </w:rPr>
        <w:tab/>
        <w:t>在中国传统文化中，楠木不仅因其优良的物理特性而受到推崇，更因为其独特的文化象征意义而备受珍视。楠木质地坚硬、纹理细腻、色泽温润，常被用于制作高档家具、建筑装饰及工艺品等。由于其生长缓慢且稀有，历史上常被视为身份地位的象征，尤其在明清两代，楠木更是皇家建筑和家具的主要材料之一，如北京故宫中的许多重要结构就使用了楠木。</w:t>
      </w:r>
    </w:p>
    <w:p w14:paraId="35DFDB51" w14:textId="77777777" w:rsidR="00315F6E" w:rsidRDefault="00315F6E">
      <w:pPr>
        <w:rPr>
          <w:rFonts w:hint="eastAsia"/>
        </w:rPr>
      </w:pPr>
    </w:p>
    <w:p w14:paraId="1D8A1121" w14:textId="77777777" w:rsidR="00315F6E" w:rsidRDefault="00315F6E">
      <w:pPr>
        <w:rPr>
          <w:rFonts w:hint="eastAsia"/>
        </w:rPr>
      </w:pPr>
    </w:p>
    <w:p w14:paraId="6138AB87" w14:textId="77777777" w:rsidR="00315F6E" w:rsidRDefault="00315F6E">
      <w:pPr>
        <w:rPr>
          <w:rFonts w:hint="eastAsia"/>
        </w:rPr>
      </w:pPr>
    </w:p>
    <w:p w14:paraId="1F94DA87" w14:textId="77777777" w:rsidR="00315F6E" w:rsidRDefault="00315F6E">
      <w:pPr>
        <w:rPr>
          <w:rFonts w:hint="eastAsia"/>
        </w:rPr>
      </w:pPr>
      <w:r>
        <w:rPr>
          <w:rFonts w:hint="eastAsia"/>
        </w:rPr>
        <w:tab/>
        <w:t>楠木的分布与生态环境</w:t>
      </w:r>
    </w:p>
    <w:p w14:paraId="30D4B923" w14:textId="77777777" w:rsidR="00315F6E" w:rsidRDefault="00315F6E">
      <w:pPr>
        <w:rPr>
          <w:rFonts w:hint="eastAsia"/>
        </w:rPr>
      </w:pPr>
    </w:p>
    <w:p w14:paraId="06D160F3" w14:textId="77777777" w:rsidR="00315F6E" w:rsidRDefault="00315F6E">
      <w:pPr>
        <w:rPr>
          <w:rFonts w:hint="eastAsia"/>
        </w:rPr>
      </w:pPr>
    </w:p>
    <w:p w14:paraId="6AFD774F" w14:textId="77777777" w:rsidR="00315F6E" w:rsidRDefault="00315F6E">
      <w:pPr>
        <w:rPr>
          <w:rFonts w:hint="eastAsia"/>
        </w:rPr>
      </w:pPr>
      <w:r>
        <w:rPr>
          <w:rFonts w:hint="eastAsia"/>
        </w:rPr>
        <w:tab/>
        <w:t>楠木主要分布于中国南方地区，包括四川、云南、贵州、湖南等地的山地森林中，这些地区的气候温暖湿润，非常适合楠木的生长。然而，由于长期的人类活动影响，尤其是过度砍伐，导致野生楠木资源急剧减少，现已被列入国家二级重点保护植物名录。为了保护这一珍贵资源，政府采取了一系列措施，如设立自然保护区、实施</w:t>
      </w:r>
      <w:r>
        <w:rPr>
          <w:rFonts w:hint="eastAsia"/>
        </w:rPr>
        <w:lastRenderedPageBreak/>
        <w:t>人工种植计划等，旨在恢复和扩大楠木种群。</w:t>
      </w:r>
    </w:p>
    <w:p w14:paraId="0B38DAE0" w14:textId="77777777" w:rsidR="00315F6E" w:rsidRDefault="00315F6E">
      <w:pPr>
        <w:rPr>
          <w:rFonts w:hint="eastAsia"/>
        </w:rPr>
      </w:pPr>
    </w:p>
    <w:p w14:paraId="49D9E1A6" w14:textId="77777777" w:rsidR="00315F6E" w:rsidRDefault="00315F6E">
      <w:pPr>
        <w:rPr>
          <w:rFonts w:hint="eastAsia"/>
        </w:rPr>
      </w:pPr>
    </w:p>
    <w:p w14:paraId="47CDF566" w14:textId="77777777" w:rsidR="00315F6E" w:rsidRDefault="00315F6E">
      <w:pPr>
        <w:rPr>
          <w:rFonts w:hint="eastAsia"/>
        </w:rPr>
      </w:pPr>
    </w:p>
    <w:p w14:paraId="59800B94" w14:textId="77777777" w:rsidR="00315F6E" w:rsidRDefault="00315F6E">
      <w:pPr>
        <w:rPr>
          <w:rFonts w:hint="eastAsia"/>
        </w:rPr>
      </w:pPr>
      <w:r>
        <w:rPr>
          <w:rFonts w:hint="eastAsia"/>
        </w:rPr>
        <w:tab/>
        <w:t>楠木的应用与发展前景</w:t>
      </w:r>
    </w:p>
    <w:p w14:paraId="309CEB4C" w14:textId="77777777" w:rsidR="00315F6E" w:rsidRDefault="00315F6E">
      <w:pPr>
        <w:rPr>
          <w:rFonts w:hint="eastAsia"/>
        </w:rPr>
      </w:pPr>
    </w:p>
    <w:p w14:paraId="61218DD3" w14:textId="77777777" w:rsidR="00315F6E" w:rsidRDefault="00315F6E">
      <w:pPr>
        <w:rPr>
          <w:rFonts w:hint="eastAsia"/>
        </w:rPr>
      </w:pPr>
    </w:p>
    <w:p w14:paraId="525F3FBA" w14:textId="77777777" w:rsidR="00315F6E" w:rsidRDefault="00315F6E">
      <w:pPr>
        <w:rPr>
          <w:rFonts w:hint="eastAsia"/>
        </w:rPr>
      </w:pPr>
      <w:r>
        <w:rPr>
          <w:rFonts w:hint="eastAsia"/>
        </w:rPr>
        <w:tab/>
        <w:t>随着人们对环保意识的增强以及对传统工艺文化的重视，楠木的应用领域正在逐渐扩大。除了传统的家具制造和建筑材料外，现代设计中也开始更多地融入楠木元素，比如高端定制家具、艺术品创作等。同时，科学研究发现，楠木还具有一定的药用价值，其提取物可用于治疗皮肤病、抗炎等方面，这为楠木的综合利用开辟了新的途径。未来，在可持续发展的理念指导下，合理利用和保护楠木资源将成为一个重要课题。</w:t>
      </w:r>
    </w:p>
    <w:p w14:paraId="0292665D" w14:textId="77777777" w:rsidR="00315F6E" w:rsidRDefault="00315F6E">
      <w:pPr>
        <w:rPr>
          <w:rFonts w:hint="eastAsia"/>
        </w:rPr>
      </w:pPr>
    </w:p>
    <w:p w14:paraId="1E8EEDFD" w14:textId="77777777" w:rsidR="00315F6E" w:rsidRDefault="00315F6E">
      <w:pPr>
        <w:rPr>
          <w:rFonts w:hint="eastAsia"/>
        </w:rPr>
      </w:pPr>
    </w:p>
    <w:p w14:paraId="2AD4CBF4" w14:textId="77777777" w:rsidR="00315F6E" w:rsidRDefault="00315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01214" w14:textId="56C6FC95" w:rsidR="004561DF" w:rsidRDefault="004561DF"/>
    <w:sectPr w:rsidR="0045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DF"/>
    <w:rsid w:val="00315F6E"/>
    <w:rsid w:val="004561D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CD10-5DE7-4CE1-9049-886A99A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