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5939" w14:textId="77777777" w:rsidR="00D93B98" w:rsidRDefault="00D93B98">
      <w:pPr>
        <w:rPr>
          <w:rFonts w:hint="eastAsia"/>
        </w:rPr>
      </w:pPr>
    </w:p>
    <w:p w14:paraId="69268D6D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楠木的拼音怎么读</w:t>
      </w:r>
    </w:p>
    <w:p w14:paraId="071168AF" w14:textId="77777777" w:rsidR="00D93B98" w:rsidRDefault="00D93B98">
      <w:pPr>
        <w:rPr>
          <w:rFonts w:hint="eastAsia"/>
        </w:rPr>
      </w:pPr>
    </w:p>
    <w:p w14:paraId="3E468039" w14:textId="77777777" w:rsidR="00D93B98" w:rsidRDefault="00D93B98">
      <w:pPr>
        <w:rPr>
          <w:rFonts w:hint="eastAsia"/>
        </w:rPr>
      </w:pPr>
    </w:p>
    <w:p w14:paraId="0ED374F8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楠木（Nán Mù）是中国传统上非常珍贵的一种木材，其名称在汉语中的拼音写作“nán mù”。其中，“nán”发音类似于英文单词“nan”，但更短促；而“mù”的发音则接近于英文单词“moo”，但要注意声调的不同。在普通话中，“楠”字是一声，“木”字是四声，即“nān mù”。</w:t>
      </w:r>
    </w:p>
    <w:p w14:paraId="2F7E924C" w14:textId="77777777" w:rsidR="00D93B98" w:rsidRDefault="00D93B98">
      <w:pPr>
        <w:rPr>
          <w:rFonts w:hint="eastAsia"/>
        </w:rPr>
      </w:pPr>
    </w:p>
    <w:p w14:paraId="36EE0F66" w14:textId="77777777" w:rsidR="00D93B98" w:rsidRDefault="00D93B98">
      <w:pPr>
        <w:rPr>
          <w:rFonts w:hint="eastAsia"/>
        </w:rPr>
      </w:pPr>
    </w:p>
    <w:p w14:paraId="3162670B" w14:textId="77777777" w:rsidR="00D93B98" w:rsidRDefault="00D93B98">
      <w:pPr>
        <w:rPr>
          <w:rFonts w:hint="eastAsia"/>
        </w:rPr>
      </w:pPr>
    </w:p>
    <w:p w14:paraId="5709D9EB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关于楠木的文化意义</w:t>
      </w:r>
    </w:p>
    <w:p w14:paraId="2476CF75" w14:textId="77777777" w:rsidR="00D93B98" w:rsidRDefault="00D93B98">
      <w:pPr>
        <w:rPr>
          <w:rFonts w:hint="eastAsia"/>
        </w:rPr>
      </w:pPr>
    </w:p>
    <w:p w14:paraId="403B691B" w14:textId="77777777" w:rsidR="00D93B98" w:rsidRDefault="00D93B98">
      <w:pPr>
        <w:rPr>
          <w:rFonts w:hint="eastAsia"/>
        </w:rPr>
      </w:pPr>
    </w:p>
    <w:p w14:paraId="1D4B9318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楠木不仅因为其优良的物理特性受到人们的喜爱，还因为它在中国文化中具有重要的象征意义。从古至今，楠木常被用于制作高级家具、建筑装饰以及雕刻艺术品等，象征着高贵、典雅与吉祥。特别是在明清两代，楠木因其质地坚硬、纹理细腻、色泽温润而成为皇家建筑及宫廷用品的重要材料之一。</w:t>
      </w:r>
    </w:p>
    <w:p w14:paraId="56FC961E" w14:textId="77777777" w:rsidR="00D93B98" w:rsidRDefault="00D93B98">
      <w:pPr>
        <w:rPr>
          <w:rFonts w:hint="eastAsia"/>
        </w:rPr>
      </w:pPr>
    </w:p>
    <w:p w14:paraId="3381EEC0" w14:textId="77777777" w:rsidR="00D93B98" w:rsidRDefault="00D93B98">
      <w:pPr>
        <w:rPr>
          <w:rFonts w:hint="eastAsia"/>
        </w:rPr>
      </w:pPr>
    </w:p>
    <w:p w14:paraId="129101D4" w14:textId="77777777" w:rsidR="00D93B98" w:rsidRDefault="00D93B98">
      <w:pPr>
        <w:rPr>
          <w:rFonts w:hint="eastAsia"/>
        </w:rPr>
      </w:pPr>
    </w:p>
    <w:p w14:paraId="773D76F5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楠木的特点与用途</w:t>
      </w:r>
    </w:p>
    <w:p w14:paraId="63C8455D" w14:textId="77777777" w:rsidR="00D93B98" w:rsidRDefault="00D93B98">
      <w:pPr>
        <w:rPr>
          <w:rFonts w:hint="eastAsia"/>
        </w:rPr>
      </w:pPr>
    </w:p>
    <w:p w14:paraId="20FB2337" w14:textId="77777777" w:rsidR="00D93B98" w:rsidRDefault="00D93B98">
      <w:pPr>
        <w:rPr>
          <w:rFonts w:hint="eastAsia"/>
        </w:rPr>
      </w:pPr>
    </w:p>
    <w:p w14:paraId="7A656C93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作为一种优质的硬木，楠木拥有许多独特的特点。它耐腐蚀性强，不易变形开裂，且具有很好的防虫效果，这使得楠木成为了制作高档家具和工艺品的理想选择。由于其自然美观的纹理和色泽，即使不经过多加工也能展现出非凡的艺术美感。现代生活中，除了传统的应用领域外，楠木也被广泛应用于地板铺设、室内装潢等多个方面。</w:t>
      </w:r>
    </w:p>
    <w:p w14:paraId="388D3FC0" w14:textId="77777777" w:rsidR="00D93B98" w:rsidRDefault="00D93B98">
      <w:pPr>
        <w:rPr>
          <w:rFonts w:hint="eastAsia"/>
        </w:rPr>
      </w:pPr>
    </w:p>
    <w:p w14:paraId="52437AB2" w14:textId="77777777" w:rsidR="00D93B98" w:rsidRDefault="00D93B98">
      <w:pPr>
        <w:rPr>
          <w:rFonts w:hint="eastAsia"/>
        </w:rPr>
      </w:pPr>
    </w:p>
    <w:p w14:paraId="465DE829" w14:textId="77777777" w:rsidR="00D93B98" w:rsidRDefault="00D93B98">
      <w:pPr>
        <w:rPr>
          <w:rFonts w:hint="eastAsia"/>
        </w:rPr>
      </w:pPr>
    </w:p>
    <w:p w14:paraId="71198833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1DAB53C1" w14:textId="77777777" w:rsidR="00D93B98" w:rsidRDefault="00D93B98">
      <w:pPr>
        <w:rPr>
          <w:rFonts w:hint="eastAsia"/>
        </w:rPr>
      </w:pPr>
    </w:p>
    <w:p w14:paraId="60532ABA" w14:textId="77777777" w:rsidR="00D93B98" w:rsidRDefault="00D93B98">
      <w:pPr>
        <w:rPr>
          <w:rFonts w:hint="eastAsia"/>
        </w:rPr>
      </w:pPr>
    </w:p>
    <w:p w14:paraId="6AD32A7A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随着对楠木需求量的增加，过度采伐导致了资源的枯竭和生态环境的破坏。因此，近年来国家加大了对珍稀树种如楠木的保护力度，实施了一系列法律法规来限制非法砍伐，并鼓励人工种植以实现资源的可持续利用。同时，社会各界也在积极推广环保意识，倡导使用替代材料或经过认证的合法来源木材，共同维护我们美丽的地球家园。</w:t>
      </w:r>
    </w:p>
    <w:p w14:paraId="31645D66" w14:textId="77777777" w:rsidR="00D93B98" w:rsidRDefault="00D93B98">
      <w:pPr>
        <w:rPr>
          <w:rFonts w:hint="eastAsia"/>
        </w:rPr>
      </w:pPr>
    </w:p>
    <w:p w14:paraId="60D05111" w14:textId="77777777" w:rsidR="00D93B98" w:rsidRDefault="00D93B98">
      <w:pPr>
        <w:rPr>
          <w:rFonts w:hint="eastAsia"/>
        </w:rPr>
      </w:pPr>
    </w:p>
    <w:p w14:paraId="784B44EE" w14:textId="77777777" w:rsidR="00D93B98" w:rsidRDefault="00D93B98">
      <w:pPr>
        <w:rPr>
          <w:rFonts w:hint="eastAsia"/>
        </w:rPr>
      </w:pPr>
    </w:p>
    <w:p w14:paraId="758A6F6F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703201" w14:textId="77777777" w:rsidR="00D93B98" w:rsidRDefault="00D93B98">
      <w:pPr>
        <w:rPr>
          <w:rFonts w:hint="eastAsia"/>
        </w:rPr>
      </w:pPr>
    </w:p>
    <w:p w14:paraId="297C305B" w14:textId="77777777" w:rsidR="00D93B98" w:rsidRDefault="00D93B98">
      <w:pPr>
        <w:rPr>
          <w:rFonts w:hint="eastAsia"/>
        </w:rPr>
      </w:pPr>
    </w:p>
    <w:p w14:paraId="7065108C" w14:textId="77777777" w:rsidR="00D93B98" w:rsidRDefault="00D93B98">
      <w:pPr>
        <w:rPr>
          <w:rFonts w:hint="eastAsia"/>
        </w:rPr>
      </w:pPr>
      <w:r>
        <w:rPr>
          <w:rFonts w:hint="eastAsia"/>
        </w:rPr>
        <w:tab/>
        <w:t>楠木不仅是一种极具价值的自然资源，更是承载着丰富文化内涵的历史遗产。面对日益严峻的环境挑战，我们应该更加珍惜并合理利用这一宝贵财富，让楠木的美好品质得以传承下去，同时也为后代留下一片绿色的空间。</w:t>
      </w:r>
    </w:p>
    <w:p w14:paraId="4DAD9851" w14:textId="77777777" w:rsidR="00D93B98" w:rsidRDefault="00D93B98">
      <w:pPr>
        <w:rPr>
          <w:rFonts w:hint="eastAsia"/>
        </w:rPr>
      </w:pPr>
    </w:p>
    <w:p w14:paraId="35CD53EE" w14:textId="77777777" w:rsidR="00D93B98" w:rsidRDefault="00D93B98">
      <w:pPr>
        <w:rPr>
          <w:rFonts w:hint="eastAsia"/>
        </w:rPr>
      </w:pPr>
    </w:p>
    <w:p w14:paraId="5D0B77FB" w14:textId="77777777" w:rsidR="00D93B98" w:rsidRDefault="00D93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8C568" w14:textId="6F4C4BF9" w:rsidR="00B87895" w:rsidRDefault="00B87895"/>
    <w:sectPr w:rsidR="00B8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5"/>
    <w:rsid w:val="00B87895"/>
    <w:rsid w:val="00D93B9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D6F3E-C16C-4E66-83B4-60A9B55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