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BDAEA" w14:textId="77777777" w:rsidR="00AC69BF" w:rsidRDefault="00AC69BF">
      <w:pPr>
        <w:rPr>
          <w:rFonts w:hint="eastAsia"/>
        </w:rPr>
      </w:pPr>
    </w:p>
    <w:p w14:paraId="5EF44144" w14:textId="77777777" w:rsidR="00AC69BF" w:rsidRDefault="00AC69BF">
      <w:pPr>
        <w:rPr>
          <w:rFonts w:hint="eastAsia"/>
        </w:rPr>
      </w:pPr>
      <w:r>
        <w:rPr>
          <w:rFonts w:hint="eastAsia"/>
        </w:rPr>
        <w:tab/>
        <w:t>楠木的拼音怎么读</w:t>
      </w:r>
    </w:p>
    <w:p w14:paraId="40F0D7F3" w14:textId="77777777" w:rsidR="00AC69BF" w:rsidRDefault="00AC69BF">
      <w:pPr>
        <w:rPr>
          <w:rFonts w:hint="eastAsia"/>
        </w:rPr>
      </w:pPr>
    </w:p>
    <w:p w14:paraId="011F30DC" w14:textId="77777777" w:rsidR="00AC69BF" w:rsidRDefault="00AC69BF">
      <w:pPr>
        <w:rPr>
          <w:rFonts w:hint="eastAsia"/>
        </w:rPr>
      </w:pPr>
    </w:p>
    <w:p w14:paraId="787AFB50" w14:textId="77777777" w:rsidR="00AC69BF" w:rsidRDefault="00AC69BF">
      <w:pPr>
        <w:rPr>
          <w:rFonts w:hint="eastAsia"/>
        </w:rPr>
      </w:pPr>
      <w:r>
        <w:rPr>
          <w:rFonts w:hint="eastAsia"/>
        </w:rPr>
        <w:tab/>
        <w:t>楠木的拼音是 nán mù。在汉语拼音中，“nán” 是一个声母为 “n” 和韵母为 “an” 的组合，发音类似于英文中的 “nan”，但是 “a” 的发音更加开阔，接近于英文单词 “father” 中的 “a”。而 “mù” 则是由声母 “m” 加上韵母 “u” 组成，发音类似于英文单词 “moon” 中的 “mu”。整体来说，楠木（nán mù）的发音清晰、柔和，给人一种宁静、祥和的感觉。</w:t>
      </w:r>
    </w:p>
    <w:p w14:paraId="51001547" w14:textId="77777777" w:rsidR="00AC69BF" w:rsidRDefault="00AC69BF">
      <w:pPr>
        <w:rPr>
          <w:rFonts w:hint="eastAsia"/>
        </w:rPr>
      </w:pPr>
    </w:p>
    <w:p w14:paraId="423A651F" w14:textId="77777777" w:rsidR="00AC69BF" w:rsidRDefault="00AC69BF">
      <w:pPr>
        <w:rPr>
          <w:rFonts w:hint="eastAsia"/>
        </w:rPr>
      </w:pPr>
    </w:p>
    <w:p w14:paraId="7D9F6A6B" w14:textId="77777777" w:rsidR="00AC69BF" w:rsidRDefault="00AC69BF">
      <w:pPr>
        <w:rPr>
          <w:rFonts w:hint="eastAsia"/>
        </w:rPr>
      </w:pPr>
    </w:p>
    <w:p w14:paraId="2F2CF4C1" w14:textId="77777777" w:rsidR="00AC69BF" w:rsidRDefault="00AC69BF">
      <w:pPr>
        <w:rPr>
          <w:rFonts w:hint="eastAsia"/>
        </w:rPr>
      </w:pPr>
      <w:r>
        <w:rPr>
          <w:rFonts w:hint="eastAsia"/>
        </w:rPr>
        <w:tab/>
        <w:t>楠木的拼音组词</w:t>
      </w:r>
    </w:p>
    <w:p w14:paraId="71483B9D" w14:textId="77777777" w:rsidR="00AC69BF" w:rsidRDefault="00AC69BF">
      <w:pPr>
        <w:rPr>
          <w:rFonts w:hint="eastAsia"/>
        </w:rPr>
      </w:pPr>
    </w:p>
    <w:p w14:paraId="2CD2BD88" w14:textId="77777777" w:rsidR="00AC69BF" w:rsidRDefault="00AC69BF">
      <w:pPr>
        <w:rPr>
          <w:rFonts w:hint="eastAsia"/>
        </w:rPr>
      </w:pPr>
    </w:p>
    <w:p w14:paraId="3C0A32B7" w14:textId="77777777" w:rsidR="00AC69BF" w:rsidRDefault="00AC69BF">
      <w:pPr>
        <w:rPr>
          <w:rFonts w:hint="eastAsia"/>
        </w:rPr>
      </w:pPr>
      <w:r>
        <w:rPr>
          <w:rFonts w:hint="eastAsia"/>
        </w:rPr>
        <w:tab/>
        <w:t>在汉语中，通过将“楠木”的拼音“nán mù”与其他汉字或拼音结合，可以形成许多有意义的词语。例如，“金丝楠木”（jīn sī nán mù），这是一种珍贵的木材品种，因其纹理细腻、色泽金黄而得名；又如“楠木香”（nán mù xiāng），指楠木特有的香气，这种香味清新淡雅，常用于制作高档香水和香料；还有“楠木家具”（nán mù jiā jù），指的是使用楠木材料制作的各种家具，以其质地坚硬、耐腐蚀著称。</w:t>
      </w:r>
    </w:p>
    <w:p w14:paraId="6BA52FFC" w14:textId="77777777" w:rsidR="00AC69BF" w:rsidRDefault="00AC69BF">
      <w:pPr>
        <w:rPr>
          <w:rFonts w:hint="eastAsia"/>
        </w:rPr>
      </w:pPr>
    </w:p>
    <w:p w14:paraId="0D81660E" w14:textId="77777777" w:rsidR="00AC69BF" w:rsidRDefault="00AC69BF">
      <w:pPr>
        <w:rPr>
          <w:rFonts w:hint="eastAsia"/>
        </w:rPr>
      </w:pPr>
    </w:p>
    <w:p w14:paraId="5E3BBD49" w14:textId="77777777" w:rsidR="00AC69BF" w:rsidRDefault="00AC69BF">
      <w:pPr>
        <w:rPr>
          <w:rFonts w:hint="eastAsia"/>
        </w:rPr>
      </w:pPr>
    </w:p>
    <w:p w14:paraId="176D281A" w14:textId="77777777" w:rsidR="00AC69BF" w:rsidRDefault="00AC69BF">
      <w:pPr>
        <w:rPr>
          <w:rFonts w:hint="eastAsia"/>
        </w:rPr>
      </w:pPr>
      <w:r>
        <w:rPr>
          <w:rFonts w:hint="eastAsia"/>
        </w:rPr>
        <w:tab/>
        <w:t>拼音在学习和使用中的重要性</w:t>
      </w:r>
    </w:p>
    <w:p w14:paraId="3C4B5527" w14:textId="77777777" w:rsidR="00AC69BF" w:rsidRDefault="00AC69BF">
      <w:pPr>
        <w:rPr>
          <w:rFonts w:hint="eastAsia"/>
        </w:rPr>
      </w:pPr>
    </w:p>
    <w:p w14:paraId="1835D960" w14:textId="77777777" w:rsidR="00AC69BF" w:rsidRDefault="00AC69BF">
      <w:pPr>
        <w:rPr>
          <w:rFonts w:hint="eastAsia"/>
        </w:rPr>
      </w:pPr>
    </w:p>
    <w:p w14:paraId="040E5EA7" w14:textId="77777777" w:rsidR="00AC69BF" w:rsidRDefault="00AC69BF">
      <w:pPr>
        <w:rPr>
          <w:rFonts w:hint="eastAsia"/>
        </w:rPr>
      </w:pPr>
      <w:r>
        <w:rPr>
          <w:rFonts w:hint="eastAsia"/>
        </w:rPr>
        <w:tab/>
        <w:t>拼音是学习汉语的基础工具之一，它不仅帮助初学者正确发音，还能提高阅读和写作能力。对于“楠木”这样的词汇，掌握其正确的拼音读法有助于更好地记忆和运用。在日常交流中，准确地使用拼音可以避免误解，特别是在书面沟通或者使用电子设备输入汉字时，拼音输入法成为了一种便捷的方式。了解“楠木”的拼音及其相关组词，对于从事木材研究、家具设计或是对传统文化感兴趣的个人而言，都是十分有益的知识。</w:t>
      </w:r>
    </w:p>
    <w:p w14:paraId="7C44D1CD" w14:textId="77777777" w:rsidR="00AC69BF" w:rsidRDefault="00AC69BF">
      <w:pPr>
        <w:rPr>
          <w:rFonts w:hint="eastAsia"/>
        </w:rPr>
      </w:pPr>
    </w:p>
    <w:p w14:paraId="47B063F4" w14:textId="77777777" w:rsidR="00AC69BF" w:rsidRDefault="00AC69BF">
      <w:pPr>
        <w:rPr>
          <w:rFonts w:hint="eastAsia"/>
        </w:rPr>
      </w:pPr>
    </w:p>
    <w:p w14:paraId="34491BFE" w14:textId="77777777" w:rsidR="00AC69BF" w:rsidRDefault="00AC69BF">
      <w:pPr>
        <w:rPr>
          <w:rFonts w:hint="eastAsia"/>
        </w:rPr>
      </w:pPr>
    </w:p>
    <w:p w14:paraId="32740F51" w14:textId="77777777" w:rsidR="00AC69BF" w:rsidRDefault="00AC69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A6B57B" w14:textId="77777777" w:rsidR="00AC69BF" w:rsidRDefault="00AC69BF">
      <w:pPr>
        <w:rPr>
          <w:rFonts w:hint="eastAsia"/>
        </w:rPr>
      </w:pPr>
    </w:p>
    <w:p w14:paraId="46350810" w14:textId="77777777" w:rsidR="00AC69BF" w:rsidRDefault="00AC69BF">
      <w:pPr>
        <w:rPr>
          <w:rFonts w:hint="eastAsia"/>
        </w:rPr>
      </w:pPr>
    </w:p>
    <w:p w14:paraId="4D933B54" w14:textId="77777777" w:rsidR="00AC69BF" w:rsidRDefault="00AC69BF">
      <w:pPr>
        <w:rPr>
          <w:rFonts w:hint="eastAsia"/>
        </w:rPr>
      </w:pPr>
      <w:r>
        <w:rPr>
          <w:rFonts w:hint="eastAsia"/>
        </w:rPr>
        <w:tab/>
        <w:t>“楠木”的拼音是 nán mù，通过与不同汉字或拼音的组合，可以形成诸如“金丝楠木”、“楠木香”和“楠木家具”等丰富多样的词汇。学习和掌握这些词汇及其正确的拼音读法，不仅能够加深对汉语语言文化的理解，也能在实际生活中发挥重要作用。无论是从语言学的角度还是从文化传承的角度来看，了解“楠木”的拼音及其应用都具有重要的意义。</w:t>
      </w:r>
    </w:p>
    <w:p w14:paraId="5B84E7B1" w14:textId="77777777" w:rsidR="00AC69BF" w:rsidRDefault="00AC69BF">
      <w:pPr>
        <w:rPr>
          <w:rFonts w:hint="eastAsia"/>
        </w:rPr>
      </w:pPr>
    </w:p>
    <w:p w14:paraId="275B8986" w14:textId="77777777" w:rsidR="00AC69BF" w:rsidRDefault="00AC69BF">
      <w:pPr>
        <w:rPr>
          <w:rFonts w:hint="eastAsia"/>
        </w:rPr>
      </w:pPr>
    </w:p>
    <w:p w14:paraId="071EF8A7" w14:textId="77777777" w:rsidR="00AC69BF" w:rsidRDefault="00AC69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5B77D" w14:textId="7DB796BE" w:rsidR="00FA6A1A" w:rsidRDefault="00FA6A1A"/>
    <w:sectPr w:rsidR="00FA6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1A"/>
    <w:rsid w:val="00AC69BF"/>
    <w:rsid w:val="00FA6A1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2BD24-E91E-443C-BD1C-07E83B83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