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6EE64D" w14:textId="77777777" w:rsidR="00F91906" w:rsidRDefault="00F91906">
      <w:pPr>
        <w:rPr>
          <w:rFonts w:hint="eastAsia"/>
        </w:rPr>
      </w:pPr>
    </w:p>
    <w:p w14:paraId="694094C4" w14:textId="77777777" w:rsidR="00F91906" w:rsidRDefault="00F91906">
      <w:pPr>
        <w:rPr>
          <w:rFonts w:hint="eastAsia"/>
        </w:rPr>
      </w:pPr>
      <w:r>
        <w:rPr>
          <w:rFonts w:hint="eastAsia"/>
        </w:rPr>
        <w:tab/>
        <w:t>楠木的拼音是什么写</w:t>
      </w:r>
    </w:p>
    <w:p w14:paraId="7ED5927F" w14:textId="77777777" w:rsidR="00F91906" w:rsidRDefault="00F91906">
      <w:pPr>
        <w:rPr>
          <w:rFonts w:hint="eastAsia"/>
        </w:rPr>
      </w:pPr>
    </w:p>
    <w:p w14:paraId="65557D25" w14:textId="77777777" w:rsidR="00F91906" w:rsidRDefault="00F91906">
      <w:pPr>
        <w:rPr>
          <w:rFonts w:hint="eastAsia"/>
        </w:rPr>
      </w:pPr>
    </w:p>
    <w:p w14:paraId="218D53E2" w14:textId="77777777" w:rsidR="00F91906" w:rsidRDefault="00F91906">
      <w:pPr>
        <w:rPr>
          <w:rFonts w:hint="eastAsia"/>
        </w:rPr>
      </w:pPr>
      <w:r>
        <w:rPr>
          <w:rFonts w:hint="eastAsia"/>
        </w:rPr>
        <w:tab/>
        <w:t>楠木（Nán Mù），是一种在中国传统文化中享有盛誉的珍贵木材。其拼音写作“nán mù”，其中“nán”代表楠，而“mù”则是木的意思。在汉语拼音系统中，“nán”发音类似于英文中的“nan”，而“mù”的发音则接近于英文单词“moo”的发音，但需要注意的是，“mù”是一个第四声，意味着发音时声音需要从高降到低。</w:t>
      </w:r>
    </w:p>
    <w:p w14:paraId="02E19423" w14:textId="77777777" w:rsidR="00F91906" w:rsidRDefault="00F91906">
      <w:pPr>
        <w:rPr>
          <w:rFonts w:hint="eastAsia"/>
        </w:rPr>
      </w:pPr>
    </w:p>
    <w:p w14:paraId="51F4FDD9" w14:textId="77777777" w:rsidR="00F91906" w:rsidRDefault="00F91906">
      <w:pPr>
        <w:rPr>
          <w:rFonts w:hint="eastAsia"/>
        </w:rPr>
      </w:pPr>
    </w:p>
    <w:p w14:paraId="32B657C7" w14:textId="77777777" w:rsidR="00F91906" w:rsidRDefault="00F91906">
      <w:pPr>
        <w:rPr>
          <w:rFonts w:hint="eastAsia"/>
        </w:rPr>
      </w:pPr>
    </w:p>
    <w:p w14:paraId="24D393CE" w14:textId="77777777" w:rsidR="00F91906" w:rsidRDefault="00F91906">
      <w:pPr>
        <w:rPr>
          <w:rFonts w:hint="eastAsia"/>
        </w:rPr>
      </w:pPr>
      <w:r>
        <w:rPr>
          <w:rFonts w:hint="eastAsia"/>
        </w:rPr>
        <w:tab/>
        <w:t>楠木的文化意义</w:t>
      </w:r>
    </w:p>
    <w:p w14:paraId="3F6E9F02" w14:textId="77777777" w:rsidR="00F91906" w:rsidRDefault="00F91906">
      <w:pPr>
        <w:rPr>
          <w:rFonts w:hint="eastAsia"/>
        </w:rPr>
      </w:pPr>
    </w:p>
    <w:p w14:paraId="79CE93BF" w14:textId="77777777" w:rsidR="00F91906" w:rsidRDefault="00F91906">
      <w:pPr>
        <w:rPr>
          <w:rFonts w:hint="eastAsia"/>
        </w:rPr>
      </w:pPr>
    </w:p>
    <w:p w14:paraId="58456CCB" w14:textId="77777777" w:rsidR="00F91906" w:rsidRDefault="00F91906">
      <w:pPr>
        <w:rPr>
          <w:rFonts w:hint="eastAsia"/>
        </w:rPr>
      </w:pPr>
      <w:r>
        <w:rPr>
          <w:rFonts w:hint="eastAsia"/>
        </w:rPr>
        <w:tab/>
        <w:t>楠木不仅因为其质地坚硬、纹理美观而被广泛应用于建筑、家具制作等领域，它还承载着深厚的文化价值。在中国古代，楠木常用于皇室建筑和家具的制作，象征着尊贵与高雅。由于楠木具有良好的防腐性能，也被用来制作棺材，寓意着永恒与不朽。在现代，虽然楠木的应用范围有所扩大，但它依然被视为一种高档材料，广泛受到人们的喜爱。</w:t>
      </w:r>
    </w:p>
    <w:p w14:paraId="0BAD0E45" w14:textId="77777777" w:rsidR="00F91906" w:rsidRDefault="00F91906">
      <w:pPr>
        <w:rPr>
          <w:rFonts w:hint="eastAsia"/>
        </w:rPr>
      </w:pPr>
    </w:p>
    <w:p w14:paraId="3C2CDD72" w14:textId="77777777" w:rsidR="00F91906" w:rsidRDefault="00F91906">
      <w:pPr>
        <w:rPr>
          <w:rFonts w:hint="eastAsia"/>
        </w:rPr>
      </w:pPr>
    </w:p>
    <w:p w14:paraId="29B011D2" w14:textId="77777777" w:rsidR="00F91906" w:rsidRDefault="00F91906">
      <w:pPr>
        <w:rPr>
          <w:rFonts w:hint="eastAsia"/>
        </w:rPr>
      </w:pPr>
    </w:p>
    <w:p w14:paraId="70481E87" w14:textId="77777777" w:rsidR="00F91906" w:rsidRDefault="00F91906">
      <w:pPr>
        <w:rPr>
          <w:rFonts w:hint="eastAsia"/>
        </w:rPr>
      </w:pPr>
      <w:r>
        <w:rPr>
          <w:rFonts w:hint="eastAsia"/>
        </w:rPr>
        <w:tab/>
        <w:t>楠木的主要种类</w:t>
      </w:r>
    </w:p>
    <w:p w14:paraId="2A3527BA" w14:textId="77777777" w:rsidR="00F91906" w:rsidRDefault="00F91906">
      <w:pPr>
        <w:rPr>
          <w:rFonts w:hint="eastAsia"/>
        </w:rPr>
      </w:pPr>
    </w:p>
    <w:p w14:paraId="7BD964DC" w14:textId="77777777" w:rsidR="00F91906" w:rsidRDefault="00F91906">
      <w:pPr>
        <w:rPr>
          <w:rFonts w:hint="eastAsia"/>
        </w:rPr>
      </w:pPr>
    </w:p>
    <w:p w14:paraId="26AAD2DA" w14:textId="77777777" w:rsidR="00F91906" w:rsidRDefault="00F91906">
      <w:pPr>
        <w:rPr>
          <w:rFonts w:hint="eastAsia"/>
        </w:rPr>
      </w:pPr>
      <w:r>
        <w:rPr>
          <w:rFonts w:hint="eastAsia"/>
        </w:rPr>
        <w:tab/>
        <w:t>根据产地和特性的不同，楠木可以分为多种类型，如金丝楠木、香楠等。其中，金丝楠木因其木材中特有的金黄色丝状纹理而得名，极为珍贵；香楠则因散发出独特的香气而闻名，同样备受推崇。每种类型的楠木都有其独特的特点和用途，使得楠木成为了一种多样化且用途广泛的材料。</w:t>
      </w:r>
    </w:p>
    <w:p w14:paraId="62C38659" w14:textId="77777777" w:rsidR="00F91906" w:rsidRDefault="00F91906">
      <w:pPr>
        <w:rPr>
          <w:rFonts w:hint="eastAsia"/>
        </w:rPr>
      </w:pPr>
    </w:p>
    <w:p w14:paraId="35FE089A" w14:textId="77777777" w:rsidR="00F91906" w:rsidRDefault="00F91906">
      <w:pPr>
        <w:rPr>
          <w:rFonts w:hint="eastAsia"/>
        </w:rPr>
      </w:pPr>
    </w:p>
    <w:p w14:paraId="311952DB" w14:textId="77777777" w:rsidR="00F91906" w:rsidRDefault="00F91906">
      <w:pPr>
        <w:rPr>
          <w:rFonts w:hint="eastAsia"/>
        </w:rPr>
      </w:pPr>
    </w:p>
    <w:p w14:paraId="2D332ABB" w14:textId="77777777" w:rsidR="00F91906" w:rsidRDefault="00F91906">
      <w:pPr>
        <w:rPr>
          <w:rFonts w:hint="eastAsia"/>
        </w:rPr>
      </w:pPr>
      <w:r>
        <w:rPr>
          <w:rFonts w:hint="eastAsia"/>
        </w:rPr>
        <w:tab/>
        <w:t>楠木的保护与可持续利用</w:t>
      </w:r>
    </w:p>
    <w:p w14:paraId="2020DF13" w14:textId="77777777" w:rsidR="00F91906" w:rsidRDefault="00F91906">
      <w:pPr>
        <w:rPr>
          <w:rFonts w:hint="eastAsia"/>
        </w:rPr>
      </w:pPr>
    </w:p>
    <w:p w14:paraId="1F993B4A" w14:textId="77777777" w:rsidR="00F91906" w:rsidRDefault="00F91906">
      <w:pPr>
        <w:rPr>
          <w:rFonts w:hint="eastAsia"/>
        </w:rPr>
      </w:pPr>
    </w:p>
    <w:p w14:paraId="7CCC8905" w14:textId="77777777" w:rsidR="00F91906" w:rsidRDefault="00F91906">
      <w:pPr>
        <w:rPr>
          <w:rFonts w:hint="eastAsia"/>
        </w:rPr>
      </w:pPr>
      <w:r>
        <w:rPr>
          <w:rFonts w:hint="eastAsia"/>
        </w:rPr>
        <w:tab/>
        <w:t>随着对楠木需求的增加，过度采伐导致了资源的减少，给生态环境带来了负面影响。因此，近年来，中国政府及相关机构开始加强对楠木资源的保护，通过立法禁止非法采伐，并推广人工种植，以实现楠木资源的可持续利用。同时，提高公众对楠木保护意识也是当前工作的一个重要方面，旨在让更多人了解楠木的价值及其面临的挑战。</w:t>
      </w:r>
    </w:p>
    <w:p w14:paraId="2FFDCEE8" w14:textId="77777777" w:rsidR="00F91906" w:rsidRDefault="00F91906">
      <w:pPr>
        <w:rPr>
          <w:rFonts w:hint="eastAsia"/>
        </w:rPr>
      </w:pPr>
    </w:p>
    <w:p w14:paraId="4D45C569" w14:textId="77777777" w:rsidR="00F91906" w:rsidRDefault="00F91906">
      <w:pPr>
        <w:rPr>
          <w:rFonts w:hint="eastAsia"/>
        </w:rPr>
      </w:pPr>
    </w:p>
    <w:p w14:paraId="5A2257C8" w14:textId="77777777" w:rsidR="00F91906" w:rsidRDefault="00F91906">
      <w:pPr>
        <w:rPr>
          <w:rFonts w:hint="eastAsia"/>
        </w:rPr>
      </w:pPr>
    </w:p>
    <w:p w14:paraId="5D700E48" w14:textId="77777777" w:rsidR="00F91906" w:rsidRDefault="00F9190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F9F6E0B" w14:textId="77777777" w:rsidR="00F91906" w:rsidRDefault="00F91906">
      <w:pPr>
        <w:rPr>
          <w:rFonts w:hint="eastAsia"/>
        </w:rPr>
      </w:pPr>
    </w:p>
    <w:p w14:paraId="183A0D96" w14:textId="77777777" w:rsidR="00F91906" w:rsidRDefault="00F91906">
      <w:pPr>
        <w:rPr>
          <w:rFonts w:hint="eastAsia"/>
        </w:rPr>
      </w:pPr>
    </w:p>
    <w:p w14:paraId="43BAAAEE" w14:textId="77777777" w:rsidR="00F91906" w:rsidRDefault="00F91906">
      <w:pPr>
        <w:rPr>
          <w:rFonts w:hint="eastAsia"/>
        </w:rPr>
      </w:pPr>
      <w:r>
        <w:rPr>
          <w:rFonts w:hint="eastAsia"/>
        </w:rPr>
        <w:tab/>
        <w:t>楠木不仅是一种宝贵的自然资源，更是中华文化的瑰宝之一。从古至今，楠木以其独特的魅力影响着人们的生活，未来，在保护好这一珍贵资源的前提下，我们期待楠木能够继续发挥其价值，为人类社会的发展做出贡献。</w:t>
      </w:r>
    </w:p>
    <w:p w14:paraId="021FACA0" w14:textId="77777777" w:rsidR="00F91906" w:rsidRDefault="00F91906">
      <w:pPr>
        <w:rPr>
          <w:rFonts w:hint="eastAsia"/>
        </w:rPr>
      </w:pPr>
    </w:p>
    <w:p w14:paraId="46E56E50" w14:textId="77777777" w:rsidR="00F91906" w:rsidRDefault="00F91906">
      <w:pPr>
        <w:rPr>
          <w:rFonts w:hint="eastAsia"/>
        </w:rPr>
      </w:pPr>
    </w:p>
    <w:p w14:paraId="42AE5BF1" w14:textId="77777777" w:rsidR="00F91906" w:rsidRDefault="00F9190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0F74A0" w14:textId="6AC5D5F7" w:rsidR="0017674A" w:rsidRDefault="0017674A"/>
    <w:sectPr w:rsidR="001767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74A"/>
    <w:rsid w:val="0017674A"/>
    <w:rsid w:val="00F91906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C73092-93BE-46C4-8E12-E5E320687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67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67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67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67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67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67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67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67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67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67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67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67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67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67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67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67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67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67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67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67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67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67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67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67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67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67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67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67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67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2025-01-21T03:36:00Z</dcterms:created>
  <dcterms:modified xsi:type="dcterms:W3CDTF">2025-01-21T03:36:00Z</dcterms:modified>
</cp:coreProperties>
</file>