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FE4A" w14:textId="77777777" w:rsidR="00AB3563" w:rsidRDefault="00AB3563">
      <w:pPr>
        <w:rPr>
          <w:rFonts w:hint="eastAsia"/>
        </w:rPr>
      </w:pPr>
    </w:p>
    <w:p w14:paraId="0E4D75BE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楠木的拼音是什么写的</w:t>
      </w:r>
    </w:p>
    <w:p w14:paraId="4E6F5AE7" w14:textId="77777777" w:rsidR="00AB3563" w:rsidRDefault="00AB3563">
      <w:pPr>
        <w:rPr>
          <w:rFonts w:hint="eastAsia"/>
        </w:rPr>
      </w:pPr>
    </w:p>
    <w:p w14:paraId="7611BEBE" w14:textId="77777777" w:rsidR="00AB3563" w:rsidRDefault="00AB3563">
      <w:pPr>
        <w:rPr>
          <w:rFonts w:hint="eastAsia"/>
        </w:rPr>
      </w:pPr>
    </w:p>
    <w:p w14:paraId="2FE64AAE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楠木的拼音是 nán mù。在汉语中，“楠”字代表一种珍贵的木材，而“木”则是树木或木材的通用名称。这两个字组合在一起，特指楠木这种树种及其木材。楠木在中国文化中有着悠久的历史和重要的地位，不仅因其质地坚硬、纹理美观而被广泛用于建筑、家具制作等领域，还因为它象征着吉祥和高贵。</w:t>
      </w:r>
    </w:p>
    <w:p w14:paraId="11F34404" w14:textId="77777777" w:rsidR="00AB3563" w:rsidRDefault="00AB3563">
      <w:pPr>
        <w:rPr>
          <w:rFonts w:hint="eastAsia"/>
        </w:rPr>
      </w:pPr>
    </w:p>
    <w:p w14:paraId="55C958E6" w14:textId="77777777" w:rsidR="00AB3563" w:rsidRDefault="00AB3563">
      <w:pPr>
        <w:rPr>
          <w:rFonts w:hint="eastAsia"/>
        </w:rPr>
      </w:pPr>
    </w:p>
    <w:p w14:paraId="2C1E0552" w14:textId="77777777" w:rsidR="00AB3563" w:rsidRDefault="00AB3563">
      <w:pPr>
        <w:rPr>
          <w:rFonts w:hint="eastAsia"/>
        </w:rPr>
      </w:pPr>
    </w:p>
    <w:p w14:paraId="32ED2201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45AA9602" w14:textId="77777777" w:rsidR="00AB3563" w:rsidRDefault="00AB3563">
      <w:pPr>
        <w:rPr>
          <w:rFonts w:hint="eastAsia"/>
        </w:rPr>
      </w:pPr>
    </w:p>
    <w:p w14:paraId="6ECE10C5" w14:textId="77777777" w:rsidR="00AB3563" w:rsidRDefault="00AB3563">
      <w:pPr>
        <w:rPr>
          <w:rFonts w:hint="eastAsia"/>
        </w:rPr>
      </w:pPr>
    </w:p>
    <w:p w14:paraId="2284E808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在中国传统文化里，楠木不仅仅是一种材料，它更承载了深厚的文化含义和社会价值。自古以来，楠木就被视为上等之材，常用于皇家宫殿、寺庙等重要建筑的构建之中。由于其生长缓慢且寿命长的特点，楠木也被赋予了长寿、尊贵的美好寓意。在文学作品中，楠木常常作为美好事物的象征出现，表达了人们对美好生活的向往和追求。</w:t>
      </w:r>
    </w:p>
    <w:p w14:paraId="55A2A116" w14:textId="77777777" w:rsidR="00AB3563" w:rsidRDefault="00AB3563">
      <w:pPr>
        <w:rPr>
          <w:rFonts w:hint="eastAsia"/>
        </w:rPr>
      </w:pPr>
    </w:p>
    <w:p w14:paraId="41F5F879" w14:textId="77777777" w:rsidR="00AB3563" w:rsidRDefault="00AB3563">
      <w:pPr>
        <w:rPr>
          <w:rFonts w:hint="eastAsia"/>
        </w:rPr>
      </w:pPr>
    </w:p>
    <w:p w14:paraId="79E05F87" w14:textId="77777777" w:rsidR="00AB3563" w:rsidRDefault="00AB3563">
      <w:pPr>
        <w:rPr>
          <w:rFonts w:hint="eastAsia"/>
        </w:rPr>
      </w:pPr>
    </w:p>
    <w:p w14:paraId="1B2A403A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楠木的主要种类及特点</w:t>
      </w:r>
    </w:p>
    <w:p w14:paraId="67E2D5B9" w14:textId="77777777" w:rsidR="00AB3563" w:rsidRDefault="00AB3563">
      <w:pPr>
        <w:rPr>
          <w:rFonts w:hint="eastAsia"/>
        </w:rPr>
      </w:pPr>
    </w:p>
    <w:p w14:paraId="74738573" w14:textId="77777777" w:rsidR="00AB3563" w:rsidRDefault="00AB3563">
      <w:pPr>
        <w:rPr>
          <w:rFonts w:hint="eastAsia"/>
        </w:rPr>
      </w:pPr>
    </w:p>
    <w:p w14:paraId="60819CCB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根据不同的产地和特性，楠木可以分为多种类型，其中最为人所熟知的是金丝楠木和紫檀楠木。金丝楠木以其独特的金色纹理著称，质地细腻，光泽度高，非常适合作为高档家具和工艺品的原料；而紫檀楠木则以其深沉的颜色和厚重的质感受到人们的喜爱。不同类型的楠木，在硬度、密度等方面也有所差异，这些特性决定了它们各自最适合的应用领域。</w:t>
      </w:r>
    </w:p>
    <w:p w14:paraId="441C4A38" w14:textId="77777777" w:rsidR="00AB3563" w:rsidRDefault="00AB3563">
      <w:pPr>
        <w:rPr>
          <w:rFonts w:hint="eastAsia"/>
        </w:rPr>
      </w:pPr>
    </w:p>
    <w:p w14:paraId="2BCEDD23" w14:textId="77777777" w:rsidR="00AB3563" w:rsidRDefault="00AB3563">
      <w:pPr>
        <w:rPr>
          <w:rFonts w:hint="eastAsia"/>
        </w:rPr>
      </w:pPr>
    </w:p>
    <w:p w14:paraId="1DE2A3EA" w14:textId="77777777" w:rsidR="00AB3563" w:rsidRDefault="00AB3563">
      <w:pPr>
        <w:rPr>
          <w:rFonts w:hint="eastAsia"/>
        </w:rPr>
      </w:pPr>
    </w:p>
    <w:p w14:paraId="78537BCB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现代应用与保护意识</w:t>
      </w:r>
    </w:p>
    <w:p w14:paraId="4C6A4BA4" w14:textId="77777777" w:rsidR="00AB3563" w:rsidRDefault="00AB3563">
      <w:pPr>
        <w:rPr>
          <w:rFonts w:hint="eastAsia"/>
        </w:rPr>
      </w:pPr>
    </w:p>
    <w:p w14:paraId="758061FA" w14:textId="77777777" w:rsidR="00AB3563" w:rsidRDefault="00AB3563">
      <w:pPr>
        <w:rPr>
          <w:rFonts w:hint="eastAsia"/>
        </w:rPr>
      </w:pPr>
    </w:p>
    <w:p w14:paraId="61EF01EE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随着现代社会对自然环境保护意识的增强，对于像楠木这样珍贵资源的开采和使用变得越来越谨慎。许多国家和地区已经采取措施限制或禁止非法砍伐和贸易珍贵木材，旨在保护生态环境，确保自然资源能够得到可持续利用。同时，人们也开始探索通过人工种植等方式增加楠木资源，既满足市场需求又减轻对野生资源的压力。</w:t>
      </w:r>
    </w:p>
    <w:p w14:paraId="46EBB630" w14:textId="77777777" w:rsidR="00AB3563" w:rsidRDefault="00AB3563">
      <w:pPr>
        <w:rPr>
          <w:rFonts w:hint="eastAsia"/>
        </w:rPr>
      </w:pPr>
    </w:p>
    <w:p w14:paraId="6923BDF4" w14:textId="77777777" w:rsidR="00AB3563" w:rsidRDefault="00AB3563">
      <w:pPr>
        <w:rPr>
          <w:rFonts w:hint="eastAsia"/>
        </w:rPr>
      </w:pPr>
    </w:p>
    <w:p w14:paraId="49830C83" w14:textId="77777777" w:rsidR="00AB3563" w:rsidRDefault="00AB3563">
      <w:pPr>
        <w:rPr>
          <w:rFonts w:hint="eastAsia"/>
        </w:rPr>
      </w:pPr>
    </w:p>
    <w:p w14:paraId="34904143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63C4F" w14:textId="77777777" w:rsidR="00AB3563" w:rsidRDefault="00AB3563">
      <w:pPr>
        <w:rPr>
          <w:rFonts w:hint="eastAsia"/>
        </w:rPr>
      </w:pPr>
    </w:p>
    <w:p w14:paraId="2A281382" w14:textId="77777777" w:rsidR="00AB3563" w:rsidRDefault="00AB3563">
      <w:pPr>
        <w:rPr>
          <w:rFonts w:hint="eastAsia"/>
        </w:rPr>
      </w:pPr>
    </w:p>
    <w:p w14:paraId="45A73B15" w14:textId="77777777" w:rsidR="00AB3563" w:rsidRDefault="00AB3563">
      <w:pPr>
        <w:rPr>
          <w:rFonts w:hint="eastAsia"/>
        </w:rPr>
      </w:pPr>
      <w:r>
        <w:rPr>
          <w:rFonts w:hint="eastAsia"/>
        </w:rPr>
        <w:tab/>
        <w:t>楠木作为一种具有重要文化和经济价值的自然资源，其拼音为nán mù，不仅在中国乃至全世界都有着广泛的影响力。从古代至今，楠木见证了人类文明的发展变迁，同时也提醒我们应当更加珍惜和合理利用自然赋予我们的宝贵财富。面对未来，如何在保护环境的前提下有效利用楠木资源，是我们需要共同思考和努力的方向。</w:t>
      </w:r>
    </w:p>
    <w:p w14:paraId="78F2E24D" w14:textId="77777777" w:rsidR="00AB3563" w:rsidRDefault="00AB3563">
      <w:pPr>
        <w:rPr>
          <w:rFonts w:hint="eastAsia"/>
        </w:rPr>
      </w:pPr>
    </w:p>
    <w:p w14:paraId="7BB3F35A" w14:textId="77777777" w:rsidR="00AB3563" w:rsidRDefault="00AB3563">
      <w:pPr>
        <w:rPr>
          <w:rFonts w:hint="eastAsia"/>
        </w:rPr>
      </w:pPr>
    </w:p>
    <w:p w14:paraId="29040A72" w14:textId="77777777" w:rsidR="00AB3563" w:rsidRDefault="00AB3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D921F" w14:textId="418BBDFA" w:rsidR="009F6A7C" w:rsidRDefault="009F6A7C"/>
    <w:sectPr w:rsidR="009F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7C"/>
    <w:rsid w:val="009F6A7C"/>
    <w:rsid w:val="00AB356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784F-FAF6-41CC-BA11-773A002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