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ABE9" w14:textId="77777777" w:rsidR="00BD154C" w:rsidRDefault="00BD154C">
      <w:pPr>
        <w:rPr>
          <w:rFonts w:hint="eastAsia"/>
        </w:rPr>
      </w:pPr>
    </w:p>
    <w:p w14:paraId="1B8E9435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楠木的拼音是什么意思啊</w:t>
      </w:r>
    </w:p>
    <w:p w14:paraId="5721FDFB" w14:textId="77777777" w:rsidR="00BD154C" w:rsidRDefault="00BD154C">
      <w:pPr>
        <w:rPr>
          <w:rFonts w:hint="eastAsia"/>
        </w:rPr>
      </w:pPr>
    </w:p>
    <w:p w14:paraId="3EDBD3F9" w14:textId="77777777" w:rsidR="00BD154C" w:rsidRDefault="00BD154C">
      <w:pPr>
        <w:rPr>
          <w:rFonts w:hint="eastAsia"/>
        </w:rPr>
      </w:pPr>
    </w:p>
    <w:p w14:paraId="7F9431CC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“楠木”的拼音是“nán mù”。在汉语中，“楠”字单独来看，其拼音为“nán”，而“木”字的拼音则是“mù”。将这两个字组合起来就是“nán mù”。拼音是中国汉字的拉丁字母注音系统，它帮助人们正确发音汉字，尤其对于学习汉语的人来说是非常重要的工具。</w:t>
      </w:r>
    </w:p>
    <w:p w14:paraId="136E19D5" w14:textId="77777777" w:rsidR="00BD154C" w:rsidRDefault="00BD154C">
      <w:pPr>
        <w:rPr>
          <w:rFonts w:hint="eastAsia"/>
        </w:rPr>
      </w:pPr>
    </w:p>
    <w:p w14:paraId="49C6755A" w14:textId="77777777" w:rsidR="00BD154C" w:rsidRDefault="00BD154C">
      <w:pPr>
        <w:rPr>
          <w:rFonts w:hint="eastAsia"/>
        </w:rPr>
      </w:pPr>
    </w:p>
    <w:p w14:paraId="19F6FC72" w14:textId="77777777" w:rsidR="00BD154C" w:rsidRDefault="00BD154C">
      <w:pPr>
        <w:rPr>
          <w:rFonts w:hint="eastAsia"/>
        </w:rPr>
      </w:pPr>
    </w:p>
    <w:p w14:paraId="2154CD3C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6412B243" w14:textId="77777777" w:rsidR="00BD154C" w:rsidRDefault="00BD154C">
      <w:pPr>
        <w:rPr>
          <w:rFonts w:hint="eastAsia"/>
        </w:rPr>
      </w:pPr>
    </w:p>
    <w:p w14:paraId="0BD1ED25" w14:textId="77777777" w:rsidR="00BD154C" w:rsidRDefault="00BD154C">
      <w:pPr>
        <w:rPr>
          <w:rFonts w:hint="eastAsia"/>
        </w:rPr>
      </w:pPr>
    </w:p>
    <w:p w14:paraId="65D547B0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楠”字不仅是一个简单的汉字，它在中国文化中有着丰富的象征意义。“楠”通常用来指代一种珍贵的木材——楠木，这种木材以其质地坚硬、纹理细腻、香气持久而闻名。在中国传统文化中，楠木常被视为高贵、优雅和纯洁的象征，因此在宫殿建筑、家具制作以及雕刻艺术中被广泛使用。</w:t>
      </w:r>
    </w:p>
    <w:p w14:paraId="33745645" w14:textId="77777777" w:rsidR="00BD154C" w:rsidRDefault="00BD154C">
      <w:pPr>
        <w:rPr>
          <w:rFonts w:hint="eastAsia"/>
        </w:rPr>
      </w:pPr>
    </w:p>
    <w:p w14:paraId="5438F27E" w14:textId="77777777" w:rsidR="00BD154C" w:rsidRDefault="00BD154C">
      <w:pPr>
        <w:rPr>
          <w:rFonts w:hint="eastAsia"/>
        </w:rPr>
      </w:pPr>
    </w:p>
    <w:p w14:paraId="64CD49B4" w14:textId="77777777" w:rsidR="00BD154C" w:rsidRDefault="00BD154C">
      <w:pPr>
        <w:rPr>
          <w:rFonts w:hint="eastAsia"/>
        </w:rPr>
      </w:pPr>
    </w:p>
    <w:p w14:paraId="12A11FAB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“木”字的基本含义及其扩展意义</w:t>
      </w:r>
    </w:p>
    <w:p w14:paraId="6169935A" w14:textId="77777777" w:rsidR="00BD154C" w:rsidRDefault="00BD154C">
      <w:pPr>
        <w:rPr>
          <w:rFonts w:hint="eastAsia"/>
        </w:rPr>
      </w:pPr>
    </w:p>
    <w:p w14:paraId="77F03648" w14:textId="77777777" w:rsidR="00BD154C" w:rsidRDefault="00BD154C">
      <w:pPr>
        <w:rPr>
          <w:rFonts w:hint="eastAsia"/>
        </w:rPr>
      </w:pPr>
    </w:p>
    <w:p w14:paraId="47926A69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木”字的本意是指树木或木头，它是构成自然界的重要元素之一。在五行学说中，“木”代表生长、发展和生命力，与春季相对应，象征着万物复苏的生命活力。“木”字还经常用来形容人的性格特点，如木讷、木然等，这些词汇反映了一个人可能具有的沉静、内向的性格特征。</w:t>
      </w:r>
    </w:p>
    <w:p w14:paraId="13FB03F0" w14:textId="77777777" w:rsidR="00BD154C" w:rsidRDefault="00BD154C">
      <w:pPr>
        <w:rPr>
          <w:rFonts w:hint="eastAsia"/>
        </w:rPr>
      </w:pPr>
    </w:p>
    <w:p w14:paraId="721D56C8" w14:textId="77777777" w:rsidR="00BD154C" w:rsidRDefault="00BD154C">
      <w:pPr>
        <w:rPr>
          <w:rFonts w:hint="eastAsia"/>
        </w:rPr>
      </w:pPr>
    </w:p>
    <w:p w14:paraId="459F0D90" w14:textId="77777777" w:rsidR="00BD154C" w:rsidRDefault="00BD154C">
      <w:pPr>
        <w:rPr>
          <w:rFonts w:hint="eastAsia"/>
        </w:rPr>
      </w:pPr>
    </w:p>
    <w:p w14:paraId="5D73E88D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“楠木”在现代的应用</w:t>
      </w:r>
    </w:p>
    <w:p w14:paraId="107351A2" w14:textId="77777777" w:rsidR="00BD154C" w:rsidRDefault="00BD154C">
      <w:pPr>
        <w:rPr>
          <w:rFonts w:hint="eastAsia"/>
        </w:rPr>
      </w:pPr>
    </w:p>
    <w:p w14:paraId="6F1EA8A7" w14:textId="77777777" w:rsidR="00BD154C" w:rsidRDefault="00BD154C">
      <w:pPr>
        <w:rPr>
          <w:rFonts w:hint="eastAsia"/>
        </w:rPr>
      </w:pPr>
    </w:p>
    <w:p w14:paraId="2AB1AEE5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尽管“楠木”的使用在古代就已非常普遍，但在现代社会中，它仍然保持着极高的价值和应用范围。除了继续作为高级家具和工艺品的主要材料外，楠木也因其独特的香味和稳定的物理性质，在室内装饰、地板铺设等领域受到青睐。同时，随着环保意识的提升，可持续利用的楠木资源成为了市场上的稀缺品，这也促使了人们更加重视对楠木资源的保护和合理开发。</w:t>
      </w:r>
    </w:p>
    <w:p w14:paraId="7EC41602" w14:textId="77777777" w:rsidR="00BD154C" w:rsidRDefault="00BD154C">
      <w:pPr>
        <w:rPr>
          <w:rFonts w:hint="eastAsia"/>
        </w:rPr>
      </w:pPr>
    </w:p>
    <w:p w14:paraId="1E46E0CC" w14:textId="77777777" w:rsidR="00BD154C" w:rsidRDefault="00BD154C">
      <w:pPr>
        <w:rPr>
          <w:rFonts w:hint="eastAsia"/>
        </w:rPr>
      </w:pPr>
    </w:p>
    <w:p w14:paraId="20F3C816" w14:textId="77777777" w:rsidR="00BD154C" w:rsidRDefault="00BD154C">
      <w:pPr>
        <w:rPr>
          <w:rFonts w:hint="eastAsia"/>
        </w:rPr>
      </w:pPr>
    </w:p>
    <w:p w14:paraId="6498B894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2029F" w14:textId="77777777" w:rsidR="00BD154C" w:rsidRDefault="00BD154C">
      <w:pPr>
        <w:rPr>
          <w:rFonts w:hint="eastAsia"/>
        </w:rPr>
      </w:pPr>
    </w:p>
    <w:p w14:paraId="4284272D" w14:textId="77777777" w:rsidR="00BD154C" w:rsidRDefault="00BD154C">
      <w:pPr>
        <w:rPr>
          <w:rFonts w:hint="eastAsia"/>
        </w:rPr>
      </w:pPr>
    </w:p>
    <w:p w14:paraId="3E277069" w14:textId="77777777" w:rsidR="00BD154C" w:rsidRDefault="00BD154C">
      <w:pPr>
        <w:rPr>
          <w:rFonts w:hint="eastAsia"/>
        </w:rPr>
      </w:pPr>
      <w:r>
        <w:rPr>
          <w:rFonts w:hint="eastAsia"/>
        </w:rPr>
        <w:tab/>
        <w:t>“楠木”的拼音“nán mù”不仅仅是一组简单的音节组合，它背后承载着深厚的文化内涵和广泛的实用价值。无论是从语言学的角度，还是从文化和应用的角度来看，“楠木”都是一个值得深入了解的话题。</w:t>
      </w:r>
    </w:p>
    <w:p w14:paraId="2CF50ABF" w14:textId="77777777" w:rsidR="00BD154C" w:rsidRDefault="00BD154C">
      <w:pPr>
        <w:rPr>
          <w:rFonts w:hint="eastAsia"/>
        </w:rPr>
      </w:pPr>
    </w:p>
    <w:p w14:paraId="4A70826D" w14:textId="77777777" w:rsidR="00BD154C" w:rsidRDefault="00BD154C">
      <w:pPr>
        <w:rPr>
          <w:rFonts w:hint="eastAsia"/>
        </w:rPr>
      </w:pPr>
    </w:p>
    <w:p w14:paraId="491EA993" w14:textId="77777777" w:rsidR="00BD154C" w:rsidRDefault="00BD1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42A0E" w14:textId="59486384" w:rsidR="00F97560" w:rsidRDefault="00F97560"/>
    <w:sectPr w:rsidR="00F9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60"/>
    <w:rsid w:val="00BD154C"/>
    <w:rsid w:val="00F9756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DBCE-4AE8-4F24-B977-3597553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